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D" w:rsidRDefault="00B24F86" w:rsidP="00D901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901F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901FD">
        <w:rPr>
          <w:rFonts w:ascii="Times New Roman" w:hAnsi="Times New Roman"/>
          <w:b/>
          <w:sz w:val="28"/>
          <w:szCs w:val="28"/>
        </w:rPr>
        <w:t xml:space="preserve">   Обзорная информация </w:t>
      </w:r>
    </w:p>
    <w:p w:rsidR="00D901FD" w:rsidRDefault="00D901FD" w:rsidP="00D9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ноябрь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2020 года о рассмотрении обращений, поступивших в органы местного самоуправления </w:t>
      </w:r>
      <w:r>
        <w:rPr>
          <w:rFonts w:ascii="Times New Roman" w:hAnsi="Times New Roman"/>
          <w:b/>
          <w:sz w:val="28"/>
          <w:szCs w:val="28"/>
        </w:rPr>
        <w:t>Яковлевского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Базарно-Карабулакского  муниципального района</w:t>
      </w:r>
    </w:p>
    <w:p w:rsidR="00D901FD" w:rsidRDefault="00D901FD" w:rsidP="00D9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01FD" w:rsidRDefault="00D901FD" w:rsidP="00D9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обращений не поступало.</w:t>
      </w:r>
    </w:p>
    <w:p w:rsidR="00D901FD" w:rsidRDefault="00D901FD" w:rsidP="00D9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1FD" w:rsidRDefault="00D901FD" w:rsidP="00D9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sz w:val="28"/>
          <w:szCs w:val="28"/>
        </w:rPr>
        <w:t xml:space="preserve">– 0 обращения. </w:t>
      </w:r>
    </w:p>
    <w:p w:rsidR="00D901FD" w:rsidRDefault="00D901FD" w:rsidP="00D901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1FD" w:rsidRDefault="00D901FD" w:rsidP="00D9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D901FD" w:rsidRDefault="00D901FD" w:rsidP="00D9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901FD" w:rsidRDefault="00D901FD" w:rsidP="00D901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D901FD" w:rsidRDefault="00D901FD" w:rsidP="00D901FD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1FD" w:rsidRDefault="00D901FD" w:rsidP="00D9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</w:rPr>
        <w:t>положительно решенные обращения, конкретные примеры):</w:t>
      </w:r>
    </w:p>
    <w:p w:rsidR="00D901FD" w:rsidRDefault="00D901FD" w:rsidP="00D9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1FD" w:rsidRDefault="00D901FD" w:rsidP="00D901F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B24F86" w:rsidRDefault="00B24F86" w:rsidP="00D901FD">
      <w:pPr>
        <w:spacing w:after="0"/>
        <w:rPr>
          <w:rFonts w:ascii="Times New Roman" w:hAnsi="Times New Roman"/>
          <w:sz w:val="28"/>
          <w:szCs w:val="28"/>
        </w:rPr>
      </w:pPr>
    </w:p>
    <w:p w:rsidR="00787E98" w:rsidRDefault="00787E98"/>
    <w:sectPr w:rsidR="007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AD3"/>
    <w:multiLevelType w:val="hybridMultilevel"/>
    <w:tmpl w:val="3FF28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53D"/>
    <w:multiLevelType w:val="hybridMultilevel"/>
    <w:tmpl w:val="6018DF5C"/>
    <w:lvl w:ilvl="0" w:tplc="3A285D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3"/>
    <w:rsid w:val="00024D88"/>
    <w:rsid w:val="000E40B0"/>
    <w:rsid w:val="0018172D"/>
    <w:rsid w:val="0018376B"/>
    <w:rsid w:val="00223C6E"/>
    <w:rsid w:val="00296A3A"/>
    <w:rsid w:val="00394C8B"/>
    <w:rsid w:val="003B499C"/>
    <w:rsid w:val="003C7A4C"/>
    <w:rsid w:val="00440C56"/>
    <w:rsid w:val="004C160A"/>
    <w:rsid w:val="004C4C4E"/>
    <w:rsid w:val="004E2D97"/>
    <w:rsid w:val="004E60DC"/>
    <w:rsid w:val="00572428"/>
    <w:rsid w:val="006305E7"/>
    <w:rsid w:val="00640EEE"/>
    <w:rsid w:val="00651200"/>
    <w:rsid w:val="0068452B"/>
    <w:rsid w:val="00686EDC"/>
    <w:rsid w:val="006B3B97"/>
    <w:rsid w:val="007166FE"/>
    <w:rsid w:val="007412E3"/>
    <w:rsid w:val="00786D8A"/>
    <w:rsid w:val="00787E98"/>
    <w:rsid w:val="008116C8"/>
    <w:rsid w:val="00907332"/>
    <w:rsid w:val="0092106F"/>
    <w:rsid w:val="00954AB7"/>
    <w:rsid w:val="009965FD"/>
    <w:rsid w:val="00996DC0"/>
    <w:rsid w:val="009C466F"/>
    <w:rsid w:val="009F3E37"/>
    <w:rsid w:val="00A44AC8"/>
    <w:rsid w:val="00A625CA"/>
    <w:rsid w:val="00A709A1"/>
    <w:rsid w:val="00AC4D1A"/>
    <w:rsid w:val="00AE133D"/>
    <w:rsid w:val="00B24F86"/>
    <w:rsid w:val="00BE6891"/>
    <w:rsid w:val="00C12EB4"/>
    <w:rsid w:val="00C82926"/>
    <w:rsid w:val="00D03092"/>
    <w:rsid w:val="00D1039B"/>
    <w:rsid w:val="00D57279"/>
    <w:rsid w:val="00D901FD"/>
    <w:rsid w:val="00DB286F"/>
    <w:rsid w:val="00DE0E73"/>
    <w:rsid w:val="00E531EE"/>
    <w:rsid w:val="00E970A0"/>
    <w:rsid w:val="00F21666"/>
    <w:rsid w:val="00F34EE3"/>
    <w:rsid w:val="00F62BFD"/>
    <w:rsid w:val="00FA074D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</dc:creator>
  <cp:keywords/>
  <dc:description/>
  <cp:lastModifiedBy>Rini</cp:lastModifiedBy>
  <cp:revision>3</cp:revision>
  <dcterms:created xsi:type="dcterms:W3CDTF">2020-12-23T05:31:00Z</dcterms:created>
  <dcterms:modified xsi:type="dcterms:W3CDTF">2020-12-23T05:54:00Z</dcterms:modified>
</cp:coreProperties>
</file>