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4786"/>
      </w:tblGrid>
      <w:tr w:rsidR="00466576" w:rsidTr="00466576">
        <w:tc>
          <w:tcPr>
            <w:tcW w:w="14786" w:type="dxa"/>
          </w:tcPr>
          <w:p w:rsidR="00466576" w:rsidRPr="00466576" w:rsidRDefault="00466576" w:rsidP="00466576">
            <w:pPr>
              <w:spacing w:before="75" w:after="75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466576">
              <w:rPr>
                <w:rFonts w:ascii="Verdana" w:eastAsia="Times New Roman" w:hAnsi="Verdana" w:cs="Times New Roman"/>
                <w:b/>
                <w:bCs/>
                <w:color w:val="232323"/>
                <w:sz w:val="18"/>
                <w:lang w:eastAsia="ru-RU"/>
              </w:rPr>
              <w:t>Сведения</w:t>
            </w:r>
          </w:p>
          <w:p w:rsidR="00466576" w:rsidRPr="00466576" w:rsidRDefault="00466576" w:rsidP="00466576">
            <w:pPr>
              <w:spacing w:before="75" w:after="75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466576">
              <w:rPr>
                <w:rFonts w:ascii="Verdana" w:eastAsia="Times New Roman" w:hAnsi="Verdana" w:cs="Times New Roman"/>
                <w:b/>
                <w:bCs/>
                <w:color w:val="232323"/>
                <w:sz w:val="18"/>
                <w:lang w:eastAsia="ru-RU"/>
              </w:rPr>
              <w:t xml:space="preserve">о доходах, об имуществе и обязательствах имущественного характера депутатов </w:t>
            </w:r>
            <w:proofErr w:type="spellStart"/>
            <w:r w:rsidRPr="00466576">
              <w:rPr>
                <w:rFonts w:ascii="Verdana" w:eastAsia="Times New Roman" w:hAnsi="Verdana" w:cs="Times New Roman"/>
                <w:b/>
                <w:bCs/>
                <w:color w:val="232323"/>
                <w:sz w:val="18"/>
                <w:lang w:eastAsia="ru-RU"/>
              </w:rPr>
              <w:t>Липовского</w:t>
            </w:r>
            <w:proofErr w:type="spellEnd"/>
            <w:r w:rsidRPr="00466576">
              <w:rPr>
                <w:rFonts w:ascii="Verdana" w:eastAsia="Times New Roman" w:hAnsi="Verdana" w:cs="Times New Roman"/>
                <w:b/>
                <w:bCs/>
                <w:color w:val="232323"/>
                <w:sz w:val="18"/>
                <w:lang w:eastAsia="ru-RU"/>
              </w:rPr>
              <w:t xml:space="preserve"> муниципального образования  и членов их семей</w:t>
            </w:r>
          </w:p>
          <w:p w:rsidR="00466576" w:rsidRPr="00466576" w:rsidRDefault="00466576" w:rsidP="00466576">
            <w:pPr>
              <w:spacing w:before="75" w:after="75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466576">
              <w:rPr>
                <w:rFonts w:ascii="Verdana" w:eastAsia="Times New Roman" w:hAnsi="Verdana" w:cs="Times New Roman"/>
                <w:b/>
                <w:bCs/>
                <w:color w:val="232323"/>
                <w:sz w:val="18"/>
                <w:lang w:eastAsia="ru-RU"/>
              </w:rPr>
              <w:t>за период с 1 января по 31 декабря 2019 года</w:t>
            </w:r>
          </w:p>
          <w:tbl>
            <w:tblPr>
              <w:tblW w:w="1618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772"/>
              <w:gridCol w:w="1437"/>
              <w:gridCol w:w="1286"/>
              <w:gridCol w:w="1710"/>
              <w:gridCol w:w="1059"/>
              <w:gridCol w:w="1570"/>
              <w:gridCol w:w="1369"/>
              <w:gridCol w:w="1864"/>
              <w:gridCol w:w="1572"/>
              <w:gridCol w:w="976"/>
              <w:gridCol w:w="1570"/>
            </w:tblGrid>
            <w:tr w:rsidR="00466576" w:rsidRPr="00466576" w:rsidTr="00466576">
              <w:trPr>
                <w:tblCellSpacing w:w="0" w:type="dxa"/>
              </w:trPr>
              <w:tc>
                <w:tcPr>
                  <w:tcW w:w="201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jc w:val="center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Ф.И.О. лиц, замещающих муниципальные должности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jc w:val="center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b/>
                      <w:bCs/>
                      <w:color w:val="232323"/>
                      <w:sz w:val="18"/>
                      <w:lang w:eastAsia="ru-RU"/>
                    </w:rPr>
                    <w:t>Должность/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jc w:val="center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b/>
                      <w:bCs/>
                      <w:color w:val="232323"/>
                      <w:sz w:val="18"/>
                      <w:lang w:eastAsia="ru-RU"/>
                    </w:rPr>
                    <w:t>для членов семьи – степень родства</w:t>
                  </w:r>
                </w:p>
              </w:tc>
              <w:tc>
                <w:tcPr>
                  <w:tcW w:w="141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jc w:val="center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466576">
                    <w:rPr>
                      <w:rFonts w:ascii="Verdana" w:eastAsia="Times New Roman" w:hAnsi="Verdana" w:cs="Times New Roman"/>
                      <w:b/>
                      <w:bCs/>
                      <w:color w:val="232323"/>
                      <w:sz w:val="18"/>
                      <w:lang w:eastAsia="ru-RU"/>
                    </w:rPr>
                    <w:t>Деклари</w:t>
                  </w:r>
                  <w:proofErr w:type="spellEnd"/>
                </w:p>
                <w:p w:rsidR="00466576" w:rsidRPr="00466576" w:rsidRDefault="00466576" w:rsidP="00466576">
                  <w:pPr>
                    <w:spacing w:before="75" w:after="75" w:line="240" w:lineRule="auto"/>
                    <w:jc w:val="center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466576">
                    <w:rPr>
                      <w:rFonts w:ascii="Verdana" w:eastAsia="Times New Roman" w:hAnsi="Verdana" w:cs="Times New Roman"/>
                      <w:b/>
                      <w:bCs/>
                      <w:color w:val="232323"/>
                      <w:sz w:val="18"/>
                      <w:lang w:eastAsia="ru-RU"/>
                    </w:rPr>
                    <w:t>рованный</w:t>
                  </w:r>
                  <w:proofErr w:type="spellEnd"/>
                  <w:r w:rsidRPr="00466576">
                    <w:rPr>
                      <w:rFonts w:ascii="Verdana" w:eastAsia="Times New Roman" w:hAnsi="Verdana" w:cs="Times New Roman"/>
                      <w:b/>
                      <w:bCs/>
                      <w:color w:val="232323"/>
                      <w:sz w:val="18"/>
                      <w:lang w:eastAsia="ru-RU"/>
                    </w:rPr>
                    <w:t xml:space="preserve"> доход за 2018 год (тыс</w:t>
                  </w:r>
                  <w:proofErr w:type="gramStart"/>
                  <w:r w:rsidRPr="00466576">
                    <w:rPr>
                      <w:rFonts w:ascii="Verdana" w:eastAsia="Times New Roman" w:hAnsi="Verdana" w:cs="Times New Roman"/>
                      <w:b/>
                      <w:bCs/>
                      <w:color w:val="232323"/>
                      <w:sz w:val="18"/>
                      <w:lang w:eastAsia="ru-RU"/>
                    </w:rPr>
                    <w:t>.р</w:t>
                  </w:r>
                  <w:proofErr w:type="gramEnd"/>
                  <w:r w:rsidRPr="00466576">
                    <w:rPr>
                      <w:rFonts w:ascii="Verdana" w:eastAsia="Times New Roman" w:hAnsi="Verdana" w:cs="Times New Roman"/>
                      <w:b/>
                      <w:bCs/>
                      <w:color w:val="232323"/>
                      <w:sz w:val="18"/>
                      <w:lang w:eastAsia="ru-RU"/>
                    </w:rPr>
                    <w:t>уб.)</w:t>
                  </w:r>
                </w:p>
              </w:tc>
              <w:tc>
                <w:tcPr>
                  <w:tcW w:w="780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jc w:val="center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b/>
                      <w:bCs/>
                      <w:color w:val="232323"/>
                      <w:sz w:val="18"/>
                      <w:lang w:eastAsia="ru-RU"/>
                    </w:rPr>
                    <w:t>Перечень объектов  недвижимого имущества и транспортных средств, принадлежащих на праве собственности</w:t>
                  </w:r>
                </w:p>
              </w:tc>
              <w:tc>
                <w:tcPr>
                  <w:tcW w:w="3405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jc w:val="center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b/>
                      <w:bCs/>
                      <w:color w:val="232323"/>
                      <w:sz w:val="18"/>
                      <w:lang w:eastAsia="ru-RU"/>
                    </w:rPr>
                    <w:t>Перечень объектов  недвижимого имущества, находящихся в пользовании</w:t>
                  </w:r>
                </w:p>
              </w:tc>
            </w:tr>
            <w:tr w:rsidR="00466576" w:rsidRPr="00466576" w:rsidTr="00466576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66576" w:rsidRPr="00466576" w:rsidRDefault="00466576" w:rsidP="004665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66576" w:rsidRPr="00466576" w:rsidRDefault="00466576" w:rsidP="004665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66576" w:rsidRPr="00466576" w:rsidRDefault="00466576" w:rsidP="004665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jc w:val="center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b/>
                      <w:bCs/>
                      <w:color w:val="232323"/>
                      <w:sz w:val="18"/>
                      <w:lang w:eastAsia="ru-RU"/>
                    </w:rPr>
                    <w:t>Вид объектов недвижимости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jc w:val="center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b/>
                      <w:bCs/>
                      <w:color w:val="232323"/>
                      <w:sz w:val="18"/>
                      <w:lang w:eastAsia="ru-RU"/>
                    </w:rPr>
                    <w:t>Площадь (кв.м.)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jc w:val="center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b/>
                      <w:bCs/>
                      <w:color w:val="232323"/>
                      <w:sz w:val="18"/>
                      <w:lang w:eastAsia="ru-RU"/>
                    </w:rPr>
                    <w:t>Страна расположения</w:t>
                  </w:r>
                </w:p>
              </w:tc>
              <w:tc>
                <w:tcPr>
                  <w:tcW w:w="382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jc w:val="center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b/>
                      <w:bCs/>
                      <w:color w:val="232323"/>
                      <w:sz w:val="18"/>
                      <w:lang w:eastAsia="ru-RU"/>
                    </w:rPr>
                    <w:t>Вид и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jc w:val="center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b/>
                      <w:bCs/>
                      <w:color w:val="232323"/>
                      <w:sz w:val="18"/>
                      <w:lang w:eastAsia="ru-RU"/>
                    </w:rPr>
                    <w:t>марка транспортных средств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jc w:val="center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b/>
                      <w:bCs/>
                      <w:color w:val="232323"/>
                      <w:sz w:val="18"/>
                      <w:lang w:eastAsia="ru-RU"/>
                    </w:rPr>
                    <w:t>Вид объектов недвижимости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jc w:val="center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b/>
                      <w:bCs/>
                      <w:color w:val="232323"/>
                      <w:sz w:val="18"/>
                      <w:lang w:eastAsia="ru-RU"/>
                    </w:rPr>
                    <w:t>Площадь (кв.м.)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jc w:val="center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b/>
                      <w:bCs/>
                      <w:color w:val="232323"/>
                      <w:sz w:val="18"/>
                      <w:lang w:eastAsia="ru-RU"/>
                    </w:rPr>
                    <w:t>Страна расположения</w:t>
                  </w:r>
                </w:p>
              </w:tc>
            </w:tr>
            <w:tr w:rsidR="00466576" w:rsidRPr="00466576" w:rsidTr="00466576">
              <w:trPr>
                <w:tblCellSpacing w:w="0" w:type="dxa"/>
              </w:trPr>
              <w:tc>
                <w:tcPr>
                  <w:tcW w:w="201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Дементьев Александр Владимирович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 xml:space="preserve">Депутат, глава </w:t>
                  </w:r>
                  <w:proofErr w:type="spellStart"/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Липовского</w:t>
                  </w:r>
                  <w:proofErr w:type="spellEnd"/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 xml:space="preserve"> МО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812441.00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Приусадебный земельный участок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Земельный участок для ведения с/</w:t>
                  </w:r>
                  <w:proofErr w:type="spellStart"/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х</w:t>
                  </w:r>
                  <w:proofErr w:type="spellEnd"/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 xml:space="preserve"> производства-1/2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Земельный участок из земель СХН-1/27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Жилой дом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Нежилое здание -1/2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с/</w:t>
                  </w:r>
                  <w:proofErr w:type="spellStart"/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х</w:t>
                  </w:r>
                  <w:proofErr w:type="spellEnd"/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 xml:space="preserve"> сооружение – 1/2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1648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21480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3240000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149,4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468,9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130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Россия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Россия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Россия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Россия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Россия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Россия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а/машины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TOYOTA LAND CRUISER,2015 год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Шев</w:t>
                  </w:r>
                  <w:proofErr w:type="gramStart"/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и</w:t>
                  </w:r>
                  <w:proofErr w:type="spellEnd"/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-</w:t>
                  </w:r>
                  <w:proofErr w:type="gramEnd"/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 xml:space="preserve"> НИВА,2018 год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не имеется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не имеется</w:t>
                  </w:r>
                </w:p>
              </w:tc>
            </w:tr>
            <w:tr w:rsidR="00466576" w:rsidRPr="00466576" w:rsidTr="00466576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66576" w:rsidRPr="00466576" w:rsidRDefault="00466576" w:rsidP="004665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супруга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337849.44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Земельный участок для ведения с/</w:t>
                  </w:r>
                  <w:proofErr w:type="spellStart"/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х</w:t>
                  </w:r>
                  <w:proofErr w:type="spellEnd"/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 xml:space="preserve"> производства-1/2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lastRenderedPageBreak/>
                    <w:t>Земельный участок из земель СХН-1/27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Квартира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Нежилое здание -1/2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с/</w:t>
                  </w:r>
                  <w:proofErr w:type="spellStart"/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х</w:t>
                  </w:r>
                  <w:proofErr w:type="spellEnd"/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 xml:space="preserve"> сооружение – 1/2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lastRenderedPageBreak/>
                    <w:t>21480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lastRenderedPageBreak/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3240000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60,2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468,9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130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lastRenderedPageBreak/>
                    <w:t>Россия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lastRenderedPageBreak/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Россия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Россия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Россия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Россия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lastRenderedPageBreak/>
                    <w:t>а/машины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TOYOTA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Camry,2013год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не имеется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не имеется</w:t>
                  </w:r>
                </w:p>
              </w:tc>
            </w:tr>
            <w:tr w:rsidR="00466576" w:rsidRPr="00466576" w:rsidTr="00466576">
              <w:trPr>
                <w:tblCellSpacing w:w="0" w:type="dxa"/>
              </w:trPr>
              <w:tc>
                <w:tcPr>
                  <w:tcW w:w="201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lastRenderedPageBreak/>
                    <w:t xml:space="preserve">Ананьева Лидия </w:t>
                  </w:r>
                  <w:proofErr w:type="spellStart"/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Алесандровна</w:t>
                  </w:r>
                  <w:proofErr w:type="spellEnd"/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Депутат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356646.49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Приусадебный</w:t>
                  </w:r>
                  <w:proofErr w:type="gramEnd"/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 xml:space="preserve"> земельный участок-1/4 доля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Жилой дом-1/4 доля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1940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63.3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Россия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Россия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не имеется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не имеется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не имеется</w:t>
                  </w:r>
                </w:p>
              </w:tc>
            </w:tr>
            <w:tr w:rsidR="00466576" w:rsidRPr="00466576" w:rsidTr="00466576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66576" w:rsidRPr="00466576" w:rsidRDefault="00466576" w:rsidP="004665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супруг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42025.95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Приусадебный</w:t>
                  </w:r>
                  <w:proofErr w:type="gramEnd"/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 xml:space="preserve"> земельный участок-1/4 доля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Приусадебный земельный участок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Жилой дом-1/4 доля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lastRenderedPageBreak/>
                    <w:t>Жилой дом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lastRenderedPageBreak/>
                    <w:t>1940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1820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lastRenderedPageBreak/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63.3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78.3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lastRenderedPageBreak/>
                    <w:t>Россия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Россия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lastRenderedPageBreak/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Россия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Россия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lastRenderedPageBreak/>
                    <w:t>а/машина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LADAVESTA,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2017 г.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ЗИЛ 5301,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2001г.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не имеется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не имеется</w:t>
                  </w:r>
                </w:p>
              </w:tc>
            </w:tr>
            <w:tr w:rsidR="00466576" w:rsidRPr="00466576" w:rsidTr="00466576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66576" w:rsidRPr="00466576" w:rsidRDefault="00466576" w:rsidP="004665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дочь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не имеется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Приусадебный</w:t>
                  </w:r>
                  <w:proofErr w:type="gramEnd"/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 xml:space="preserve"> земельный участок-1/4 доля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Жилой дом-1/4 доля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1940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63.3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Россия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Россия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Не имеется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Не имеется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не имеется</w:t>
                  </w:r>
                </w:p>
              </w:tc>
            </w:tr>
            <w:tr w:rsidR="00466576" w:rsidRPr="00466576" w:rsidTr="00466576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66576" w:rsidRPr="00466576" w:rsidRDefault="00466576" w:rsidP="004665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сын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не имеется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Приусадебный</w:t>
                  </w:r>
                  <w:proofErr w:type="gramEnd"/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 xml:space="preserve"> земельный участок-1/4 доля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Жилой дом-1/4 доля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1940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63.3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Россия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Россия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Не имеется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Не имеется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не имеется</w:t>
                  </w:r>
                </w:p>
              </w:tc>
            </w:tr>
            <w:tr w:rsidR="00466576" w:rsidRPr="00466576" w:rsidTr="00466576">
              <w:trPr>
                <w:tblCellSpacing w:w="0" w:type="dxa"/>
              </w:trPr>
              <w:tc>
                <w:tcPr>
                  <w:tcW w:w="201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Карпунина</w:t>
                  </w:r>
                  <w:proofErr w:type="spellEnd"/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 xml:space="preserve"> Алла Викторовна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депутат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578828.89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Земельный участок – 1/44 доля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3960000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Россия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Не имеется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Не имеется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не имеется</w:t>
                  </w:r>
                </w:p>
              </w:tc>
            </w:tr>
            <w:tr w:rsidR="00466576" w:rsidRPr="00466576" w:rsidTr="00466576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66576" w:rsidRPr="00466576" w:rsidRDefault="00466576" w:rsidP="004665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супруг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101044.48+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 xml:space="preserve">Земельный </w:t>
                  </w: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lastRenderedPageBreak/>
                    <w:t>участок – 1/44 доля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Земельный участок – 1/45 доля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Приусадебный земельный участок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Часть жилого дома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lastRenderedPageBreak/>
                    <w:t>3960000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lastRenderedPageBreak/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4050000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1082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78.4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lastRenderedPageBreak/>
                    <w:t>Россия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lastRenderedPageBreak/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Россия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Россия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Россия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lastRenderedPageBreak/>
                    <w:t>автомашина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ВАЗ 21015,2008 г.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lastRenderedPageBreak/>
                    <w:t>не имеется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не имеется</w:t>
                  </w:r>
                </w:p>
              </w:tc>
            </w:tr>
            <w:tr w:rsidR="00466576" w:rsidRPr="00466576" w:rsidTr="00466576">
              <w:trPr>
                <w:tblCellSpacing w:w="0" w:type="dxa"/>
              </w:trPr>
              <w:tc>
                <w:tcPr>
                  <w:tcW w:w="201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lastRenderedPageBreak/>
                    <w:t>Константинова Светлана Александровна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депутат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336491.19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Приусадебный земельный участок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Жилой дом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1300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243.24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Россия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Россия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а/машина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Шкода-ЙЕТИ,2011г.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не имеется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не имеется</w:t>
                  </w:r>
                </w:p>
              </w:tc>
            </w:tr>
            <w:tr w:rsidR="00466576" w:rsidRPr="00466576" w:rsidTr="00466576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66576" w:rsidRPr="00466576" w:rsidRDefault="00466576" w:rsidP="004665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супруг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103753.75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Земельный участок – 1/42 доля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3780000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Россия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а/машина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ГАЗ-2705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не имеется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не имеется</w:t>
                  </w:r>
                </w:p>
              </w:tc>
            </w:tr>
            <w:tr w:rsidR="00466576" w:rsidRPr="00466576" w:rsidTr="00466576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66576" w:rsidRPr="00466576" w:rsidRDefault="00466576" w:rsidP="004665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сын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Не имеется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не имеется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не имеется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не имеется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не имеется</w:t>
                  </w:r>
                </w:p>
              </w:tc>
            </w:tr>
            <w:tr w:rsidR="00466576" w:rsidRPr="00466576" w:rsidTr="00466576">
              <w:trPr>
                <w:tblCellSpacing w:w="0" w:type="dxa"/>
              </w:trPr>
              <w:tc>
                <w:tcPr>
                  <w:tcW w:w="2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Кормилина</w:t>
                  </w:r>
                  <w:proofErr w:type="spellEnd"/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 xml:space="preserve"> Галина Владимировна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депутат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316536.33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Приусадебный</w:t>
                  </w:r>
                  <w:proofErr w:type="gramEnd"/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 xml:space="preserve"> земельный участок-1/4 доля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Земельный участок – 1/21 доля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Земельный участок – 1/10 доля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 xml:space="preserve">Жилой дом-1/4 </w:t>
                  </w: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lastRenderedPageBreak/>
                    <w:t>доля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lastRenderedPageBreak/>
                    <w:t>865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1890000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970000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lastRenderedPageBreak/>
                    <w:t>107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lastRenderedPageBreak/>
                    <w:t>Россия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Россия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lastRenderedPageBreak/>
                    <w:t>Россия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Россия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lastRenderedPageBreak/>
                    <w:t>не имеется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не имеется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не имеется</w:t>
                  </w:r>
                </w:p>
              </w:tc>
            </w:tr>
            <w:tr w:rsidR="00466576" w:rsidRPr="00466576" w:rsidTr="00466576">
              <w:trPr>
                <w:tblCellSpacing w:w="0" w:type="dxa"/>
              </w:trPr>
              <w:tc>
                <w:tcPr>
                  <w:tcW w:w="201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lastRenderedPageBreak/>
                    <w:t>Трошин Виктор Максимович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депутат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251467.77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Приусадебный земельный участок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Земельный участок – 1/58 доля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Жилой дом-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911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5220000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83.2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Россия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Россия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Россия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а/машина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ВАЗ 2110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не имеется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не имеется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466576" w:rsidRPr="00466576" w:rsidTr="00466576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66576" w:rsidRPr="00466576" w:rsidRDefault="00466576" w:rsidP="004665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супруга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145564.12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Земельный участок – 1/58 доля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5220000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Россия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не имеется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не имеется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не имеется</w:t>
                  </w:r>
                </w:p>
              </w:tc>
            </w:tr>
            <w:tr w:rsidR="00466576" w:rsidRPr="00466576" w:rsidTr="00466576">
              <w:trPr>
                <w:tblCellSpacing w:w="0" w:type="dxa"/>
              </w:trPr>
              <w:tc>
                <w:tcPr>
                  <w:tcW w:w="201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Хмелев Владимир Александрович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lastRenderedPageBreak/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lastRenderedPageBreak/>
                    <w:t>депутат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3161257.00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не имеется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а/машина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val="en-US"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val="en-US" w:eastAsia="ru-RU"/>
                    </w:rPr>
                    <w:t xml:space="preserve">TOYOTA LAND CRUISER 200  2019 </w:t>
                  </w: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г</w:t>
                  </w: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val="en-US" w:eastAsia="ru-RU"/>
                    </w:rPr>
                    <w:t>.</w:t>
                  </w: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в</w:t>
                  </w: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val="en-US" w:eastAsia="ru-RU"/>
                    </w:rPr>
                    <w:t>.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квартира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80.1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Россия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466576" w:rsidRPr="00466576" w:rsidTr="00466576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66576" w:rsidRPr="00466576" w:rsidRDefault="00466576" w:rsidP="004665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сын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не имеется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не имеется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не имеется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жилой дом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66.2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Россия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466576" w:rsidRPr="00466576" w:rsidTr="00466576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66576" w:rsidRPr="00466576" w:rsidRDefault="00466576" w:rsidP="004665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дочь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не имеется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не имеется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не имеется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жилой дом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66.2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Россия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466576" w:rsidRPr="00466576" w:rsidTr="00466576">
              <w:trPr>
                <w:tblCellSpacing w:w="0" w:type="dxa"/>
              </w:trPr>
              <w:tc>
                <w:tcPr>
                  <w:tcW w:w="201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Харченко Алексей Александрович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депутат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523411.23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Приусадебный земельный участок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Жилой дом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1362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96,1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Россия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Россия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а/машина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ВАЗ 2170,2008г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не имеется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не имеется</w:t>
                  </w:r>
                </w:p>
              </w:tc>
            </w:tr>
            <w:tr w:rsidR="00466576" w:rsidRPr="00466576" w:rsidTr="00466576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66576" w:rsidRPr="00466576" w:rsidRDefault="00466576" w:rsidP="004665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супруга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не имеется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не имеется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не имеется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не имеется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не имеется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466576" w:rsidRPr="00466576" w:rsidTr="00466576">
              <w:trPr>
                <w:tblCellSpacing w:w="0" w:type="dxa"/>
              </w:trPr>
              <w:tc>
                <w:tcPr>
                  <w:tcW w:w="201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Шишов Сергей Александрович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депутат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109829.5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Приусадебный земельный участок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Жилой дом-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Квартира ¼ доля в праве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2337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75.6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28.1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Россия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Россия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а/машина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ВАЗ 21053,1996 г.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Лада Гранта,2012г.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не имеется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не имеется</w:t>
                  </w:r>
                </w:p>
              </w:tc>
            </w:tr>
            <w:tr w:rsidR="00466576" w:rsidRPr="00466576" w:rsidTr="00466576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66576" w:rsidRPr="00466576" w:rsidRDefault="00466576" w:rsidP="004665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супруга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117112.49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Квартира ¼ доля в праве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28.1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Россия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не имеется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не имеется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не имеется</w:t>
                  </w:r>
                </w:p>
              </w:tc>
            </w:tr>
            <w:tr w:rsidR="00466576" w:rsidRPr="00466576" w:rsidTr="00466576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66576" w:rsidRPr="00466576" w:rsidRDefault="00466576" w:rsidP="004665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сын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не имеется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Квартира ¼ доля в праве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28.1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Россия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не имеется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не имеется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не имеется</w:t>
                  </w:r>
                </w:p>
              </w:tc>
            </w:tr>
            <w:tr w:rsidR="00466576" w:rsidRPr="00466576" w:rsidTr="00466576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66576" w:rsidRPr="00466576" w:rsidRDefault="00466576" w:rsidP="004665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дочь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не имеется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 xml:space="preserve">Квартира ¼ доля </w:t>
                  </w: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lastRenderedPageBreak/>
                    <w:t>в праве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lastRenderedPageBreak/>
                    <w:t>28.1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Россия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не имеется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не имеется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не имеется</w:t>
                  </w:r>
                </w:p>
              </w:tc>
            </w:tr>
          </w:tbl>
          <w:p w:rsidR="00466576" w:rsidRPr="00466576" w:rsidRDefault="00466576" w:rsidP="00466576">
            <w:pPr>
              <w:spacing w:before="75" w:after="75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46657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lastRenderedPageBreak/>
              <w:t> </w:t>
            </w:r>
          </w:p>
          <w:p w:rsidR="00466576" w:rsidRPr="00466576" w:rsidRDefault="00466576" w:rsidP="00466576">
            <w:pPr>
              <w:spacing w:before="75" w:after="75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46657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:rsidR="00466576" w:rsidRPr="00466576" w:rsidRDefault="00466576" w:rsidP="00466576">
            <w:pPr>
              <w:spacing w:before="75" w:after="75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46657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:rsidR="00466576" w:rsidRPr="00466576" w:rsidRDefault="00466576" w:rsidP="00466576">
            <w:pPr>
              <w:spacing w:before="75" w:after="75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46657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:rsidR="00466576" w:rsidRPr="00466576" w:rsidRDefault="00466576" w:rsidP="00466576">
            <w:pPr>
              <w:spacing w:before="75" w:after="75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466576">
              <w:rPr>
                <w:rFonts w:ascii="Verdana" w:eastAsia="Times New Roman" w:hAnsi="Verdana" w:cs="Times New Roman"/>
                <w:b/>
                <w:bCs/>
                <w:color w:val="232323"/>
                <w:sz w:val="18"/>
                <w:lang w:eastAsia="ru-RU"/>
              </w:rPr>
              <w:t>Сведения</w:t>
            </w:r>
          </w:p>
          <w:p w:rsidR="00466576" w:rsidRPr="00466576" w:rsidRDefault="00466576" w:rsidP="00466576">
            <w:pPr>
              <w:spacing w:before="75" w:after="75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466576">
              <w:rPr>
                <w:rFonts w:ascii="Verdana" w:eastAsia="Times New Roman" w:hAnsi="Verdana" w:cs="Times New Roman"/>
                <w:b/>
                <w:bCs/>
                <w:color w:val="232323"/>
                <w:sz w:val="18"/>
                <w:lang w:eastAsia="ru-RU"/>
              </w:rPr>
              <w:t xml:space="preserve">о доходах, об имуществе и обязательствах имущественного характера муниципальных служащих администрации </w:t>
            </w:r>
            <w:proofErr w:type="spellStart"/>
            <w:r w:rsidRPr="00466576">
              <w:rPr>
                <w:rFonts w:ascii="Verdana" w:eastAsia="Times New Roman" w:hAnsi="Verdana" w:cs="Times New Roman"/>
                <w:b/>
                <w:bCs/>
                <w:color w:val="232323"/>
                <w:sz w:val="18"/>
                <w:lang w:eastAsia="ru-RU"/>
              </w:rPr>
              <w:t>Липовского</w:t>
            </w:r>
            <w:proofErr w:type="spellEnd"/>
            <w:r w:rsidRPr="00466576">
              <w:rPr>
                <w:rFonts w:ascii="Verdana" w:eastAsia="Times New Roman" w:hAnsi="Verdana" w:cs="Times New Roman"/>
                <w:b/>
                <w:bCs/>
                <w:color w:val="232323"/>
                <w:sz w:val="18"/>
                <w:lang w:eastAsia="ru-RU"/>
              </w:rPr>
              <w:t xml:space="preserve"> муниципального образования  и членов их семей о доходах, об имуществе и обязательствах имущественного характера</w:t>
            </w:r>
          </w:p>
          <w:p w:rsidR="00466576" w:rsidRPr="00466576" w:rsidRDefault="00466576" w:rsidP="00466576">
            <w:pPr>
              <w:spacing w:before="75" w:after="75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466576">
              <w:rPr>
                <w:rFonts w:ascii="Verdana" w:eastAsia="Times New Roman" w:hAnsi="Verdana" w:cs="Times New Roman"/>
                <w:b/>
                <w:bCs/>
                <w:color w:val="232323"/>
                <w:sz w:val="18"/>
                <w:lang w:eastAsia="ru-RU"/>
              </w:rPr>
              <w:t>за период с 1 января по 31 декабря 2019 года</w:t>
            </w:r>
          </w:p>
          <w:tbl>
            <w:tblPr>
              <w:tblW w:w="1591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841"/>
              <w:gridCol w:w="1816"/>
              <w:gridCol w:w="1136"/>
              <w:gridCol w:w="1823"/>
              <w:gridCol w:w="1127"/>
              <w:gridCol w:w="1126"/>
              <w:gridCol w:w="1386"/>
              <w:gridCol w:w="1524"/>
              <w:gridCol w:w="1572"/>
              <w:gridCol w:w="989"/>
              <w:gridCol w:w="1575"/>
            </w:tblGrid>
            <w:tr w:rsidR="00466576" w:rsidRPr="00466576" w:rsidTr="00466576">
              <w:trPr>
                <w:tblCellSpacing w:w="0" w:type="dxa"/>
              </w:trPr>
              <w:tc>
                <w:tcPr>
                  <w:tcW w:w="187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jc w:val="center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 xml:space="preserve">Ф.И.О. </w:t>
                  </w:r>
                  <w:proofErr w:type="spellStart"/>
                  <w:proofErr w:type="gramStart"/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муниципально-го</w:t>
                  </w:r>
                  <w:proofErr w:type="spellEnd"/>
                  <w:proofErr w:type="gramEnd"/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 xml:space="preserve"> служащего</w:t>
                  </w:r>
                </w:p>
              </w:tc>
              <w:tc>
                <w:tcPr>
                  <w:tcW w:w="184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jc w:val="center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b/>
                      <w:bCs/>
                      <w:color w:val="232323"/>
                      <w:sz w:val="18"/>
                      <w:lang w:eastAsia="ru-RU"/>
                    </w:rPr>
                    <w:t>Должность/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jc w:val="center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b/>
                      <w:bCs/>
                      <w:color w:val="232323"/>
                      <w:sz w:val="18"/>
                      <w:lang w:eastAsia="ru-RU"/>
                    </w:rPr>
                    <w:t>для членов семьи – степень родства</w:t>
                  </w:r>
                </w:p>
              </w:tc>
              <w:tc>
                <w:tcPr>
                  <w:tcW w:w="114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jc w:val="center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466576">
                    <w:rPr>
                      <w:rFonts w:ascii="Verdana" w:eastAsia="Times New Roman" w:hAnsi="Verdana" w:cs="Times New Roman"/>
                      <w:b/>
                      <w:bCs/>
                      <w:color w:val="232323"/>
                      <w:sz w:val="18"/>
                      <w:lang w:eastAsia="ru-RU"/>
                    </w:rPr>
                    <w:t>Деклари</w:t>
                  </w:r>
                  <w:proofErr w:type="spellEnd"/>
                </w:p>
                <w:p w:rsidR="00466576" w:rsidRPr="00466576" w:rsidRDefault="00466576" w:rsidP="00466576">
                  <w:pPr>
                    <w:spacing w:before="75" w:after="75" w:line="240" w:lineRule="auto"/>
                    <w:jc w:val="center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466576">
                    <w:rPr>
                      <w:rFonts w:ascii="Verdana" w:eastAsia="Times New Roman" w:hAnsi="Verdana" w:cs="Times New Roman"/>
                      <w:b/>
                      <w:bCs/>
                      <w:color w:val="232323"/>
                      <w:sz w:val="18"/>
                      <w:lang w:eastAsia="ru-RU"/>
                    </w:rPr>
                    <w:t>рованный</w:t>
                  </w:r>
                  <w:proofErr w:type="spellEnd"/>
                  <w:r w:rsidRPr="00466576">
                    <w:rPr>
                      <w:rFonts w:ascii="Verdana" w:eastAsia="Times New Roman" w:hAnsi="Verdana" w:cs="Times New Roman"/>
                      <w:b/>
                      <w:bCs/>
                      <w:color w:val="232323"/>
                      <w:sz w:val="18"/>
                      <w:lang w:eastAsia="ru-RU"/>
                    </w:rPr>
                    <w:t xml:space="preserve"> доход за 2018 год (тыс</w:t>
                  </w:r>
                  <w:proofErr w:type="gramStart"/>
                  <w:r w:rsidRPr="00466576">
                    <w:rPr>
                      <w:rFonts w:ascii="Verdana" w:eastAsia="Times New Roman" w:hAnsi="Verdana" w:cs="Times New Roman"/>
                      <w:b/>
                      <w:bCs/>
                      <w:color w:val="232323"/>
                      <w:sz w:val="18"/>
                      <w:lang w:eastAsia="ru-RU"/>
                    </w:rPr>
                    <w:t>.р</w:t>
                  </w:r>
                  <w:proofErr w:type="gramEnd"/>
                  <w:r w:rsidRPr="00466576">
                    <w:rPr>
                      <w:rFonts w:ascii="Verdana" w:eastAsia="Times New Roman" w:hAnsi="Verdana" w:cs="Times New Roman"/>
                      <w:b/>
                      <w:bCs/>
                      <w:color w:val="232323"/>
                      <w:sz w:val="18"/>
                      <w:lang w:eastAsia="ru-RU"/>
                    </w:rPr>
                    <w:t>уб.)</w:t>
                  </w:r>
                </w:p>
              </w:tc>
              <w:tc>
                <w:tcPr>
                  <w:tcW w:w="7095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jc w:val="center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b/>
                      <w:bCs/>
                      <w:color w:val="232323"/>
                      <w:sz w:val="18"/>
                      <w:lang w:eastAsia="ru-RU"/>
                    </w:rPr>
                    <w:t>Перечень объектов  недвижимого имущества и транспортных средств, принадлежащих на праве собственности</w:t>
                  </w:r>
                </w:p>
              </w:tc>
              <w:tc>
                <w:tcPr>
                  <w:tcW w:w="3975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jc w:val="center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b/>
                      <w:bCs/>
                      <w:color w:val="232323"/>
                      <w:sz w:val="18"/>
                      <w:lang w:eastAsia="ru-RU"/>
                    </w:rPr>
                    <w:t>Перечень объектов  недвижимого имущества, находящихся в пользовании</w:t>
                  </w:r>
                </w:p>
              </w:tc>
            </w:tr>
            <w:tr w:rsidR="00466576" w:rsidRPr="00466576" w:rsidTr="00466576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66576" w:rsidRPr="00466576" w:rsidRDefault="00466576" w:rsidP="004665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66576" w:rsidRPr="00466576" w:rsidRDefault="00466576" w:rsidP="004665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66576" w:rsidRPr="00466576" w:rsidRDefault="00466576" w:rsidP="004665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jc w:val="center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b/>
                      <w:bCs/>
                      <w:color w:val="232323"/>
                      <w:sz w:val="18"/>
                      <w:lang w:eastAsia="ru-RU"/>
                    </w:rPr>
                    <w:t>Вид объектов недвижимости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jc w:val="center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b/>
                      <w:bCs/>
                      <w:color w:val="232323"/>
                      <w:sz w:val="18"/>
                      <w:lang w:eastAsia="ru-RU"/>
                    </w:rPr>
                    <w:t>Площадь (кв.м.)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jc w:val="center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b/>
                      <w:bCs/>
                      <w:color w:val="232323"/>
                      <w:sz w:val="18"/>
                      <w:lang w:eastAsia="ru-RU"/>
                    </w:rPr>
                    <w:t xml:space="preserve">Страна </w:t>
                  </w:r>
                  <w:proofErr w:type="spellStart"/>
                  <w:proofErr w:type="gramStart"/>
                  <w:r w:rsidRPr="00466576">
                    <w:rPr>
                      <w:rFonts w:ascii="Verdana" w:eastAsia="Times New Roman" w:hAnsi="Verdana" w:cs="Times New Roman"/>
                      <w:b/>
                      <w:bCs/>
                      <w:color w:val="232323"/>
                      <w:sz w:val="18"/>
                      <w:lang w:eastAsia="ru-RU"/>
                    </w:rPr>
                    <w:t>располо-жения</w:t>
                  </w:r>
                  <w:proofErr w:type="spellEnd"/>
                  <w:proofErr w:type="gramEnd"/>
                </w:p>
              </w:tc>
              <w:tc>
                <w:tcPr>
                  <w:tcW w:w="297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jc w:val="center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b/>
                      <w:bCs/>
                      <w:color w:val="232323"/>
                      <w:sz w:val="18"/>
                      <w:lang w:eastAsia="ru-RU"/>
                    </w:rPr>
                    <w:t>Вид и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jc w:val="center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b/>
                      <w:bCs/>
                      <w:color w:val="232323"/>
                      <w:sz w:val="18"/>
                      <w:lang w:eastAsia="ru-RU"/>
                    </w:rPr>
                    <w:t>марка транспортных средств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jc w:val="center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b/>
                      <w:bCs/>
                      <w:color w:val="232323"/>
                      <w:sz w:val="18"/>
                      <w:lang w:eastAsia="ru-RU"/>
                    </w:rPr>
                    <w:t>Вид объектов недвижимости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jc w:val="center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b/>
                      <w:bCs/>
                      <w:color w:val="232323"/>
                      <w:sz w:val="18"/>
                      <w:lang w:eastAsia="ru-RU"/>
                    </w:rPr>
                    <w:t>Площадь (кв.м.)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jc w:val="center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b/>
                      <w:bCs/>
                      <w:color w:val="232323"/>
                      <w:sz w:val="18"/>
                      <w:lang w:eastAsia="ru-RU"/>
                    </w:rPr>
                    <w:t>Страна расположения</w:t>
                  </w:r>
                </w:p>
              </w:tc>
            </w:tr>
            <w:tr w:rsidR="00466576" w:rsidRPr="00466576" w:rsidTr="00466576">
              <w:trPr>
                <w:tblCellSpacing w:w="0" w:type="dxa"/>
              </w:trPr>
              <w:tc>
                <w:tcPr>
                  <w:tcW w:w="187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Докторов Валерий Владимирович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 xml:space="preserve">глава администрации </w:t>
                  </w:r>
                  <w:proofErr w:type="spellStart"/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Липовского</w:t>
                  </w:r>
                  <w:proofErr w:type="spellEnd"/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 xml:space="preserve"> МО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495,0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Приусадебный земельный участок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Жилой дом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квартира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3801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131,3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42,1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Россия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Россия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Россия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не имеется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466576" w:rsidRPr="00466576" w:rsidTr="00466576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66576" w:rsidRPr="00466576" w:rsidRDefault="00466576" w:rsidP="004665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супруга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334,2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не имеется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а/машина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RENAULT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DASTER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466576" w:rsidRPr="00466576" w:rsidTr="00466576">
              <w:trPr>
                <w:tblCellSpacing w:w="0" w:type="dxa"/>
              </w:trPr>
              <w:tc>
                <w:tcPr>
                  <w:tcW w:w="187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Алексушина</w:t>
                  </w:r>
                  <w:proofErr w:type="spellEnd"/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 xml:space="preserve"> Татьяна Ивановна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Заместитель главы администрации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321,5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Земельная доля 1/11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990000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Россия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не имеется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466576" w:rsidRPr="00466576" w:rsidTr="00466576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66576" w:rsidRPr="00466576" w:rsidRDefault="00466576" w:rsidP="004665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супруг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395,7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Приусадебный земельный участок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Земельная доля 1/60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 xml:space="preserve">Земельная доля </w:t>
                  </w: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lastRenderedPageBreak/>
                    <w:t>1/13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Жилой дом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lastRenderedPageBreak/>
                    <w:t>1100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6720000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lastRenderedPageBreak/>
                    <w:t>1035000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98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lastRenderedPageBreak/>
                    <w:t>Россия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Россия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lastRenderedPageBreak/>
                    <w:t>Россия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Россия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lastRenderedPageBreak/>
                    <w:t>а/машина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а/машина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 xml:space="preserve">ВАЗ «Калина </w:t>
                  </w:r>
                  <w:proofErr w:type="gramStart"/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–у</w:t>
                  </w:r>
                  <w:proofErr w:type="gramEnd"/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ниверсал»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УАЗ-469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466576" w:rsidRPr="00466576" w:rsidTr="00466576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66576" w:rsidRPr="00466576" w:rsidRDefault="00466576" w:rsidP="004665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proofErr w:type="spellStart"/>
                  <w:proofErr w:type="gramStart"/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Несовершенно-летний</w:t>
                  </w:r>
                  <w:proofErr w:type="spellEnd"/>
                  <w:proofErr w:type="gramEnd"/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 xml:space="preserve"> ребенок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не имеется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не имеется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не имеется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466576" w:rsidRPr="00466576" w:rsidTr="00466576">
              <w:trPr>
                <w:tblCellSpacing w:w="0" w:type="dxa"/>
              </w:trPr>
              <w:tc>
                <w:tcPr>
                  <w:tcW w:w="187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Шевова</w:t>
                  </w:r>
                  <w:proofErr w:type="spellEnd"/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 xml:space="preserve"> Ирина Николаевна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Консультант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331,0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Приусадебный</w:t>
                  </w:r>
                  <w:proofErr w:type="gramEnd"/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 xml:space="preserve"> земельный участок-1/2 доля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Жилой дом - ½ доля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1257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113,5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Россия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Россия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а/машина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LADA 219010 GRANTA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466576" w:rsidRPr="00466576" w:rsidTr="00466576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66576" w:rsidRPr="00466576" w:rsidRDefault="00466576" w:rsidP="004665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супруг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263,7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Приусадебный</w:t>
                  </w:r>
                  <w:proofErr w:type="gramEnd"/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 xml:space="preserve"> земельный участок-1/2 доля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Жилой дом - ½ доля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1257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113,5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Россия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Россия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а/машина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ВАЗ2106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466576" w:rsidRPr="00466576" w:rsidTr="00466576">
              <w:trPr>
                <w:tblCellSpacing w:w="0" w:type="dxa"/>
              </w:trPr>
              <w:tc>
                <w:tcPr>
                  <w:tcW w:w="187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Акчурина</w:t>
                  </w:r>
                  <w:proofErr w:type="spellEnd"/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 xml:space="preserve"> Елена Васильевна -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главный специалист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209,3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½ доля приусадебного земельного участка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1/2доля  части  жилого дома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965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81,5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Россия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Россия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не имеется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466576" w:rsidRPr="00466576" w:rsidTr="00466576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66576" w:rsidRPr="00466576" w:rsidRDefault="00466576" w:rsidP="004665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супруг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159,9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½ доля приусадебного земельного участка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 xml:space="preserve">1/2доля  части  </w:t>
                  </w:r>
                  <w:proofErr w:type="gramStart"/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жилого</w:t>
                  </w:r>
                  <w:proofErr w:type="gramEnd"/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 xml:space="preserve"> дом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965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81,5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Россия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Россия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не имеется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466576" w:rsidRPr="00466576" w:rsidTr="00466576">
              <w:trPr>
                <w:tblCellSpacing w:w="0" w:type="dxa"/>
              </w:trPr>
              <w:tc>
                <w:tcPr>
                  <w:tcW w:w="18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Киселева Татьяна Владимировна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ведущий специалист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165,4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Земельная доля 1/44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3960000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Россия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Не имеется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466576" w:rsidRPr="00466576" w:rsidTr="00466576">
              <w:trPr>
                <w:tblCellSpacing w:w="0" w:type="dxa"/>
              </w:trPr>
              <w:tc>
                <w:tcPr>
                  <w:tcW w:w="18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супруг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222,9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Земельный участок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Земельный участок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Земельная доля 1/44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Часть  жилого дома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Жилой дом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621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1167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3960000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98,4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94,4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Россия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Россия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Россия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Россия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Россия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а/машина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а/машина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ВАЗ21074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ВАЗ2114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466576" w:rsidRPr="00466576" w:rsidTr="00466576">
              <w:trPr>
                <w:tblCellSpacing w:w="0" w:type="dxa"/>
              </w:trPr>
              <w:tc>
                <w:tcPr>
                  <w:tcW w:w="187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Маркелова Ирина Ивановна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ведущий специалист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397,9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½ доля приусадебного земельного участка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Земельная доля 1/27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1/2доля  части  жилого дома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1359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3240000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76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Россия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Россия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Россия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не имеется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466576" w:rsidRPr="00466576" w:rsidTr="00466576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66576" w:rsidRPr="00466576" w:rsidRDefault="00466576" w:rsidP="004665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супруг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113,2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½ доля приусадебного земельного участка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Земельная доля-1/27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1/2доля  части  жилого дома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1359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3240000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76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Россия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Россия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Россия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а/машина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LADA 219010 GRANTA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466576" w:rsidRPr="00466576" w:rsidTr="00466576">
              <w:trPr>
                <w:tblCellSpacing w:w="0" w:type="dxa"/>
              </w:trPr>
              <w:tc>
                <w:tcPr>
                  <w:tcW w:w="18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Пудовкина Наталья Ивановна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ведущий специалист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lastRenderedPageBreak/>
                    <w:t>175,9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 xml:space="preserve">Приусадебный земельный </w:t>
                  </w: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lastRenderedPageBreak/>
                    <w:t>участок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Земельная доля-2/44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Жилой дом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lastRenderedPageBreak/>
                    <w:t>2048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lastRenderedPageBreak/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3960000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66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lastRenderedPageBreak/>
                    <w:t>Россия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lastRenderedPageBreak/>
                    <w:t>Россия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Россия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lastRenderedPageBreak/>
                    <w:t>не имеется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466576" w:rsidRPr="00466576" w:rsidRDefault="00466576" w:rsidP="00466576">
            <w:pPr>
              <w:spacing w:before="75" w:after="75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46657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lastRenderedPageBreak/>
              <w:t> </w:t>
            </w:r>
          </w:p>
          <w:p w:rsidR="00466576" w:rsidRPr="00466576" w:rsidRDefault="00466576" w:rsidP="00466576">
            <w:pPr>
              <w:spacing w:before="75" w:after="75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46657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:rsidR="00466576" w:rsidRPr="00466576" w:rsidRDefault="00466576" w:rsidP="00466576">
            <w:pPr>
              <w:spacing w:before="75" w:after="75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46657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:rsidR="00466576" w:rsidRPr="00466576" w:rsidRDefault="00466576" w:rsidP="00466576">
            <w:pPr>
              <w:spacing w:before="75" w:after="75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466576">
              <w:rPr>
                <w:rFonts w:ascii="Verdana" w:eastAsia="Times New Roman" w:hAnsi="Verdana" w:cs="Times New Roman"/>
                <w:b/>
                <w:bCs/>
                <w:color w:val="232323"/>
                <w:sz w:val="18"/>
                <w:lang w:eastAsia="ru-RU"/>
              </w:rPr>
              <w:t>Сведения</w:t>
            </w:r>
          </w:p>
          <w:p w:rsidR="00466576" w:rsidRPr="00466576" w:rsidRDefault="00466576" w:rsidP="00466576">
            <w:pPr>
              <w:spacing w:before="75" w:after="75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466576">
              <w:rPr>
                <w:rFonts w:ascii="Verdana" w:eastAsia="Times New Roman" w:hAnsi="Verdana" w:cs="Times New Roman"/>
                <w:b/>
                <w:bCs/>
                <w:color w:val="232323"/>
                <w:sz w:val="18"/>
                <w:lang w:eastAsia="ru-RU"/>
              </w:rPr>
              <w:t xml:space="preserve">о доходах, об имуществе и обязательствах имущественного характера руководителей муниципального учреждения </w:t>
            </w:r>
            <w:proofErr w:type="spellStart"/>
            <w:r w:rsidRPr="00466576">
              <w:rPr>
                <w:rFonts w:ascii="Verdana" w:eastAsia="Times New Roman" w:hAnsi="Verdana" w:cs="Times New Roman"/>
                <w:b/>
                <w:bCs/>
                <w:color w:val="232323"/>
                <w:sz w:val="18"/>
                <w:lang w:eastAsia="ru-RU"/>
              </w:rPr>
              <w:t>Липовского</w:t>
            </w:r>
            <w:proofErr w:type="spellEnd"/>
            <w:r w:rsidRPr="00466576">
              <w:rPr>
                <w:rFonts w:ascii="Verdana" w:eastAsia="Times New Roman" w:hAnsi="Verdana" w:cs="Times New Roman"/>
                <w:b/>
                <w:bCs/>
                <w:color w:val="232323"/>
                <w:sz w:val="18"/>
                <w:lang w:eastAsia="ru-RU"/>
              </w:rPr>
              <w:t xml:space="preserve"> муниципального образования  и членов их семей о доходах, об имуществе и обязательствах имущественного характера</w:t>
            </w:r>
          </w:p>
          <w:p w:rsidR="00466576" w:rsidRPr="00466576" w:rsidRDefault="00466576" w:rsidP="00466576">
            <w:pPr>
              <w:spacing w:before="75" w:after="75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466576">
              <w:rPr>
                <w:rFonts w:ascii="Verdana" w:eastAsia="Times New Roman" w:hAnsi="Verdana" w:cs="Times New Roman"/>
                <w:b/>
                <w:bCs/>
                <w:color w:val="232323"/>
                <w:sz w:val="18"/>
                <w:lang w:eastAsia="ru-RU"/>
              </w:rPr>
              <w:t>за период с 1 января по 31 декабря 2019 года</w:t>
            </w:r>
          </w:p>
          <w:tbl>
            <w:tblPr>
              <w:tblW w:w="1591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694"/>
              <w:gridCol w:w="1576"/>
              <w:gridCol w:w="1129"/>
              <w:gridCol w:w="1777"/>
              <w:gridCol w:w="1020"/>
              <w:gridCol w:w="1570"/>
              <w:gridCol w:w="1430"/>
              <w:gridCol w:w="1478"/>
              <w:gridCol w:w="1572"/>
              <w:gridCol w:w="1099"/>
              <w:gridCol w:w="1570"/>
            </w:tblGrid>
            <w:tr w:rsidR="00466576" w:rsidRPr="00466576" w:rsidTr="00466576">
              <w:trPr>
                <w:tblCellSpacing w:w="0" w:type="dxa"/>
              </w:trPr>
              <w:tc>
                <w:tcPr>
                  <w:tcW w:w="177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jc w:val="center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 xml:space="preserve">Ф.И.О. руководителя </w:t>
                  </w:r>
                  <w:proofErr w:type="spellStart"/>
                  <w:proofErr w:type="gramStart"/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муниципально-го</w:t>
                  </w:r>
                  <w:proofErr w:type="spellEnd"/>
                  <w:proofErr w:type="gramEnd"/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 xml:space="preserve"> учреждения</w:t>
                  </w:r>
                </w:p>
              </w:tc>
              <w:tc>
                <w:tcPr>
                  <w:tcW w:w="166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jc w:val="center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b/>
                      <w:bCs/>
                      <w:color w:val="232323"/>
                      <w:sz w:val="18"/>
                      <w:lang w:eastAsia="ru-RU"/>
                    </w:rPr>
                    <w:t>Должность/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jc w:val="center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b/>
                      <w:bCs/>
                      <w:color w:val="232323"/>
                      <w:sz w:val="18"/>
                      <w:lang w:eastAsia="ru-RU"/>
                    </w:rPr>
                    <w:t>для членов семьи – степень родства</w:t>
                  </w:r>
                </w:p>
              </w:tc>
              <w:tc>
                <w:tcPr>
                  <w:tcW w:w="114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jc w:val="center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466576">
                    <w:rPr>
                      <w:rFonts w:ascii="Verdana" w:eastAsia="Times New Roman" w:hAnsi="Verdana" w:cs="Times New Roman"/>
                      <w:b/>
                      <w:bCs/>
                      <w:color w:val="232323"/>
                      <w:sz w:val="18"/>
                      <w:lang w:eastAsia="ru-RU"/>
                    </w:rPr>
                    <w:t>Деклари</w:t>
                  </w:r>
                  <w:proofErr w:type="spellEnd"/>
                </w:p>
                <w:p w:rsidR="00466576" w:rsidRPr="00466576" w:rsidRDefault="00466576" w:rsidP="00466576">
                  <w:pPr>
                    <w:spacing w:before="75" w:after="75" w:line="240" w:lineRule="auto"/>
                    <w:jc w:val="center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466576">
                    <w:rPr>
                      <w:rFonts w:ascii="Verdana" w:eastAsia="Times New Roman" w:hAnsi="Verdana" w:cs="Times New Roman"/>
                      <w:b/>
                      <w:bCs/>
                      <w:color w:val="232323"/>
                      <w:sz w:val="18"/>
                      <w:lang w:eastAsia="ru-RU"/>
                    </w:rPr>
                    <w:t>рованный</w:t>
                  </w:r>
                  <w:proofErr w:type="spellEnd"/>
                  <w:r w:rsidRPr="00466576">
                    <w:rPr>
                      <w:rFonts w:ascii="Verdana" w:eastAsia="Times New Roman" w:hAnsi="Verdana" w:cs="Times New Roman"/>
                      <w:b/>
                      <w:bCs/>
                      <w:color w:val="232323"/>
                      <w:sz w:val="18"/>
                      <w:lang w:eastAsia="ru-RU"/>
                    </w:rPr>
                    <w:t xml:space="preserve"> доход за 2018 год (тыс</w:t>
                  </w:r>
                  <w:proofErr w:type="gramStart"/>
                  <w:r w:rsidRPr="00466576">
                    <w:rPr>
                      <w:rFonts w:ascii="Verdana" w:eastAsia="Times New Roman" w:hAnsi="Verdana" w:cs="Times New Roman"/>
                      <w:b/>
                      <w:bCs/>
                      <w:color w:val="232323"/>
                      <w:sz w:val="18"/>
                      <w:lang w:eastAsia="ru-RU"/>
                    </w:rPr>
                    <w:t>.р</w:t>
                  </w:r>
                  <w:proofErr w:type="gramEnd"/>
                  <w:r w:rsidRPr="00466576">
                    <w:rPr>
                      <w:rFonts w:ascii="Verdana" w:eastAsia="Times New Roman" w:hAnsi="Verdana" w:cs="Times New Roman"/>
                      <w:b/>
                      <w:bCs/>
                      <w:color w:val="232323"/>
                      <w:sz w:val="18"/>
                      <w:lang w:eastAsia="ru-RU"/>
                    </w:rPr>
                    <w:t>уб.)</w:t>
                  </w:r>
                </w:p>
              </w:tc>
              <w:tc>
                <w:tcPr>
                  <w:tcW w:w="723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jc w:val="center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b/>
                      <w:bCs/>
                      <w:color w:val="232323"/>
                      <w:sz w:val="18"/>
                      <w:lang w:eastAsia="ru-RU"/>
                    </w:rPr>
                    <w:t>Перечень объектов  недвижимого имущества и транспортных средств, принадлежащих на праве собственности</w:t>
                  </w:r>
                </w:p>
              </w:tc>
              <w:tc>
                <w:tcPr>
                  <w:tcW w:w="411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jc w:val="center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b/>
                      <w:bCs/>
                      <w:color w:val="232323"/>
                      <w:sz w:val="18"/>
                      <w:lang w:eastAsia="ru-RU"/>
                    </w:rPr>
                    <w:t>Перечень объектов  недвижимого имущества, находящихся в пользовании</w:t>
                  </w:r>
                </w:p>
              </w:tc>
            </w:tr>
            <w:tr w:rsidR="00466576" w:rsidRPr="00466576" w:rsidTr="00466576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66576" w:rsidRPr="00466576" w:rsidRDefault="00466576" w:rsidP="004665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66576" w:rsidRPr="00466576" w:rsidRDefault="00466576" w:rsidP="004665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66576" w:rsidRPr="00466576" w:rsidRDefault="00466576" w:rsidP="004665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jc w:val="center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b/>
                      <w:bCs/>
                      <w:color w:val="232323"/>
                      <w:sz w:val="18"/>
                      <w:lang w:eastAsia="ru-RU"/>
                    </w:rPr>
                    <w:t>Вид объектов недвижимости</w:t>
                  </w:r>
                </w:p>
              </w:tc>
              <w:tc>
                <w:tcPr>
                  <w:tcW w:w="10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jc w:val="center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b/>
                      <w:bCs/>
                      <w:color w:val="232323"/>
                      <w:sz w:val="18"/>
                      <w:lang w:eastAsia="ru-RU"/>
                    </w:rPr>
                    <w:t>Площадь (кв.м.)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jc w:val="center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b/>
                      <w:bCs/>
                      <w:color w:val="232323"/>
                      <w:sz w:val="18"/>
                      <w:lang w:eastAsia="ru-RU"/>
                    </w:rPr>
                    <w:t>Страна расположения</w:t>
                  </w:r>
                </w:p>
              </w:tc>
              <w:tc>
                <w:tcPr>
                  <w:tcW w:w="325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jc w:val="center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b/>
                      <w:bCs/>
                      <w:color w:val="232323"/>
                      <w:sz w:val="18"/>
                      <w:lang w:eastAsia="ru-RU"/>
                    </w:rPr>
                    <w:t>Вид и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jc w:val="center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b/>
                      <w:bCs/>
                      <w:color w:val="232323"/>
                      <w:sz w:val="18"/>
                      <w:lang w:eastAsia="ru-RU"/>
                    </w:rPr>
                    <w:t>марка транспортных средств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jc w:val="center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b/>
                      <w:bCs/>
                      <w:color w:val="232323"/>
                      <w:sz w:val="18"/>
                      <w:lang w:eastAsia="ru-RU"/>
                    </w:rPr>
                    <w:t>Вид объектов недвижимости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jc w:val="center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b/>
                      <w:bCs/>
                      <w:color w:val="232323"/>
                      <w:sz w:val="18"/>
                      <w:lang w:eastAsia="ru-RU"/>
                    </w:rPr>
                    <w:t>Площадь (кв.м.)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jc w:val="center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b/>
                      <w:bCs/>
                      <w:color w:val="232323"/>
                      <w:sz w:val="18"/>
                      <w:lang w:eastAsia="ru-RU"/>
                    </w:rPr>
                    <w:t>Страна расположения</w:t>
                  </w:r>
                </w:p>
              </w:tc>
            </w:tr>
            <w:tr w:rsidR="00466576" w:rsidRPr="00466576" w:rsidTr="00466576">
              <w:trPr>
                <w:tblCellSpacing w:w="0" w:type="dxa"/>
              </w:trPr>
              <w:tc>
                <w:tcPr>
                  <w:tcW w:w="177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Серова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Надежда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Владимировна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 xml:space="preserve">Директор МБУК «КДЦ </w:t>
                  </w:r>
                  <w:proofErr w:type="spellStart"/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Липовского</w:t>
                  </w:r>
                  <w:proofErr w:type="spellEnd"/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 xml:space="preserve"> МО»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Приусадебный земельный участок-1/3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Жилой дом-1/3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квартира</w:t>
                  </w:r>
                </w:p>
              </w:tc>
              <w:tc>
                <w:tcPr>
                  <w:tcW w:w="10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491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127,7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33,3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Россия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Россия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Россия</w:t>
                  </w:r>
                </w:p>
              </w:tc>
              <w:tc>
                <w:tcPr>
                  <w:tcW w:w="15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не имеется</w:t>
                  </w:r>
                </w:p>
              </w:tc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не имеется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466576" w:rsidRPr="00466576" w:rsidTr="00466576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66576" w:rsidRPr="00466576" w:rsidRDefault="00466576" w:rsidP="004665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супруг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Приусадебный земельный участок-1/3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Жилой дом-1/3</w:t>
                  </w:r>
                </w:p>
              </w:tc>
              <w:tc>
                <w:tcPr>
                  <w:tcW w:w="10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491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127,7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Россия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Россия</w:t>
                  </w:r>
                </w:p>
              </w:tc>
              <w:tc>
                <w:tcPr>
                  <w:tcW w:w="15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а/машина</w:t>
                  </w:r>
                </w:p>
              </w:tc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Шевроле</w:t>
                  </w:r>
                  <w:proofErr w:type="spellEnd"/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Круз</w:t>
                  </w:r>
                  <w:proofErr w:type="spellEnd"/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не имеется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466576" w:rsidRPr="00466576" w:rsidTr="00466576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66576" w:rsidRPr="00466576" w:rsidRDefault="00466576" w:rsidP="004665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дочь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не имеется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не имеется</w:t>
                  </w:r>
                </w:p>
              </w:tc>
              <w:tc>
                <w:tcPr>
                  <w:tcW w:w="10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5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не имеется</w:t>
                  </w:r>
                </w:p>
              </w:tc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не имеется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6576" w:rsidRPr="00466576" w:rsidRDefault="00466576" w:rsidP="00466576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466576"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466576" w:rsidRDefault="00466576"/>
        </w:tc>
      </w:tr>
    </w:tbl>
    <w:p w:rsidR="00D569B4" w:rsidRDefault="00D569B4"/>
    <w:sectPr w:rsidR="00D569B4" w:rsidSect="004665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6576"/>
    <w:rsid w:val="000003CA"/>
    <w:rsid w:val="000030C7"/>
    <w:rsid w:val="00003375"/>
    <w:rsid w:val="000046C9"/>
    <w:rsid w:val="000048BF"/>
    <w:rsid w:val="00005882"/>
    <w:rsid w:val="00005FC3"/>
    <w:rsid w:val="00006E9B"/>
    <w:rsid w:val="0000705E"/>
    <w:rsid w:val="000073C5"/>
    <w:rsid w:val="00007715"/>
    <w:rsid w:val="00010C93"/>
    <w:rsid w:val="00011878"/>
    <w:rsid w:val="00011F47"/>
    <w:rsid w:val="00012892"/>
    <w:rsid w:val="00012BF7"/>
    <w:rsid w:val="00012C0F"/>
    <w:rsid w:val="00012E10"/>
    <w:rsid w:val="0001343C"/>
    <w:rsid w:val="00013E96"/>
    <w:rsid w:val="00015524"/>
    <w:rsid w:val="000159CE"/>
    <w:rsid w:val="00015D14"/>
    <w:rsid w:val="0001645E"/>
    <w:rsid w:val="000168FC"/>
    <w:rsid w:val="00021B66"/>
    <w:rsid w:val="000227D4"/>
    <w:rsid w:val="00023160"/>
    <w:rsid w:val="000245DA"/>
    <w:rsid w:val="00024A1F"/>
    <w:rsid w:val="00025C34"/>
    <w:rsid w:val="000265E2"/>
    <w:rsid w:val="00026891"/>
    <w:rsid w:val="0002735E"/>
    <w:rsid w:val="00030928"/>
    <w:rsid w:val="00030C6A"/>
    <w:rsid w:val="0003117C"/>
    <w:rsid w:val="00031CE5"/>
    <w:rsid w:val="00032027"/>
    <w:rsid w:val="00032B4E"/>
    <w:rsid w:val="00032DB1"/>
    <w:rsid w:val="00032E55"/>
    <w:rsid w:val="00033355"/>
    <w:rsid w:val="00033375"/>
    <w:rsid w:val="00033B74"/>
    <w:rsid w:val="0003419C"/>
    <w:rsid w:val="000344DF"/>
    <w:rsid w:val="0003474B"/>
    <w:rsid w:val="0003653F"/>
    <w:rsid w:val="000371C7"/>
    <w:rsid w:val="0004072C"/>
    <w:rsid w:val="00040A84"/>
    <w:rsid w:val="0004160A"/>
    <w:rsid w:val="000417E1"/>
    <w:rsid w:val="00041CDB"/>
    <w:rsid w:val="000425B4"/>
    <w:rsid w:val="000439A8"/>
    <w:rsid w:val="00043A5A"/>
    <w:rsid w:val="00043E24"/>
    <w:rsid w:val="00044AC7"/>
    <w:rsid w:val="00045ACD"/>
    <w:rsid w:val="0004700D"/>
    <w:rsid w:val="00047B84"/>
    <w:rsid w:val="00050C54"/>
    <w:rsid w:val="00050E0B"/>
    <w:rsid w:val="0005106E"/>
    <w:rsid w:val="0005176A"/>
    <w:rsid w:val="000519AC"/>
    <w:rsid w:val="00051DA5"/>
    <w:rsid w:val="00052C25"/>
    <w:rsid w:val="00052DE8"/>
    <w:rsid w:val="0005305D"/>
    <w:rsid w:val="0005370B"/>
    <w:rsid w:val="0005383B"/>
    <w:rsid w:val="00053B5A"/>
    <w:rsid w:val="00054098"/>
    <w:rsid w:val="00054575"/>
    <w:rsid w:val="00054FFB"/>
    <w:rsid w:val="00055144"/>
    <w:rsid w:val="000554DE"/>
    <w:rsid w:val="000561D8"/>
    <w:rsid w:val="00057D48"/>
    <w:rsid w:val="00060378"/>
    <w:rsid w:val="000604F3"/>
    <w:rsid w:val="00061297"/>
    <w:rsid w:val="00061E6A"/>
    <w:rsid w:val="000626C3"/>
    <w:rsid w:val="00063B14"/>
    <w:rsid w:val="00063D6A"/>
    <w:rsid w:val="0006546C"/>
    <w:rsid w:val="0006595C"/>
    <w:rsid w:val="000664AD"/>
    <w:rsid w:val="000669D8"/>
    <w:rsid w:val="0006701F"/>
    <w:rsid w:val="000676FC"/>
    <w:rsid w:val="0006776C"/>
    <w:rsid w:val="00067B1B"/>
    <w:rsid w:val="0007100A"/>
    <w:rsid w:val="00071804"/>
    <w:rsid w:val="00071F5A"/>
    <w:rsid w:val="00072088"/>
    <w:rsid w:val="000724EA"/>
    <w:rsid w:val="00072A17"/>
    <w:rsid w:val="00072E3A"/>
    <w:rsid w:val="00074E9A"/>
    <w:rsid w:val="00075295"/>
    <w:rsid w:val="00076F0E"/>
    <w:rsid w:val="0007776D"/>
    <w:rsid w:val="0008163C"/>
    <w:rsid w:val="00082AA6"/>
    <w:rsid w:val="00082F6D"/>
    <w:rsid w:val="0008343F"/>
    <w:rsid w:val="00083D9F"/>
    <w:rsid w:val="00084B71"/>
    <w:rsid w:val="00084BA4"/>
    <w:rsid w:val="00084D4D"/>
    <w:rsid w:val="00084FBF"/>
    <w:rsid w:val="0008592B"/>
    <w:rsid w:val="00086722"/>
    <w:rsid w:val="000868F8"/>
    <w:rsid w:val="0008766A"/>
    <w:rsid w:val="00090DA0"/>
    <w:rsid w:val="0009130B"/>
    <w:rsid w:val="000927B9"/>
    <w:rsid w:val="00092883"/>
    <w:rsid w:val="0009293A"/>
    <w:rsid w:val="00092DB0"/>
    <w:rsid w:val="00093C42"/>
    <w:rsid w:val="00094E06"/>
    <w:rsid w:val="00095482"/>
    <w:rsid w:val="0009606C"/>
    <w:rsid w:val="000965C5"/>
    <w:rsid w:val="000A0789"/>
    <w:rsid w:val="000A1230"/>
    <w:rsid w:val="000A138E"/>
    <w:rsid w:val="000A158E"/>
    <w:rsid w:val="000A1924"/>
    <w:rsid w:val="000A1B41"/>
    <w:rsid w:val="000A1BD3"/>
    <w:rsid w:val="000A2693"/>
    <w:rsid w:val="000A27A0"/>
    <w:rsid w:val="000A384B"/>
    <w:rsid w:val="000A3E1A"/>
    <w:rsid w:val="000A43E8"/>
    <w:rsid w:val="000A4494"/>
    <w:rsid w:val="000A5127"/>
    <w:rsid w:val="000A5E5B"/>
    <w:rsid w:val="000A644D"/>
    <w:rsid w:val="000A6E36"/>
    <w:rsid w:val="000A6EAA"/>
    <w:rsid w:val="000A7187"/>
    <w:rsid w:val="000A792D"/>
    <w:rsid w:val="000B10FA"/>
    <w:rsid w:val="000B171E"/>
    <w:rsid w:val="000B1D14"/>
    <w:rsid w:val="000B2AF9"/>
    <w:rsid w:val="000B3B7C"/>
    <w:rsid w:val="000B466F"/>
    <w:rsid w:val="000B5B3C"/>
    <w:rsid w:val="000B5DB0"/>
    <w:rsid w:val="000B615F"/>
    <w:rsid w:val="000B64F2"/>
    <w:rsid w:val="000B67E6"/>
    <w:rsid w:val="000C1862"/>
    <w:rsid w:val="000C1C47"/>
    <w:rsid w:val="000C26F0"/>
    <w:rsid w:val="000C2C51"/>
    <w:rsid w:val="000C3121"/>
    <w:rsid w:val="000C3D5C"/>
    <w:rsid w:val="000C43E6"/>
    <w:rsid w:val="000C455E"/>
    <w:rsid w:val="000C46D5"/>
    <w:rsid w:val="000C5794"/>
    <w:rsid w:val="000C6973"/>
    <w:rsid w:val="000C6E02"/>
    <w:rsid w:val="000C7712"/>
    <w:rsid w:val="000C77D3"/>
    <w:rsid w:val="000D0167"/>
    <w:rsid w:val="000D087C"/>
    <w:rsid w:val="000D0C2C"/>
    <w:rsid w:val="000D1BD1"/>
    <w:rsid w:val="000D1F64"/>
    <w:rsid w:val="000D2648"/>
    <w:rsid w:val="000D2AA9"/>
    <w:rsid w:val="000D52D6"/>
    <w:rsid w:val="000D5AD5"/>
    <w:rsid w:val="000D658E"/>
    <w:rsid w:val="000D78E9"/>
    <w:rsid w:val="000D7A3E"/>
    <w:rsid w:val="000E02F9"/>
    <w:rsid w:val="000E305E"/>
    <w:rsid w:val="000E3396"/>
    <w:rsid w:val="000E3446"/>
    <w:rsid w:val="000E399B"/>
    <w:rsid w:val="000E43C6"/>
    <w:rsid w:val="000E49FD"/>
    <w:rsid w:val="000E4B23"/>
    <w:rsid w:val="000E5088"/>
    <w:rsid w:val="000E6C26"/>
    <w:rsid w:val="000F0A83"/>
    <w:rsid w:val="000F0DDA"/>
    <w:rsid w:val="000F0E4A"/>
    <w:rsid w:val="000F15D7"/>
    <w:rsid w:val="000F16CB"/>
    <w:rsid w:val="000F1903"/>
    <w:rsid w:val="000F22F3"/>
    <w:rsid w:val="000F2794"/>
    <w:rsid w:val="000F285D"/>
    <w:rsid w:val="000F41A9"/>
    <w:rsid w:val="000F54A6"/>
    <w:rsid w:val="000F5932"/>
    <w:rsid w:val="000F5BD8"/>
    <w:rsid w:val="000F5E96"/>
    <w:rsid w:val="000F768F"/>
    <w:rsid w:val="000F7BD4"/>
    <w:rsid w:val="000F7C16"/>
    <w:rsid w:val="0010055B"/>
    <w:rsid w:val="00100806"/>
    <w:rsid w:val="00100930"/>
    <w:rsid w:val="001016FE"/>
    <w:rsid w:val="001019C4"/>
    <w:rsid w:val="00101B94"/>
    <w:rsid w:val="00102BF5"/>
    <w:rsid w:val="00102F4C"/>
    <w:rsid w:val="0010319A"/>
    <w:rsid w:val="00103520"/>
    <w:rsid w:val="00103576"/>
    <w:rsid w:val="001054A6"/>
    <w:rsid w:val="001058BD"/>
    <w:rsid w:val="00106450"/>
    <w:rsid w:val="00106F54"/>
    <w:rsid w:val="001075C2"/>
    <w:rsid w:val="00110896"/>
    <w:rsid w:val="00116883"/>
    <w:rsid w:val="00116C16"/>
    <w:rsid w:val="00117199"/>
    <w:rsid w:val="00117A28"/>
    <w:rsid w:val="00117C45"/>
    <w:rsid w:val="00120B5F"/>
    <w:rsid w:val="00121E33"/>
    <w:rsid w:val="00123127"/>
    <w:rsid w:val="00123525"/>
    <w:rsid w:val="001258EB"/>
    <w:rsid w:val="00126839"/>
    <w:rsid w:val="001275E7"/>
    <w:rsid w:val="001277BB"/>
    <w:rsid w:val="0013013C"/>
    <w:rsid w:val="00130914"/>
    <w:rsid w:val="00130FAB"/>
    <w:rsid w:val="00131A8E"/>
    <w:rsid w:val="00131CCE"/>
    <w:rsid w:val="0013455E"/>
    <w:rsid w:val="00134D0E"/>
    <w:rsid w:val="001355B7"/>
    <w:rsid w:val="00135848"/>
    <w:rsid w:val="001368FB"/>
    <w:rsid w:val="00140BA8"/>
    <w:rsid w:val="001413A6"/>
    <w:rsid w:val="00141869"/>
    <w:rsid w:val="0014203F"/>
    <w:rsid w:val="00142DED"/>
    <w:rsid w:val="001431D9"/>
    <w:rsid w:val="001437DA"/>
    <w:rsid w:val="00144070"/>
    <w:rsid w:val="00146807"/>
    <w:rsid w:val="00146AB7"/>
    <w:rsid w:val="00152C98"/>
    <w:rsid w:val="001538D2"/>
    <w:rsid w:val="00153B30"/>
    <w:rsid w:val="00154404"/>
    <w:rsid w:val="00155967"/>
    <w:rsid w:val="00155E3B"/>
    <w:rsid w:val="00161DA7"/>
    <w:rsid w:val="001625D5"/>
    <w:rsid w:val="00162F85"/>
    <w:rsid w:val="0016300B"/>
    <w:rsid w:val="001637A8"/>
    <w:rsid w:val="00163BA4"/>
    <w:rsid w:val="00164817"/>
    <w:rsid w:val="001648ED"/>
    <w:rsid w:val="00165073"/>
    <w:rsid w:val="001666BF"/>
    <w:rsid w:val="00166E40"/>
    <w:rsid w:val="0016758D"/>
    <w:rsid w:val="001679B0"/>
    <w:rsid w:val="0017093A"/>
    <w:rsid w:val="00170B85"/>
    <w:rsid w:val="00171363"/>
    <w:rsid w:val="00171543"/>
    <w:rsid w:val="001715F0"/>
    <w:rsid w:val="0017197E"/>
    <w:rsid w:val="001724C3"/>
    <w:rsid w:val="00174474"/>
    <w:rsid w:val="00174629"/>
    <w:rsid w:val="001756CB"/>
    <w:rsid w:val="00175A85"/>
    <w:rsid w:val="00175B2D"/>
    <w:rsid w:val="00175FC1"/>
    <w:rsid w:val="001760B1"/>
    <w:rsid w:val="001774E8"/>
    <w:rsid w:val="00177591"/>
    <w:rsid w:val="00177B07"/>
    <w:rsid w:val="00180633"/>
    <w:rsid w:val="00180FB1"/>
    <w:rsid w:val="00182460"/>
    <w:rsid w:val="0018388D"/>
    <w:rsid w:val="0018548F"/>
    <w:rsid w:val="00185F1A"/>
    <w:rsid w:val="00190BDD"/>
    <w:rsid w:val="00190CFF"/>
    <w:rsid w:val="00190DB9"/>
    <w:rsid w:val="001917DD"/>
    <w:rsid w:val="00191E69"/>
    <w:rsid w:val="001920C9"/>
    <w:rsid w:val="00192661"/>
    <w:rsid w:val="00193487"/>
    <w:rsid w:val="0019356C"/>
    <w:rsid w:val="00193BBC"/>
    <w:rsid w:val="00194CAC"/>
    <w:rsid w:val="00195D51"/>
    <w:rsid w:val="00195EF8"/>
    <w:rsid w:val="00196979"/>
    <w:rsid w:val="0019727C"/>
    <w:rsid w:val="00197495"/>
    <w:rsid w:val="001A0933"/>
    <w:rsid w:val="001A0EC1"/>
    <w:rsid w:val="001A1533"/>
    <w:rsid w:val="001A2798"/>
    <w:rsid w:val="001A318F"/>
    <w:rsid w:val="001A382A"/>
    <w:rsid w:val="001A44D1"/>
    <w:rsid w:val="001A54F8"/>
    <w:rsid w:val="001A5530"/>
    <w:rsid w:val="001A5AA1"/>
    <w:rsid w:val="001A61C6"/>
    <w:rsid w:val="001A61F4"/>
    <w:rsid w:val="001A6437"/>
    <w:rsid w:val="001A6827"/>
    <w:rsid w:val="001A6E65"/>
    <w:rsid w:val="001A72A1"/>
    <w:rsid w:val="001A7863"/>
    <w:rsid w:val="001A7934"/>
    <w:rsid w:val="001B0A13"/>
    <w:rsid w:val="001B19B1"/>
    <w:rsid w:val="001B1A7F"/>
    <w:rsid w:val="001B1F81"/>
    <w:rsid w:val="001B29F9"/>
    <w:rsid w:val="001B30F9"/>
    <w:rsid w:val="001B3368"/>
    <w:rsid w:val="001B3E66"/>
    <w:rsid w:val="001B4C5D"/>
    <w:rsid w:val="001B51A2"/>
    <w:rsid w:val="001B6D66"/>
    <w:rsid w:val="001B7AFD"/>
    <w:rsid w:val="001B7D61"/>
    <w:rsid w:val="001C095F"/>
    <w:rsid w:val="001C0E7E"/>
    <w:rsid w:val="001C0F89"/>
    <w:rsid w:val="001C1459"/>
    <w:rsid w:val="001C1AFE"/>
    <w:rsid w:val="001C3100"/>
    <w:rsid w:val="001C35A5"/>
    <w:rsid w:val="001C6378"/>
    <w:rsid w:val="001C77EE"/>
    <w:rsid w:val="001D0BD2"/>
    <w:rsid w:val="001D0E15"/>
    <w:rsid w:val="001D15CF"/>
    <w:rsid w:val="001D17E0"/>
    <w:rsid w:val="001D17FE"/>
    <w:rsid w:val="001D18FC"/>
    <w:rsid w:val="001D2EB7"/>
    <w:rsid w:val="001D3046"/>
    <w:rsid w:val="001D381A"/>
    <w:rsid w:val="001D396B"/>
    <w:rsid w:val="001D4259"/>
    <w:rsid w:val="001D4E64"/>
    <w:rsid w:val="001D5BFB"/>
    <w:rsid w:val="001D6447"/>
    <w:rsid w:val="001D7C82"/>
    <w:rsid w:val="001E028E"/>
    <w:rsid w:val="001E0777"/>
    <w:rsid w:val="001E09A0"/>
    <w:rsid w:val="001E18AF"/>
    <w:rsid w:val="001E21EE"/>
    <w:rsid w:val="001E240D"/>
    <w:rsid w:val="001E25C7"/>
    <w:rsid w:val="001E2AAE"/>
    <w:rsid w:val="001E30AF"/>
    <w:rsid w:val="001E50D6"/>
    <w:rsid w:val="001E5BDB"/>
    <w:rsid w:val="001E5E2F"/>
    <w:rsid w:val="001E7140"/>
    <w:rsid w:val="001E74EC"/>
    <w:rsid w:val="001E7F6D"/>
    <w:rsid w:val="001F1600"/>
    <w:rsid w:val="001F1ABF"/>
    <w:rsid w:val="001F2505"/>
    <w:rsid w:val="001F5217"/>
    <w:rsid w:val="001F622F"/>
    <w:rsid w:val="001F67EE"/>
    <w:rsid w:val="001F74D0"/>
    <w:rsid w:val="001F75FF"/>
    <w:rsid w:val="001F7BD3"/>
    <w:rsid w:val="0020011E"/>
    <w:rsid w:val="002023D4"/>
    <w:rsid w:val="002028E9"/>
    <w:rsid w:val="002044A7"/>
    <w:rsid w:val="0020535A"/>
    <w:rsid w:val="002054E8"/>
    <w:rsid w:val="002057C6"/>
    <w:rsid w:val="00205B40"/>
    <w:rsid w:val="00207617"/>
    <w:rsid w:val="00207761"/>
    <w:rsid w:val="002106DD"/>
    <w:rsid w:val="002109FA"/>
    <w:rsid w:val="00210B76"/>
    <w:rsid w:val="00210E8D"/>
    <w:rsid w:val="00211B86"/>
    <w:rsid w:val="002121E9"/>
    <w:rsid w:val="002126A4"/>
    <w:rsid w:val="00213930"/>
    <w:rsid w:val="00213E6F"/>
    <w:rsid w:val="002156D6"/>
    <w:rsid w:val="0021671D"/>
    <w:rsid w:val="00216930"/>
    <w:rsid w:val="002169DA"/>
    <w:rsid w:val="00216B84"/>
    <w:rsid w:val="00216CCB"/>
    <w:rsid w:val="00217927"/>
    <w:rsid w:val="00220877"/>
    <w:rsid w:val="00220BB5"/>
    <w:rsid w:val="00221716"/>
    <w:rsid w:val="002226C2"/>
    <w:rsid w:val="00222850"/>
    <w:rsid w:val="00222DEE"/>
    <w:rsid w:val="00224886"/>
    <w:rsid w:val="002248BB"/>
    <w:rsid w:val="00224AAE"/>
    <w:rsid w:val="00224F57"/>
    <w:rsid w:val="00225241"/>
    <w:rsid w:val="00225EA5"/>
    <w:rsid w:val="002263E9"/>
    <w:rsid w:val="002300DC"/>
    <w:rsid w:val="0023086D"/>
    <w:rsid w:val="0023124E"/>
    <w:rsid w:val="00231CCF"/>
    <w:rsid w:val="00232A4C"/>
    <w:rsid w:val="0023382C"/>
    <w:rsid w:val="00233A99"/>
    <w:rsid w:val="00233AD6"/>
    <w:rsid w:val="00233B3D"/>
    <w:rsid w:val="00233CD6"/>
    <w:rsid w:val="00234BD6"/>
    <w:rsid w:val="00234CC6"/>
    <w:rsid w:val="00234EE1"/>
    <w:rsid w:val="0023505E"/>
    <w:rsid w:val="002358BF"/>
    <w:rsid w:val="0023622B"/>
    <w:rsid w:val="00236D15"/>
    <w:rsid w:val="0023704C"/>
    <w:rsid w:val="0023765C"/>
    <w:rsid w:val="0023793C"/>
    <w:rsid w:val="00237969"/>
    <w:rsid w:val="00237C9A"/>
    <w:rsid w:val="00237EB0"/>
    <w:rsid w:val="002406D9"/>
    <w:rsid w:val="00240AD2"/>
    <w:rsid w:val="002414E4"/>
    <w:rsid w:val="00241E91"/>
    <w:rsid w:val="00241F3B"/>
    <w:rsid w:val="0024204D"/>
    <w:rsid w:val="002429BA"/>
    <w:rsid w:val="00243BA2"/>
    <w:rsid w:val="002448C3"/>
    <w:rsid w:val="00244B53"/>
    <w:rsid w:val="002457CF"/>
    <w:rsid w:val="00246697"/>
    <w:rsid w:val="00246B4F"/>
    <w:rsid w:val="00247063"/>
    <w:rsid w:val="00247843"/>
    <w:rsid w:val="00247AFA"/>
    <w:rsid w:val="00247C1D"/>
    <w:rsid w:val="0025098E"/>
    <w:rsid w:val="00250DD1"/>
    <w:rsid w:val="0025105E"/>
    <w:rsid w:val="0025140B"/>
    <w:rsid w:val="00251AF3"/>
    <w:rsid w:val="00251E49"/>
    <w:rsid w:val="00252FF0"/>
    <w:rsid w:val="00254A73"/>
    <w:rsid w:val="00254B5C"/>
    <w:rsid w:val="00255100"/>
    <w:rsid w:val="002552D3"/>
    <w:rsid w:val="00255E53"/>
    <w:rsid w:val="002567A5"/>
    <w:rsid w:val="002575EB"/>
    <w:rsid w:val="002605BD"/>
    <w:rsid w:val="0026096A"/>
    <w:rsid w:val="00260BED"/>
    <w:rsid w:val="0026225A"/>
    <w:rsid w:val="002626D0"/>
    <w:rsid w:val="00262BE1"/>
    <w:rsid w:val="002636F3"/>
    <w:rsid w:val="00265A39"/>
    <w:rsid w:val="0026639F"/>
    <w:rsid w:val="00266455"/>
    <w:rsid w:val="002721E8"/>
    <w:rsid w:val="002723E7"/>
    <w:rsid w:val="002728ED"/>
    <w:rsid w:val="0027338C"/>
    <w:rsid w:val="00273C27"/>
    <w:rsid w:val="002750F0"/>
    <w:rsid w:val="002762F6"/>
    <w:rsid w:val="00276BB7"/>
    <w:rsid w:val="00276F0C"/>
    <w:rsid w:val="0027793A"/>
    <w:rsid w:val="00277C34"/>
    <w:rsid w:val="00277CBD"/>
    <w:rsid w:val="00280DC7"/>
    <w:rsid w:val="002814DF"/>
    <w:rsid w:val="00281717"/>
    <w:rsid w:val="002823C5"/>
    <w:rsid w:val="00282C8E"/>
    <w:rsid w:val="00283099"/>
    <w:rsid w:val="00283220"/>
    <w:rsid w:val="00284001"/>
    <w:rsid w:val="0028459A"/>
    <w:rsid w:val="002851A8"/>
    <w:rsid w:val="00285E10"/>
    <w:rsid w:val="002862C1"/>
    <w:rsid w:val="00286AE4"/>
    <w:rsid w:val="00286CDA"/>
    <w:rsid w:val="002904B2"/>
    <w:rsid w:val="00291210"/>
    <w:rsid w:val="0029131E"/>
    <w:rsid w:val="00292989"/>
    <w:rsid w:val="00292BED"/>
    <w:rsid w:val="00293DB0"/>
    <w:rsid w:val="0029449C"/>
    <w:rsid w:val="00294AE5"/>
    <w:rsid w:val="00294D60"/>
    <w:rsid w:val="0029558B"/>
    <w:rsid w:val="00295BDE"/>
    <w:rsid w:val="002964AF"/>
    <w:rsid w:val="002966C8"/>
    <w:rsid w:val="0029684C"/>
    <w:rsid w:val="00297A01"/>
    <w:rsid w:val="002A061F"/>
    <w:rsid w:val="002A0F9E"/>
    <w:rsid w:val="002A153C"/>
    <w:rsid w:val="002A1600"/>
    <w:rsid w:val="002A1806"/>
    <w:rsid w:val="002A23E4"/>
    <w:rsid w:val="002A3D0B"/>
    <w:rsid w:val="002A4929"/>
    <w:rsid w:val="002A49E5"/>
    <w:rsid w:val="002A52EF"/>
    <w:rsid w:val="002A54FC"/>
    <w:rsid w:val="002A56B0"/>
    <w:rsid w:val="002A58DA"/>
    <w:rsid w:val="002A6635"/>
    <w:rsid w:val="002A7149"/>
    <w:rsid w:val="002A74EE"/>
    <w:rsid w:val="002A75BC"/>
    <w:rsid w:val="002A7D52"/>
    <w:rsid w:val="002B118D"/>
    <w:rsid w:val="002B15D8"/>
    <w:rsid w:val="002B1855"/>
    <w:rsid w:val="002B1BB8"/>
    <w:rsid w:val="002B1C10"/>
    <w:rsid w:val="002B1FBD"/>
    <w:rsid w:val="002B368D"/>
    <w:rsid w:val="002B3A7F"/>
    <w:rsid w:val="002B41E2"/>
    <w:rsid w:val="002B58C4"/>
    <w:rsid w:val="002B5C5D"/>
    <w:rsid w:val="002B6F0E"/>
    <w:rsid w:val="002C01D7"/>
    <w:rsid w:val="002C020C"/>
    <w:rsid w:val="002C051B"/>
    <w:rsid w:val="002C08AC"/>
    <w:rsid w:val="002C15B7"/>
    <w:rsid w:val="002C1E40"/>
    <w:rsid w:val="002C3E14"/>
    <w:rsid w:val="002C4372"/>
    <w:rsid w:val="002C438B"/>
    <w:rsid w:val="002C43C6"/>
    <w:rsid w:val="002C5560"/>
    <w:rsid w:val="002C5B29"/>
    <w:rsid w:val="002C5B50"/>
    <w:rsid w:val="002C7D03"/>
    <w:rsid w:val="002D0C01"/>
    <w:rsid w:val="002D1703"/>
    <w:rsid w:val="002D2ABF"/>
    <w:rsid w:val="002D33AA"/>
    <w:rsid w:val="002D3828"/>
    <w:rsid w:val="002D461E"/>
    <w:rsid w:val="002D55C9"/>
    <w:rsid w:val="002D5779"/>
    <w:rsid w:val="002D5BD4"/>
    <w:rsid w:val="002D5E39"/>
    <w:rsid w:val="002D6680"/>
    <w:rsid w:val="002D7009"/>
    <w:rsid w:val="002D7D03"/>
    <w:rsid w:val="002D7E9F"/>
    <w:rsid w:val="002D7F99"/>
    <w:rsid w:val="002E0036"/>
    <w:rsid w:val="002E0C03"/>
    <w:rsid w:val="002E1509"/>
    <w:rsid w:val="002E18CD"/>
    <w:rsid w:val="002E228D"/>
    <w:rsid w:val="002E2E44"/>
    <w:rsid w:val="002E3073"/>
    <w:rsid w:val="002E3F2A"/>
    <w:rsid w:val="002E3FC5"/>
    <w:rsid w:val="002E41C0"/>
    <w:rsid w:val="002E44AA"/>
    <w:rsid w:val="002E46D9"/>
    <w:rsid w:val="002E47FC"/>
    <w:rsid w:val="002E5488"/>
    <w:rsid w:val="002E72F4"/>
    <w:rsid w:val="002E7C13"/>
    <w:rsid w:val="002F07AC"/>
    <w:rsid w:val="002F0ED7"/>
    <w:rsid w:val="002F255F"/>
    <w:rsid w:val="002F33A5"/>
    <w:rsid w:val="002F36BA"/>
    <w:rsid w:val="002F3994"/>
    <w:rsid w:val="002F4984"/>
    <w:rsid w:val="002F4B2C"/>
    <w:rsid w:val="002F4E0C"/>
    <w:rsid w:val="002F5764"/>
    <w:rsid w:val="002F753C"/>
    <w:rsid w:val="0030009E"/>
    <w:rsid w:val="00301980"/>
    <w:rsid w:val="00302926"/>
    <w:rsid w:val="00302DB2"/>
    <w:rsid w:val="00302EE9"/>
    <w:rsid w:val="00303841"/>
    <w:rsid w:val="00305C54"/>
    <w:rsid w:val="0030605F"/>
    <w:rsid w:val="0030609E"/>
    <w:rsid w:val="003063FD"/>
    <w:rsid w:val="00307091"/>
    <w:rsid w:val="00307186"/>
    <w:rsid w:val="0030731F"/>
    <w:rsid w:val="0031040E"/>
    <w:rsid w:val="00310421"/>
    <w:rsid w:val="00310D81"/>
    <w:rsid w:val="0031130E"/>
    <w:rsid w:val="003114C2"/>
    <w:rsid w:val="003116D7"/>
    <w:rsid w:val="003125AC"/>
    <w:rsid w:val="0031415C"/>
    <w:rsid w:val="003141CC"/>
    <w:rsid w:val="00314579"/>
    <w:rsid w:val="00314B02"/>
    <w:rsid w:val="00315540"/>
    <w:rsid w:val="00315CD2"/>
    <w:rsid w:val="00315EEC"/>
    <w:rsid w:val="00316AF0"/>
    <w:rsid w:val="00316D0A"/>
    <w:rsid w:val="003205AC"/>
    <w:rsid w:val="003205EF"/>
    <w:rsid w:val="0032136C"/>
    <w:rsid w:val="00322A53"/>
    <w:rsid w:val="00322FC4"/>
    <w:rsid w:val="0032320C"/>
    <w:rsid w:val="00323602"/>
    <w:rsid w:val="00325714"/>
    <w:rsid w:val="003258F3"/>
    <w:rsid w:val="00325FA7"/>
    <w:rsid w:val="0032601C"/>
    <w:rsid w:val="0032738C"/>
    <w:rsid w:val="00327D91"/>
    <w:rsid w:val="00330CC3"/>
    <w:rsid w:val="00331670"/>
    <w:rsid w:val="00332C4F"/>
    <w:rsid w:val="0033436E"/>
    <w:rsid w:val="003346C4"/>
    <w:rsid w:val="00334CCB"/>
    <w:rsid w:val="00335551"/>
    <w:rsid w:val="0033674D"/>
    <w:rsid w:val="0033684F"/>
    <w:rsid w:val="003368DF"/>
    <w:rsid w:val="00336A78"/>
    <w:rsid w:val="0034081D"/>
    <w:rsid w:val="00342C00"/>
    <w:rsid w:val="00343576"/>
    <w:rsid w:val="00344626"/>
    <w:rsid w:val="00344675"/>
    <w:rsid w:val="00345968"/>
    <w:rsid w:val="00346CF9"/>
    <w:rsid w:val="00347616"/>
    <w:rsid w:val="00347AD9"/>
    <w:rsid w:val="00347FBD"/>
    <w:rsid w:val="00351DD7"/>
    <w:rsid w:val="003522C7"/>
    <w:rsid w:val="00352DDE"/>
    <w:rsid w:val="0035638A"/>
    <w:rsid w:val="003616BF"/>
    <w:rsid w:val="00361C9E"/>
    <w:rsid w:val="0036325C"/>
    <w:rsid w:val="0036386C"/>
    <w:rsid w:val="0036517D"/>
    <w:rsid w:val="00366B46"/>
    <w:rsid w:val="00367096"/>
    <w:rsid w:val="00367613"/>
    <w:rsid w:val="003703FE"/>
    <w:rsid w:val="003706C1"/>
    <w:rsid w:val="00370BE6"/>
    <w:rsid w:val="00370D9C"/>
    <w:rsid w:val="00370F16"/>
    <w:rsid w:val="003734FB"/>
    <w:rsid w:val="003749A5"/>
    <w:rsid w:val="003773EB"/>
    <w:rsid w:val="00377CDA"/>
    <w:rsid w:val="0038034D"/>
    <w:rsid w:val="00380D19"/>
    <w:rsid w:val="003810AC"/>
    <w:rsid w:val="0038240B"/>
    <w:rsid w:val="00382F2D"/>
    <w:rsid w:val="0038339B"/>
    <w:rsid w:val="003833D9"/>
    <w:rsid w:val="0038454C"/>
    <w:rsid w:val="003845CE"/>
    <w:rsid w:val="00384888"/>
    <w:rsid w:val="003853D1"/>
    <w:rsid w:val="00385EBC"/>
    <w:rsid w:val="0038738A"/>
    <w:rsid w:val="0038777D"/>
    <w:rsid w:val="00390454"/>
    <w:rsid w:val="00390AC7"/>
    <w:rsid w:val="00391271"/>
    <w:rsid w:val="0039178B"/>
    <w:rsid w:val="00391EE0"/>
    <w:rsid w:val="003930E7"/>
    <w:rsid w:val="003935F4"/>
    <w:rsid w:val="00393744"/>
    <w:rsid w:val="00394348"/>
    <w:rsid w:val="00394712"/>
    <w:rsid w:val="00394A41"/>
    <w:rsid w:val="00394BB6"/>
    <w:rsid w:val="00394DF4"/>
    <w:rsid w:val="003951DF"/>
    <w:rsid w:val="00395701"/>
    <w:rsid w:val="0039684A"/>
    <w:rsid w:val="00396AD2"/>
    <w:rsid w:val="00397359"/>
    <w:rsid w:val="00397959"/>
    <w:rsid w:val="003A1A15"/>
    <w:rsid w:val="003A1A2B"/>
    <w:rsid w:val="003A26C8"/>
    <w:rsid w:val="003A28F3"/>
    <w:rsid w:val="003A2BC4"/>
    <w:rsid w:val="003A2D47"/>
    <w:rsid w:val="003A4487"/>
    <w:rsid w:val="003A44CE"/>
    <w:rsid w:val="003A4DB2"/>
    <w:rsid w:val="003A4F4A"/>
    <w:rsid w:val="003A53DE"/>
    <w:rsid w:val="003A5FFB"/>
    <w:rsid w:val="003A670E"/>
    <w:rsid w:val="003A6F20"/>
    <w:rsid w:val="003A7C17"/>
    <w:rsid w:val="003A7C9D"/>
    <w:rsid w:val="003B19BF"/>
    <w:rsid w:val="003B2CAE"/>
    <w:rsid w:val="003B2D07"/>
    <w:rsid w:val="003B3006"/>
    <w:rsid w:val="003B309D"/>
    <w:rsid w:val="003B3334"/>
    <w:rsid w:val="003B34D4"/>
    <w:rsid w:val="003B3594"/>
    <w:rsid w:val="003B5298"/>
    <w:rsid w:val="003B59E8"/>
    <w:rsid w:val="003B6CCA"/>
    <w:rsid w:val="003B6EAA"/>
    <w:rsid w:val="003B70EB"/>
    <w:rsid w:val="003B7320"/>
    <w:rsid w:val="003C0AA6"/>
    <w:rsid w:val="003C0B10"/>
    <w:rsid w:val="003C1DAA"/>
    <w:rsid w:val="003C3191"/>
    <w:rsid w:val="003C3258"/>
    <w:rsid w:val="003C330C"/>
    <w:rsid w:val="003C33CE"/>
    <w:rsid w:val="003C3917"/>
    <w:rsid w:val="003C3B58"/>
    <w:rsid w:val="003C4D62"/>
    <w:rsid w:val="003C58F9"/>
    <w:rsid w:val="003C5F8E"/>
    <w:rsid w:val="003C6396"/>
    <w:rsid w:val="003C6E63"/>
    <w:rsid w:val="003C7164"/>
    <w:rsid w:val="003C731E"/>
    <w:rsid w:val="003C732A"/>
    <w:rsid w:val="003C75B8"/>
    <w:rsid w:val="003C76B0"/>
    <w:rsid w:val="003D04FC"/>
    <w:rsid w:val="003D1E50"/>
    <w:rsid w:val="003D291E"/>
    <w:rsid w:val="003D3C85"/>
    <w:rsid w:val="003D48C1"/>
    <w:rsid w:val="003D4B8D"/>
    <w:rsid w:val="003D5469"/>
    <w:rsid w:val="003D5523"/>
    <w:rsid w:val="003D58A2"/>
    <w:rsid w:val="003D5BD1"/>
    <w:rsid w:val="003D6484"/>
    <w:rsid w:val="003D7054"/>
    <w:rsid w:val="003D764D"/>
    <w:rsid w:val="003D7A9C"/>
    <w:rsid w:val="003E0EF0"/>
    <w:rsid w:val="003E488A"/>
    <w:rsid w:val="003E4AB9"/>
    <w:rsid w:val="003E4DAD"/>
    <w:rsid w:val="003E5BBC"/>
    <w:rsid w:val="003E64D8"/>
    <w:rsid w:val="003E6AE9"/>
    <w:rsid w:val="003E6D1D"/>
    <w:rsid w:val="003E6E85"/>
    <w:rsid w:val="003E6EF4"/>
    <w:rsid w:val="003E71AA"/>
    <w:rsid w:val="003E7594"/>
    <w:rsid w:val="003F003E"/>
    <w:rsid w:val="003F08EA"/>
    <w:rsid w:val="003F0A94"/>
    <w:rsid w:val="003F0BF3"/>
    <w:rsid w:val="003F0CB6"/>
    <w:rsid w:val="003F0ECB"/>
    <w:rsid w:val="003F20F4"/>
    <w:rsid w:val="003F228B"/>
    <w:rsid w:val="003F43AB"/>
    <w:rsid w:val="003F5A61"/>
    <w:rsid w:val="00400617"/>
    <w:rsid w:val="004013FD"/>
    <w:rsid w:val="004024D9"/>
    <w:rsid w:val="00402927"/>
    <w:rsid w:val="00403CF6"/>
    <w:rsid w:val="00403E41"/>
    <w:rsid w:val="00403FC8"/>
    <w:rsid w:val="00404110"/>
    <w:rsid w:val="0040411C"/>
    <w:rsid w:val="00405451"/>
    <w:rsid w:val="004059C2"/>
    <w:rsid w:val="00405CB8"/>
    <w:rsid w:val="00406749"/>
    <w:rsid w:val="00412621"/>
    <w:rsid w:val="00412E33"/>
    <w:rsid w:val="00412E41"/>
    <w:rsid w:val="004133D7"/>
    <w:rsid w:val="004138D3"/>
    <w:rsid w:val="00413DFF"/>
    <w:rsid w:val="00414264"/>
    <w:rsid w:val="00414F37"/>
    <w:rsid w:val="004152F2"/>
    <w:rsid w:val="0041590C"/>
    <w:rsid w:val="00415FB5"/>
    <w:rsid w:val="00416034"/>
    <w:rsid w:val="004171BF"/>
    <w:rsid w:val="004179D9"/>
    <w:rsid w:val="00420538"/>
    <w:rsid w:val="00420B0A"/>
    <w:rsid w:val="00421AF7"/>
    <w:rsid w:val="00421B28"/>
    <w:rsid w:val="00421DC3"/>
    <w:rsid w:val="00421F7A"/>
    <w:rsid w:val="00423706"/>
    <w:rsid w:val="00424CC1"/>
    <w:rsid w:val="004257F1"/>
    <w:rsid w:val="0042755F"/>
    <w:rsid w:val="0042786C"/>
    <w:rsid w:val="0042795B"/>
    <w:rsid w:val="00427AB6"/>
    <w:rsid w:val="00427EA5"/>
    <w:rsid w:val="00430C7B"/>
    <w:rsid w:val="00431116"/>
    <w:rsid w:val="004319B5"/>
    <w:rsid w:val="00431DC8"/>
    <w:rsid w:val="00432313"/>
    <w:rsid w:val="00433280"/>
    <w:rsid w:val="0043363E"/>
    <w:rsid w:val="00433982"/>
    <w:rsid w:val="00434285"/>
    <w:rsid w:val="004354E6"/>
    <w:rsid w:val="0043558E"/>
    <w:rsid w:val="0043594E"/>
    <w:rsid w:val="00435B75"/>
    <w:rsid w:val="00435D1D"/>
    <w:rsid w:val="00435FCA"/>
    <w:rsid w:val="00437440"/>
    <w:rsid w:val="004374B1"/>
    <w:rsid w:val="00437887"/>
    <w:rsid w:val="00437896"/>
    <w:rsid w:val="00440334"/>
    <w:rsid w:val="0044068C"/>
    <w:rsid w:val="00440D3C"/>
    <w:rsid w:val="00440F71"/>
    <w:rsid w:val="00442321"/>
    <w:rsid w:val="00442960"/>
    <w:rsid w:val="004433A5"/>
    <w:rsid w:val="004439DA"/>
    <w:rsid w:val="00443AF6"/>
    <w:rsid w:val="0044460F"/>
    <w:rsid w:val="00444B66"/>
    <w:rsid w:val="0044533B"/>
    <w:rsid w:val="00445712"/>
    <w:rsid w:val="00445CF5"/>
    <w:rsid w:val="00446045"/>
    <w:rsid w:val="00446539"/>
    <w:rsid w:val="00450E42"/>
    <w:rsid w:val="004513DD"/>
    <w:rsid w:val="00451527"/>
    <w:rsid w:val="00451DBC"/>
    <w:rsid w:val="00451E01"/>
    <w:rsid w:val="00452223"/>
    <w:rsid w:val="00452263"/>
    <w:rsid w:val="0045289C"/>
    <w:rsid w:val="00452BE5"/>
    <w:rsid w:val="004538DA"/>
    <w:rsid w:val="00453E84"/>
    <w:rsid w:val="00454916"/>
    <w:rsid w:val="0045576C"/>
    <w:rsid w:val="00455C54"/>
    <w:rsid w:val="00457FB4"/>
    <w:rsid w:val="004616E7"/>
    <w:rsid w:val="00461C04"/>
    <w:rsid w:val="0046220F"/>
    <w:rsid w:val="004623E7"/>
    <w:rsid w:val="0046295F"/>
    <w:rsid w:val="004632DC"/>
    <w:rsid w:val="00463734"/>
    <w:rsid w:val="00464370"/>
    <w:rsid w:val="004648BB"/>
    <w:rsid w:val="00464994"/>
    <w:rsid w:val="00465366"/>
    <w:rsid w:val="00465443"/>
    <w:rsid w:val="00465EA9"/>
    <w:rsid w:val="00465EAA"/>
    <w:rsid w:val="00466576"/>
    <w:rsid w:val="004672B1"/>
    <w:rsid w:val="00470389"/>
    <w:rsid w:val="004710C1"/>
    <w:rsid w:val="00472AE5"/>
    <w:rsid w:val="004748B3"/>
    <w:rsid w:val="00475365"/>
    <w:rsid w:val="00475AB4"/>
    <w:rsid w:val="00475F6D"/>
    <w:rsid w:val="004766DE"/>
    <w:rsid w:val="004774E1"/>
    <w:rsid w:val="00480649"/>
    <w:rsid w:val="00480C29"/>
    <w:rsid w:val="00480C4C"/>
    <w:rsid w:val="00480C92"/>
    <w:rsid w:val="00480D66"/>
    <w:rsid w:val="00480FB8"/>
    <w:rsid w:val="00481C31"/>
    <w:rsid w:val="00481D8B"/>
    <w:rsid w:val="004821C2"/>
    <w:rsid w:val="004824CA"/>
    <w:rsid w:val="00483917"/>
    <w:rsid w:val="0048407C"/>
    <w:rsid w:val="004846F6"/>
    <w:rsid w:val="00484B9C"/>
    <w:rsid w:val="00484DA4"/>
    <w:rsid w:val="00485D16"/>
    <w:rsid w:val="00486301"/>
    <w:rsid w:val="00486EBD"/>
    <w:rsid w:val="00487C9C"/>
    <w:rsid w:val="00490A3B"/>
    <w:rsid w:val="00491952"/>
    <w:rsid w:val="004921F0"/>
    <w:rsid w:val="004924F0"/>
    <w:rsid w:val="00492FA5"/>
    <w:rsid w:val="0049498D"/>
    <w:rsid w:val="004959BE"/>
    <w:rsid w:val="004A1155"/>
    <w:rsid w:val="004A1A8A"/>
    <w:rsid w:val="004A2495"/>
    <w:rsid w:val="004A3689"/>
    <w:rsid w:val="004A3714"/>
    <w:rsid w:val="004A3889"/>
    <w:rsid w:val="004A5057"/>
    <w:rsid w:val="004A5621"/>
    <w:rsid w:val="004A573A"/>
    <w:rsid w:val="004A5DF1"/>
    <w:rsid w:val="004A653F"/>
    <w:rsid w:val="004A70F4"/>
    <w:rsid w:val="004A7C13"/>
    <w:rsid w:val="004B060A"/>
    <w:rsid w:val="004B0B75"/>
    <w:rsid w:val="004B0D4E"/>
    <w:rsid w:val="004B1208"/>
    <w:rsid w:val="004B29A6"/>
    <w:rsid w:val="004B2CFD"/>
    <w:rsid w:val="004B2EC5"/>
    <w:rsid w:val="004B317A"/>
    <w:rsid w:val="004B433F"/>
    <w:rsid w:val="004B4686"/>
    <w:rsid w:val="004B5810"/>
    <w:rsid w:val="004B5913"/>
    <w:rsid w:val="004B61DC"/>
    <w:rsid w:val="004B62BD"/>
    <w:rsid w:val="004B6792"/>
    <w:rsid w:val="004C0DE0"/>
    <w:rsid w:val="004C1239"/>
    <w:rsid w:val="004C1874"/>
    <w:rsid w:val="004C1F86"/>
    <w:rsid w:val="004C3ECB"/>
    <w:rsid w:val="004C467B"/>
    <w:rsid w:val="004C505F"/>
    <w:rsid w:val="004C5DA7"/>
    <w:rsid w:val="004C6BC9"/>
    <w:rsid w:val="004C6BDD"/>
    <w:rsid w:val="004C70F7"/>
    <w:rsid w:val="004C774C"/>
    <w:rsid w:val="004C7E5D"/>
    <w:rsid w:val="004D07C5"/>
    <w:rsid w:val="004D1063"/>
    <w:rsid w:val="004D1AA6"/>
    <w:rsid w:val="004D1DAA"/>
    <w:rsid w:val="004D286E"/>
    <w:rsid w:val="004D2E8F"/>
    <w:rsid w:val="004D2EB5"/>
    <w:rsid w:val="004D2FAC"/>
    <w:rsid w:val="004D378B"/>
    <w:rsid w:val="004D3D7A"/>
    <w:rsid w:val="004D485C"/>
    <w:rsid w:val="004D5CB3"/>
    <w:rsid w:val="004D6FF2"/>
    <w:rsid w:val="004E0FC3"/>
    <w:rsid w:val="004E1883"/>
    <w:rsid w:val="004E1E6D"/>
    <w:rsid w:val="004E1E7B"/>
    <w:rsid w:val="004E2021"/>
    <w:rsid w:val="004E24F7"/>
    <w:rsid w:val="004E2B25"/>
    <w:rsid w:val="004E3551"/>
    <w:rsid w:val="004E35AA"/>
    <w:rsid w:val="004E3AFA"/>
    <w:rsid w:val="004E4070"/>
    <w:rsid w:val="004E4239"/>
    <w:rsid w:val="004E4319"/>
    <w:rsid w:val="004E4370"/>
    <w:rsid w:val="004E69D8"/>
    <w:rsid w:val="004E719F"/>
    <w:rsid w:val="004E79FA"/>
    <w:rsid w:val="004F01D5"/>
    <w:rsid w:val="004F251A"/>
    <w:rsid w:val="004F4A40"/>
    <w:rsid w:val="004F4E84"/>
    <w:rsid w:val="004F5178"/>
    <w:rsid w:val="004F7F50"/>
    <w:rsid w:val="005003EE"/>
    <w:rsid w:val="005004D4"/>
    <w:rsid w:val="005004F9"/>
    <w:rsid w:val="00500B52"/>
    <w:rsid w:val="00500F11"/>
    <w:rsid w:val="00501456"/>
    <w:rsid w:val="00501B72"/>
    <w:rsid w:val="00502199"/>
    <w:rsid w:val="005033DA"/>
    <w:rsid w:val="00503AF1"/>
    <w:rsid w:val="00504494"/>
    <w:rsid w:val="0050574A"/>
    <w:rsid w:val="00505804"/>
    <w:rsid w:val="00506B6F"/>
    <w:rsid w:val="00506BF7"/>
    <w:rsid w:val="0050739B"/>
    <w:rsid w:val="00507FBA"/>
    <w:rsid w:val="00511061"/>
    <w:rsid w:val="005117DE"/>
    <w:rsid w:val="00511930"/>
    <w:rsid w:val="00513047"/>
    <w:rsid w:val="00513B95"/>
    <w:rsid w:val="0051497F"/>
    <w:rsid w:val="00514CCA"/>
    <w:rsid w:val="0051556E"/>
    <w:rsid w:val="00515CD0"/>
    <w:rsid w:val="00517210"/>
    <w:rsid w:val="00517737"/>
    <w:rsid w:val="00517A45"/>
    <w:rsid w:val="00517CC9"/>
    <w:rsid w:val="00517E36"/>
    <w:rsid w:val="005200E7"/>
    <w:rsid w:val="005203E9"/>
    <w:rsid w:val="005204FA"/>
    <w:rsid w:val="00520C17"/>
    <w:rsid w:val="00520FB1"/>
    <w:rsid w:val="00521AD8"/>
    <w:rsid w:val="00521E24"/>
    <w:rsid w:val="0052411B"/>
    <w:rsid w:val="00524B4B"/>
    <w:rsid w:val="00526F21"/>
    <w:rsid w:val="00527C30"/>
    <w:rsid w:val="0053018C"/>
    <w:rsid w:val="00530445"/>
    <w:rsid w:val="00530664"/>
    <w:rsid w:val="00530B60"/>
    <w:rsid w:val="0053104A"/>
    <w:rsid w:val="00531C5D"/>
    <w:rsid w:val="00533ADC"/>
    <w:rsid w:val="00534074"/>
    <w:rsid w:val="00534697"/>
    <w:rsid w:val="0053474E"/>
    <w:rsid w:val="00535214"/>
    <w:rsid w:val="00535B64"/>
    <w:rsid w:val="005360BA"/>
    <w:rsid w:val="00536D4B"/>
    <w:rsid w:val="00537960"/>
    <w:rsid w:val="00537BD5"/>
    <w:rsid w:val="00540E37"/>
    <w:rsid w:val="00541D41"/>
    <w:rsid w:val="00542A4B"/>
    <w:rsid w:val="00542D08"/>
    <w:rsid w:val="005432F3"/>
    <w:rsid w:val="005443D5"/>
    <w:rsid w:val="005444E2"/>
    <w:rsid w:val="00544B0C"/>
    <w:rsid w:val="00544BAF"/>
    <w:rsid w:val="0054571B"/>
    <w:rsid w:val="00546333"/>
    <w:rsid w:val="005466D1"/>
    <w:rsid w:val="00546730"/>
    <w:rsid w:val="005467CF"/>
    <w:rsid w:val="00550F1D"/>
    <w:rsid w:val="00551116"/>
    <w:rsid w:val="00552028"/>
    <w:rsid w:val="005520B4"/>
    <w:rsid w:val="00552259"/>
    <w:rsid w:val="005532E0"/>
    <w:rsid w:val="005535C2"/>
    <w:rsid w:val="005538B6"/>
    <w:rsid w:val="005543D1"/>
    <w:rsid w:val="00555E26"/>
    <w:rsid w:val="0055640D"/>
    <w:rsid w:val="005565C2"/>
    <w:rsid w:val="0055661E"/>
    <w:rsid w:val="00556779"/>
    <w:rsid w:val="00556FE8"/>
    <w:rsid w:val="00560C3B"/>
    <w:rsid w:val="00561B62"/>
    <w:rsid w:val="005624C0"/>
    <w:rsid w:val="005628F1"/>
    <w:rsid w:val="00563125"/>
    <w:rsid w:val="005639E2"/>
    <w:rsid w:val="00563D36"/>
    <w:rsid w:val="00563EC3"/>
    <w:rsid w:val="005662CF"/>
    <w:rsid w:val="00567232"/>
    <w:rsid w:val="0057211D"/>
    <w:rsid w:val="005729F6"/>
    <w:rsid w:val="005735BA"/>
    <w:rsid w:val="0057389F"/>
    <w:rsid w:val="00573E6B"/>
    <w:rsid w:val="00574267"/>
    <w:rsid w:val="00574B4D"/>
    <w:rsid w:val="00574DDB"/>
    <w:rsid w:val="00574F84"/>
    <w:rsid w:val="00575745"/>
    <w:rsid w:val="00575F97"/>
    <w:rsid w:val="00576B8F"/>
    <w:rsid w:val="00576CB2"/>
    <w:rsid w:val="005778BC"/>
    <w:rsid w:val="0058069C"/>
    <w:rsid w:val="00580892"/>
    <w:rsid w:val="00580F94"/>
    <w:rsid w:val="00581486"/>
    <w:rsid w:val="005815FB"/>
    <w:rsid w:val="00581A4D"/>
    <w:rsid w:val="00582D54"/>
    <w:rsid w:val="00582F67"/>
    <w:rsid w:val="00583131"/>
    <w:rsid w:val="00584352"/>
    <w:rsid w:val="00584DAB"/>
    <w:rsid w:val="00585098"/>
    <w:rsid w:val="00586456"/>
    <w:rsid w:val="00586AD2"/>
    <w:rsid w:val="005875F0"/>
    <w:rsid w:val="005905F4"/>
    <w:rsid w:val="005909F1"/>
    <w:rsid w:val="00591C52"/>
    <w:rsid w:val="00591C81"/>
    <w:rsid w:val="00592562"/>
    <w:rsid w:val="00592F5F"/>
    <w:rsid w:val="005933FB"/>
    <w:rsid w:val="005959A9"/>
    <w:rsid w:val="00595D31"/>
    <w:rsid w:val="00595EEA"/>
    <w:rsid w:val="00596165"/>
    <w:rsid w:val="00596B4C"/>
    <w:rsid w:val="00597F7B"/>
    <w:rsid w:val="005A025E"/>
    <w:rsid w:val="005A052F"/>
    <w:rsid w:val="005A0BC7"/>
    <w:rsid w:val="005A159B"/>
    <w:rsid w:val="005A2B0D"/>
    <w:rsid w:val="005A3064"/>
    <w:rsid w:val="005A43F9"/>
    <w:rsid w:val="005A4E53"/>
    <w:rsid w:val="005A553F"/>
    <w:rsid w:val="005A58E7"/>
    <w:rsid w:val="005A6119"/>
    <w:rsid w:val="005A671D"/>
    <w:rsid w:val="005A6843"/>
    <w:rsid w:val="005A6FDD"/>
    <w:rsid w:val="005B23C7"/>
    <w:rsid w:val="005B2D09"/>
    <w:rsid w:val="005B4973"/>
    <w:rsid w:val="005B4DCB"/>
    <w:rsid w:val="005B4DD1"/>
    <w:rsid w:val="005B4E11"/>
    <w:rsid w:val="005B5343"/>
    <w:rsid w:val="005B5397"/>
    <w:rsid w:val="005B6832"/>
    <w:rsid w:val="005C0C80"/>
    <w:rsid w:val="005C1362"/>
    <w:rsid w:val="005C13C5"/>
    <w:rsid w:val="005C1ED6"/>
    <w:rsid w:val="005C2EC8"/>
    <w:rsid w:val="005C2EE8"/>
    <w:rsid w:val="005C6A0C"/>
    <w:rsid w:val="005D0250"/>
    <w:rsid w:val="005D0A1A"/>
    <w:rsid w:val="005D160D"/>
    <w:rsid w:val="005D18CC"/>
    <w:rsid w:val="005D20D1"/>
    <w:rsid w:val="005D281F"/>
    <w:rsid w:val="005D28E9"/>
    <w:rsid w:val="005D337B"/>
    <w:rsid w:val="005D3DE7"/>
    <w:rsid w:val="005D557B"/>
    <w:rsid w:val="005D567C"/>
    <w:rsid w:val="005D5AD6"/>
    <w:rsid w:val="005D5BFF"/>
    <w:rsid w:val="005D6428"/>
    <w:rsid w:val="005D69CD"/>
    <w:rsid w:val="005E0F5D"/>
    <w:rsid w:val="005E1B0A"/>
    <w:rsid w:val="005E3259"/>
    <w:rsid w:val="005E4860"/>
    <w:rsid w:val="005E4B37"/>
    <w:rsid w:val="005E4D53"/>
    <w:rsid w:val="005E503C"/>
    <w:rsid w:val="005E53DA"/>
    <w:rsid w:val="005E54F4"/>
    <w:rsid w:val="005E6940"/>
    <w:rsid w:val="005E6CC9"/>
    <w:rsid w:val="005E7ACE"/>
    <w:rsid w:val="005F0011"/>
    <w:rsid w:val="005F0066"/>
    <w:rsid w:val="005F0664"/>
    <w:rsid w:val="005F0916"/>
    <w:rsid w:val="005F0CF7"/>
    <w:rsid w:val="005F1113"/>
    <w:rsid w:val="005F1EC5"/>
    <w:rsid w:val="005F2213"/>
    <w:rsid w:val="005F23C9"/>
    <w:rsid w:val="005F3924"/>
    <w:rsid w:val="005F3B3B"/>
    <w:rsid w:val="005F5848"/>
    <w:rsid w:val="005F5F39"/>
    <w:rsid w:val="005F6197"/>
    <w:rsid w:val="005F61AA"/>
    <w:rsid w:val="005F6300"/>
    <w:rsid w:val="005F7017"/>
    <w:rsid w:val="005F7254"/>
    <w:rsid w:val="005F767A"/>
    <w:rsid w:val="005F7A86"/>
    <w:rsid w:val="00600006"/>
    <w:rsid w:val="006001BD"/>
    <w:rsid w:val="006002F8"/>
    <w:rsid w:val="0060103B"/>
    <w:rsid w:val="00601797"/>
    <w:rsid w:val="00602214"/>
    <w:rsid w:val="00602254"/>
    <w:rsid w:val="006032D4"/>
    <w:rsid w:val="00603608"/>
    <w:rsid w:val="00603884"/>
    <w:rsid w:val="00603BF4"/>
    <w:rsid w:val="00603DAF"/>
    <w:rsid w:val="0060448E"/>
    <w:rsid w:val="0060485E"/>
    <w:rsid w:val="00604C67"/>
    <w:rsid w:val="0060630A"/>
    <w:rsid w:val="00606D76"/>
    <w:rsid w:val="00607875"/>
    <w:rsid w:val="0061227B"/>
    <w:rsid w:val="00612AEF"/>
    <w:rsid w:val="00612BF0"/>
    <w:rsid w:val="006151B4"/>
    <w:rsid w:val="00615B9E"/>
    <w:rsid w:val="00615E1C"/>
    <w:rsid w:val="00616108"/>
    <w:rsid w:val="00616C36"/>
    <w:rsid w:val="00616C83"/>
    <w:rsid w:val="00616F12"/>
    <w:rsid w:val="00617805"/>
    <w:rsid w:val="006203E5"/>
    <w:rsid w:val="0062185E"/>
    <w:rsid w:val="00622056"/>
    <w:rsid w:val="006231A0"/>
    <w:rsid w:val="00623BD3"/>
    <w:rsid w:val="00624142"/>
    <w:rsid w:val="00624488"/>
    <w:rsid w:val="00624701"/>
    <w:rsid w:val="00625B62"/>
    <w:rsid w:val="00627156"/>
    <w:rsid w:val="00627362"/>
    <w:rsid w:val="0062755C"/>
    <w:rsid w:val="006309C9"/>
    <w:rsid w:val="00631E36"/>
    <w:rsid w:val="00632385"/>
    <w:rsid w:val="00632D9D"/>
    <w:rsid w:val="00632EF2"/>
    <w:rsid w:val="00633CAD"/>
    <w:rsid w:val="00633E19"/>
    <w:rsid w:val="00633F3A"/>
    <w:rsid w:val="006348C6"/>
    <w:rsid w:val="00634C34"/>
    <w:rsid w:val="00634E05"/>
    <w:rsid w:val="006350AB"/>
    <w:rsid w:val="00635699"/>
    <w:rsid w:val="00635A2E"/>
    <w:rsid w:val="00635C3E"/>
    <w:rsid w:val="0063689F"/>
    <w:rsid w:val="006374C4"/>
    <w:rsid w:val="00637907"/>
    <w:rsid w:val="006412D8"/>
    <w:rsid w:val="00641549"/>
    <w:rsid w:val="00641955"/>
    <w:rsid w:val="00644CF6"/>
    <w:rsid w:val="00645F7E"/>
    <w:rsid w:val="006465C9"/>
    <w:rsid w:val="0064705A"/>
    <w:rsid w:val="0064740A"/>
    <w:rsid w:val="0065064E"/>
    <w:rsid w:val="00650A0F"/>
    <w:rsid w:val="006510D8"/>
    <w:rsid w:val="006510E0"/>
    <w:rsid w:val="006539AF"/>
    <w:rsid w:val="006542E8"/>
    <w:rsid w:val="00654C7B"/>
    <w:rsid w:val="00654E4B"/>
    <w:rsid w:val="006551E5"/>
    <w:rsid w:val="006558D4"/>
    <w:rsid w:val="006576DB"/>
    <w:rsid w:val="00660E2F"/>
    <w:rsid w:val="0066226A"/>
    <w:rsid w:val="006637B5"/>
    <w:rsid w:val="00664C4B"/>
    <w:rsid w:val="00664E2D"/>
    <w:rsid w:val="006673BE"/>
    <w:rsid w:val="00667AF3"/>
    <w:rsid w:val="00667BA2"/>
    <w:rsid w:val="00670AA3"/>
    <w:rsid w:val="00670F40"/>
    <w:rsid w:val="00671154"/>
    <w:rsid w:val="00671203"/>
    <w:rsid w:val="00674566"/>
    <w:rsid w:val="00675BB1"/>
    <w:rsid w:val="006761A4"/>
    <w:rsid w:val="0067626F"/>
    <w:rsid w:val="00676785"/>
    <w:rsid w:val="006771D7"/>
    <w:rsid w:val="006778DD"/>
    <w:rsid w:val="00677CA7"/>
    <w:rsid w:val="00680920"/>
    <w:rsid w:val="00680D14"/>
    <w:rsid w:val="006820D6"/>
    <w:rsid w:val="00682781"/>
    <w:rsid w:val="00682C51"/>
    <w:rsid w:val="00682EAC"/>
    <w:rsid w:val="00683795"/>
    <w:rsid w:val="00684348"/>
    <w:rsid w:val="00684634"/>
    <w:rsid w:val="00684F78"/>
    <w:rsid w:val="00685033"/>
    <w:rsid w:val="00685A1F"/>
    <w:rsid w:val="006868E3"/>
    <w:rsid w:val="00687744"/>
    <w:rsid w:val="00687A9B"/>
    <w:rsid w:val="00690A5C"/>
    <w:rsid w:val="00690AA9"/>
    <w:rsid w:val="00691E90"/>
    <w:rsid w:val="00691EAF"/>
    <w:rsid w:val="00692603"/>
    <w:rsid w:val="00692990"/>
    <w:rsid w:val="00692A14"/>
    <w:rsid w:val="006942A6"/>
    <w:rsid w:val="006944C4"/>
    <w:rsid w:val="006944DE"/>
    <w:rsid w:val="00694745"/>
    <w:rsid w:val="00695007"/>
    <w:rsid w:val="00695C7D"/>
    <w:rsid w:val="006962AC"/>
    <w:rsid w:val="0069659D"/>
    <w:rsid w:val="00696961"/>
    <w:rsid w:val="00696FD0"/>
    <w:rsid w:val="00697FCF"/>
    <w:rsid w:val="006A00AB"/>
    <w:rsid w:val="006A087F"/>
    <w:rsid w:val="006A0E4C"/>
    <w:rsid w:val="006A1431"/>
    <w:rsid w:val="006A1679"/>
    <w:rsid w:val="006A1A27"/>
    <w:rsid w:val="006A1AD9"/>
    <w:rsid w:val="006A3A48"/>
    <w:rsid w:val="006A3E69"/>
    <w:rsid w:val="006A442F"/>
    <w:rsid w:val="006A4C15"/>
    <w:rsid w:val="006A5355"/>
    <w:rsid w:val="006A6969"/>
    <w:rsid w:val="006A7CF1"/>
    <w:rsid w:val="006B0939"/>
    <w:rsid w:val="006B1429"/>
    <w:rsid w:val="006B1473"/>
    <w:rsid w:val="006B23BA"/>
    <w:rsid w:val="006B2D96"/>
    <w:rsid w:val="006B32AE"/>
    <w:rsid w:val="006B3C72"/>
    <w:rsid w:val="006B400D"/>
    <w:rsid w:val="006B43BE"/>
    <w:rsid w:val="006B4A9B"/>
    <w:rsid w:val="006B4FDD"/>
    <w:rsid w:val="006B5A73"/>
    <w:rsid w:val="006C0354"/>
    <w:rsid w:val="006C057E"/>
    <w:rsid w:val="006C1C15"/>
    <w:rsid w:val="006C2B7E"/>
    <w:rsid w:val="006C2E5A"/>
    <w:rsid w:val="006C3F00"/>
    <w:rsid w:val="006C40D7"/>
    <w:rsid w:val="006C4666"/>
    <w:rsid w:val="006C47D7"/>
    <w:rsid w:val="006C60EB"/>
    <w:rsid w:val="006C62E4"/>
    <w:rsid w:val="006C6769"/>
    <w:rsid w:val="006C6810"/>
    <w:rsid w:val="006C7287"/>
    <w:rsid w:val="006C78E0"/>
    <w:rsid w:val="006C7B1E"/>
    <w:rsid w:val="006D0BEB"/>
    <w:rsid w:val="006D0F35"/>
    <w:rsid w:val="006D106B"/>
    <w:rsid w:val="006D1142"/>
    <w:rsid w:val="006D1337"/>
    <w:rsid w:val="006D2765"/>
    <w:rsid w:val="006D31E8"/>
    <w:rsid w:val="006D34C2"/>
    <w:rsid w:val="006D411C"/>
    <w:rsid w:val="006D51C5"/>
    <w:rsid w:val="006D6147"/>
    <w:rsid w:val="006D670E"/>
    <w:rsid w:val="006D6752"/>
    <w:rsid w:val="006D6C29"/>
    <w:rsid w:val="006D7DA7"/>
    <w:rsid w:val="006E0907"/>
    <w:rsid w:val="006E0E7B"/>
    <w:rsid w:val="006E1487"/>
    <w:rsid w:val="006E1C85"/>
    <w:rsid w:val="006E3594"/>
    <w:rsid w:val="006E3DDB"/>
    <w:rsid w:val="006E3EB4"/>
    <w:rsid w:val="006E55D9"/>
    <w:rsid w:val="006E579C"/>
    <w:rsid w:val="006E58E0"/>
    <w:rsid w:val="006E5A62"/>
    <w:rsid w:val="006E5D53"/>
    <w:rsid w:val="006E6863"/>
    <w:rsid w:val="006E7B44"/>
    <w:rsid w:val="006F06B8"/>
    <w:rsid w:val="006F089D"/>
    <w:rsid w:val="006F11B8"/>
    <w:rsid w:val="006F1651"/>
    <w:rsid w:val="006F2379"/>
    <w:rsid w:val="006F2B2E"/>
    <w:rsid w:val="006F4C55"/>
    <w:rsid w:val="006F4EFD"/>
    <w:rsid w:val="006F5116"/>
    <w:rsid w:val="006F54DA"/>
    <w:rsid w:val="006F60B0"/>
    <w:rsid w:val="007001E0"/>
    <w:rsid w:val="00700FD3"/>
    <w:rsid w:val="007013C8"/>
    <w:rsid w:val="00701B26"/>
    <w:rsid w:val="00703610"/>
    <w:rsid w:val="00703A3B"/>
    <w:rsid w:val="00704780"/>
    <w:rsid w:val="00705953"/>
    <w:rsid w:val="00705AE0"/>
    <w:rsid w:val="00705D5C"/>
    <w:rsid w:val="0070655E"/>
    <w:rsid w:val="00706E6B"/>
    <w:rsid w:val="0070776C"/>
    <w:rsid w:val="007100D1"/>
    <w:rsid w:val="0071020E"/>
    <w:rsid w:val="007106D4"/>
    <w:rsid w:val="00710D08"/>
    <w:rsid w:val="00711003"/>
    <w:rsid w:val="0071128F"/>
    <w:rsid w:val="007114E5"/>
    <w:rsid w:val="007120B5"/>
    <w:rsid w:val="00712604"/>
    <w:rsid w:val="00713588"/>
    <w:rsid w:val="00715450"/>
    <w:rsid w:val="007154FC"/>
    <w:rsid w:val="00715609"/>
    <w:rsid w:val="00716CA6"/>
    <w:rsid w:val="0071733A"/>
    <w:rsid w:val="00720DCC"/>
    <w:rsid w:val="007212F0"/>
    <w:rsid w:val="0072237E"/>
    <w:rsid w:val="007228DA"/>
    <w:rsid w:val="00722BC6"/>
    <w:rsid w:val="007232FF"/>
    <w:rsid w:val="00723AE5"/>
    <w:rsid w:val="00724F72"/>
    <w:rsid w:val="0072546F"/>
    <w:rsid w:val="00725B82"/>
    <w:rsid w:val="00725F28"/>
    <w:rsid w:val="007263A4"/>
    <w:rsid w:val="00726C7D"/>
    <w:rsid w:val="00727BCB"/>
    <w:rsid w:val="007311B4"/>
    <w:rsid w:val="0073298C"/>
    <w:rsid w:val="00733F40"/>
    <w:rsid w:val="00734029"/>
    <w:rsid w:val="00734668"/>
    <w:rsid w:val="00734C5C"/>
    <w:rsid w:val="007354BA"/>
    <w:rsid w:val="007356B0"/>
    <w:rsid w:val="00736361"/>
    <w:rsid w:val="00736D8F"/>
    <w:rsid w:val="007379F6"/>
    <w:rsid w:val="00737DDB"/>
    <w:rsid w:val="00740F49"/>
    <w:rsid w:val="00741710"/>
    <w:rsid w:val="00741A14"/>
    <w:rsid w:val="00742DB0"/>
    <w:rsid w:val="00743A2E"/>
    <w:rsid w:val="00743BB2"/>
    <w:rsid w:val="00743BEE"/>
    <w:rsid w:val="00743D5E"/>
    <w:rsid w:val="0074464E"/>
    <w:rsid w:val="007449C5"/>
    <w:rsid w:val="00744ACA"/>
    <w:rsid w:val="007452F1"/>
    <w:rsid w:val="00745E55"/>
    <w:rsid w:val="00746E1D"/>
    <w:rsid w:val="00747430"/>
    <w:rsid w:val="007510C0"/>
    <w:rsid w:val="00752E5C"/>
    <w:rsid w:val="00753388"/>
    <w:rsid w:val="00753923"/>
    <w:rsid w:val="00754820"/>
    <w:rsid w:val="00755241"/>
    <w:rsid w:val="007553F2"/>
    <w:rsid w:val="0075662A"/>
    <w:rsid w:val="0075730D"/>
    <w:rsid w:val="007573C9"/>
    <w:rsid w:val="007578D4"/>
    <w:rsid w:val="007603E4"/>
    <w:rsid w:val="00760EE3"/>
    <w:rsid w:val="007618AF"/>
    <w:rsid w:val="00761B01"/>
    <w:rsid w:val="00762D08"/>
    <w:rsid w:val="00762FEF"/>
    <w:rsid w:val="00763758"/>
    <w:rsid w:val="00763F20"/>
    <w:rsid w:val="007648AB"/>
    <w:rsid w:val="00766B4E"/>
    <w:rsid w:val="0076725C"/>
    <w:rsid w:val="0077047C"/>
    <w:rsid w:val="00770753"/>
    <w:rsid w:val="00770B44"/>
    <w:rsid w:val="00772114"/>
    <w:rsid w:val="00772CD3"/>
    <w:rsid w:val="00773333"/>
    <w:rsid w:val="0077365C"/>
    <w:rsid w:val="007745A7"/>
    <w:rsid w:val="00774932"/>
    <w:rsid w:val="0077590F"/>
    <w:rsid w:val="00775B1B"/>
    <w:rsid w:val="00780715"/>
    <w:rsid w:val="00780DB2"/>
    <w:rsid w:val="00781308"/>
    <w:rsid w:val="00781730"/>
    <w:rsid w:val="00782022"/>
    <w:rsid w:val="007840B8"/>
    <w:rsid w:val="00784316"/>
    <w:rsid w:val="00785070"/>
    <w:rsid w:val="007857F0"/>
    <w:rsid w:val="007862C8"/>
    <w:rsid w:val="00790096"/>
    <w:rsid w:val="0079179E"/>
    <w:rsid w:val="007926AA"/>
    <w:rsid w:val="00792820"/>
    <w:rsid w:val="007939A3"/>
    <w:rsid w:val="00793C90"/>
    <w:rsid w:val="007942FE"/>
    <w:rsid w:val="00795370"/>
    <w:rsid w:val="00795A38"/>
    <w:rsid w:val="00795D66"/>
    <w:rsid w:val="00795FFC"/>
    <w:rsid w:val="0079697C"/>
    <w:rsid w:val="00797243"/>
    <w:rsid w:val="007974AA"/>
    <w:rsid w:val="00797F96"/>
    <w:rsid w:val="007A1A55"/>
    <w:rsid w:val="007A2E00"/>
    <w:rsid w:val="007A31AC"/>
    <w:rsid w:val="007A3568"/>
    <w:rsid w:val="007A3994"/>
    <w:rsid w:val="007A3CC2"/>
    <w:rsid w:val="007A4187"/>
    <w:rsid w:val="007A4592"/>
    <w:rsid w:val="007A55CC"/>
    <w:rsid w:val="007A5661"/>
    <w:rsid w:val="007A5D05"/>
    <w:rsid w:val="007A6033"/>
    <w:rsid w:val="007A64EE"/>
    <w:rsid w:val="007A656C"/>
    <w:rsid w:val="007A682F"/>
    <w:rsid w:val="007A6F51"/>
    <w:rsid w:val="007A6F71"/>
    <w:rsid w:val="007A7466"/>
    <w:rsid w:val="007A74D2"/>
    <w:rsid w:val="007A7EAC"/>
    <w:rsid w:val="007B1548"/>
    <w:rsid w:val="007B2D98"/>
    <w:rsid w:val="007B3A34"/>
    <w:rsid w:val="007B416C"/>
    <w:rsid w:val="007B4642"/>
    <w:rsid w:val="007B4C44"/>
    <w:rsid w:val="007B4C98"/>
    <w:rsid w:val="007B69F4"/>
    <w:rsid w:val="007B6E02"/>
    <w:rsid w:val="007B70B3"/>
    <w:rsid w:val="007B799C"/>
    <w:rsid w:val="007C18E8"/>
    <w:rsid w:val="007C2BF6"/>
    <w:rsid w:val="007C3A54"/>
    <w:rsid w:val="007C4421"/>
    <w:rsid w:val="007C4C18"/>
    <w:rsid w:val="007C52B3"/>
    <w:rsid w:val="007C7960"/>
    <w:rsid w:val="007C7E88"/>
    <w:rsid w:val="007C7F3A"/>
    <w:rsid w:val="007D0AB7"/>
    <w:rsid w:val="007D4BCA"/>
    <w:rsid w:val="007D5977"/>
    <w:rsid w:val="007D6770"/>
    <w:rsid w:val="007D7085"/>
    <w:rsid w:val="007D7D61"/>
    <w:rsid w:val="007E030E"/>
    <w:rsid w:val="007E1D08"/>
    <w:rsid w:val="007E2358"/>
    <w:rsid w:val="007E34AB"/>
    <w:rsid w:val="007E3E52"/>
    <w:rsid w:val="007E42D2"/>
    <w:rsid w:val="007E4A77"/>
    <w:rsid w:val="007E4E05"/>
    <w:rsid w:val="007E5267"/>
    <w:rsid w:val="007E5E69"/>
    <w:rsid w:val="007E5F5F"/>
    <w:rsid w:val="007E6E70"/>
    <w:rsid w:val="007E720C"/>
    <w:rsid w:val="007F07BA"/>
    <w:rsid w:val="007F0A90"/>
    <w:rsid w:val="007F0C84"/>
    <w:rsid w:val="007F0FA3"/>
    <w:rsid w:val="007F1603"/>
    <w:rsid w:val="007F16AF"/>
    <w:rsid w:val="007F1708"/>
    <w:rsid w:val="007F1C17"/>
    <w:rsid w:val="007F238F"/>
    <w:rsid w:val="007F3190"/>
    <w:rsid w:val="007F37EA"/>
    <w:rsid w:val="007F445F"/>
    <w:rsid w:val="007F4A48"/>
    <w:rsid w:val="007F4E80"/>
    <w:rsid w:val="007F5D3F"/>
    <w:rsid w:val="007F5E79"/>
    <w:rsid w:val="007F67C1"/>
    <w:rsid w:val="007F737D"/>
    <w:rsid w:val="007F7898"/>
    <w:rsid w:val="007F798A"/>
    <w:rsid w:val="0080077B"/>
    <w:rsid w:val="008009F3"/>
    <w:rsid w:val="008025D3"/>
    <w:rsid w:val="00802F07"/>
    <w:rsid w:val="00802F7D"/>
    <w:rsid w:val="008039CA"/>
    <w:rsid w:val="00803BCD"/>
    <w:rsid w:val="0080426E"/>
    <w:rsid w:val="0080591F"/>
    <w:rsid w:val="00805BD5"/>
    <w:rsid w:val="00807C95"/>
    <w:rsid w:val="00810584"/>
    <w:rsid w:val="00812246"/>
    <w:rsid w:val="00812260"/>
    <w:rsid w:val="00812E43"/>
    <w:rsid w:val="0081349B"/>
    <w:rsid w:val="00813864"/>
    <w:rsid w:val="00813A6A"/>
    <w:rsid w:val="00813EDF"/>
    <w:rsid w:val="00814366"/>
    <w:rsid w:val="00814587"/>
    <w:rsid w:val="00816817"/>
    <w:rsid w:val="008174B4"/>
    <w:rsid w:val="0081774C"/>
    <w:rsid w:val="008211CB"/>
    <w:rsid w:val="008214C7"/>
    <w:rsid w:val="008216BB"/>
    <w:rsid w:val="00821868"/>
    <w:rsid w:val="008219DF"/>
    <w:rsid w:val="00822F15"/>
    <w:rsid w:val="008236EA"/>
    <w:rsid w:val="00823B7E"/>
    <w:rsid w:val="00824DC5"/>
    <w:rsid w:val="00825469"/>
    <w:rsid w:val="00825707"/>
    <w:rsid w:val="00826529"/>
    <w:rsid w:val="00827B3E"/>
    <w:rsid w:val="00830367"/>
    <w:rsid w:val="00831F63"/>
    <w:rsid w:val="008321E9"/>
    <w:rsid w:val="008326C6"/>
    <w:rsid w:val="008331D7"/>
    <w:rsid w:val="0083395C"/>
    <w:rsid w:val="00833AAE"/>
    <w:rsid w:val="00833ED7"/>
    <w:rsid w:val="008350D6"/>
    <w:rsid w:val="00835694"/>
    <w:rsid w:val="00836700"/>
    <w:rsid w:val="00836809"/>
    <w:rsid w:val="00836944"/>
    <w:rsid w:val="00836FA5"/>
    <w:rsid w:val="00837373"/>
    <w:rsid w:val="0084016D"/>
    <w:rsid w:val="008403DF"/>
    <w:rsid w:val="0084049D"/>
    <w:rsid w:val="00841832"/>
    <w:rsid w:val="00841894"/>
    <w:rsid w:val="00841CD1"/>
    <w:rsid w:val="008425A5"/>
    <w:rsid w:val="00844A7C"/>
    <w:rsid w:val="00845292"/>
    <w:rsid w:val="00845EFF"/>
    <w:rsid w:val="00847271"/>
    <w:rsid w:val="00847F95"/>
    <w:rsid w:val="008507BE"/>
    <w:rsid w:val="0085271E"/>
    <w:rsid w:val="00852868"/>
    <w:rsid w:val="00853D20"/>
    <w:rsid w:val="00853FE7"/>
    <w:rsid w:val="0085520C"/>
    <w:rsid w:val="00855379"/>
    <w:rsid w:val="00855798"/>
    <w:rsid w:val="00855A97"/>
    <w:rsid w:val="00855CFD"/>
    <w:rsid w:val="008563A6"/>
    <w:rsid w:val="0085698A"/>
    <w:rsid w:val="00857188"/>
    <w:rsid w:val="00857379"/>
    <w:rsid w:val="008578E2"/>
    <w:rsid w:val="00860CF5"/>
    <w:rsid w:val="00862F04"/>
    <w:rsid w:val="00864453"/>
    <w:rsid w:val="0086481E"/>
    <w:rsid w:val="00865477"/>
    <w:rsid w:val="00865631"/>
    <w:rsid w:val="00865714"/>
    <w:rsid w:val="00866612"/>
    <w:rsid w:val="0086665F"/>
    <w:rsid w:val="00866AF3"/>
    <w:rsid w:val="00866DD9"/>
    <w:rsid w:val="008673A6"/>
    <w:rsid w:val="00867438"/>
    <w:rsid w:val="00867571"/>
    <w:rsid w:val="00867605"/>
    <w:rsid w:val="00867824"/>
    <w:rsid w:val="00870F78"/>
    <w:rsid w:val="00871410"/>
    <w:rsid w:val="00871BB3"/>
    <w:rsid w:val="0087354B"/>
    <w:rsid w:val="00873C7C"/>
    <w:rsid w:val="008740F8"/>
    <w:rsid w:val="0087667F"/>
    <w:rsid w:val="00877D91"/>
    <w:rsid w:val="00877F88"/>
    <w:rsid w:val="00880D51"/>
    <w:rsid w:val="00880EEC"/>
    <w:rsid w:val="00881952"/>
    <w:rsid w:val="0088315E"/>
    <w:rsid w:val="008842A8"/>
    <w:rsid w:val="00884529"/>
    <w:rsid w:val="0088508B"/>
    <w:rsid w:val="008850BB"/>
    <w:rsid w:val="00885210"/>
    <w:rsid w:val="00885E65"/>
    <w:rsid w:val="00886A5A"/>
    <w:rsid w:val="00886C0B"/>
    <w:rsid w:val="0088732B"/>
    <w:rsid w:val="00890B04"/>
    <w:rsid w:val="00890BF6"/>
    <w:rsid w:val="0089254D"/>
    <w:rsid w:val="008926C3"/>
    <w:rsid w:val="00892EBE"/>
    <w:rsid w:val="008935CA"/>
    <w:rsid w:val="00893678"/>
    <w:rsid w:val="00894363"/>
    <w:rsid w:val="00895466"/>
    <w:rsid w:val="00895530"/>
    <w:rsid w:val="00896913"/>
    <w:rsid w:val="00896F56"/>
    <w:rsid w:val="008976B9"/>
    <w:rsid w:val="008A0A18"/>
    <w:rsid w:val="008A0B2D"/>
    <w:rsid w:val="008A0C2D"/>
    <w:rsid w:val="008A1365"/>
    <w:rsid w:val="008A1458"/>
    <w:rsid w:val="008A14B3"/>
    <w:rsid w:val="008A2D2B"/>
    <w:rsid w:val="008A31E8"/>
    <w:rsid w:val="008A3C3F"/>
    <w:rsid w:val="008A461D"/>
    <w:rsid w:val="008A4793"/>
    <w:rsid w:val="008A4D1E"/>
    <w:rsid w:val="008A4ED5"/>
    <w:rsid w:val="008A5385"/>
    <w:rsid w:val="008A5EE3"/>
    <w:rsid w:val="008A6064"/>
    <w:rsid w:val="008A668E"/>
    <w:rsid w:val="008A67F1"/>
    <w:rsid w:val="008A6D8B"/>
    <w:rsid w:val="008A747B"/>
    <w:rsid w:val="008A7EE3"/>
    <w:rsid w:val="008B1240"/>
    <w:rsid w:val="008B159D"/>
    <w:rsid w:val="008B2019"/>
    <w:rsid w:val="008B28D5"/>
    <w:rsid w:val="008B2AF4"/>
    <w:rsid w:val="008B4F12"/>
    <w:rsid w:val="008B54D6"/>
    <w:rsid w:val="008B5704"/>
    <w:rsid w:val="008B787D"/>
    <w:rsid w:val="008C0A57"/>
    <w:rsid w:val="008C0D15"/>
    <w:rsid w:val="008C1AE6"/>
    <w:rsid w:val="008C1DB9"/>
    <w:rsid w:val="008C2DF5"/>
    <w:rsid w:val="008C344C"/>
    <w:rsid w:val="008C3548"/>
    <w:rsid w:val="008C3FDD"/>
    <w:rsid w:val="008C4446"/>
    <w:rsid w:val="008C44C6"/>
    <w:rsid w:val="008C5C3E"/>
    <w:rsid w:val="008C6193"/>
    <w:rsid w:val="008C6279"/>
    <w:rsid w:val="008C6480"/>
    <w:rsid w:val="008C66BB"/>
    <w:rsid w:val="008C68BF"/>
    <w:rsid w:val="008C7154"/>
    <w:rsid w:val="008C7265"/>
    <w:rsid w:val="008C72B9"/>
    <w:rsid w:val="008D099A"/>
    <w:rsid w:val="008D09EB"/>
    <w:rsid w:val="008D0D16"/>
    <w:rsid w:val="008D0F09"/>
    <w:rsid w:val="008D1721"/>
    <w:rsid w:val="008D30C6"/>
    <w:rsid w:val="008D3168"/>
    <w:rsid w:val="008D3EBF"/>
    <w:rsid w:val="008D41E9"/>
    <w:rsid w:val="008D48A3"/>
    <w:rsid w:val="008D4FF6"/>
    <w:rsid w:val="008D50BC"/>
    <w:rsid w:val="008D51D7"/>
    <w:rsid w:val="008D5CC4"/>
    <w:rsid w:val="008D5E19"/>
    <w:rsid w:val="008D787A"/>
    <w:rsid w:val="008E2950"/>
    <w:rsid w:val="008E2D1D"/>
    <w:rsid w:val="008E3836"/>
    <w:rsid w:val="008E4197"/>
    <w:rsid w:val="008E4D80"/>
    <w:rsid w:val="008E58F5"/>
    <w:rsid w:val="008E601E"/>
    <w:rsid w:val="008E62FC"/>
    <w:rsid w:val="008F0BC6"/>
    <w:rsid w:val="008F0C27"/>
    <w:rsid w:val="008F0E5E"/>
    <w:rsid w:val="008F11ED"/>
    <w:rsid w:val="008F1421"/>
    <w:rsid w:val="008F1645"/>
    <w:rsid w:val="008F191C"/>
    <w:rsid w:val="008F1DC4"/>
    <w:rsid w:val="008F2A4A"/>
    <w:rsid w:val="008F2D0B"/>
    <w:rsid w:val="008F3512"/>
    <w:rsid w:val="008F3B34"/>
    <w:rsid w:val="008F3BD4"/>
    <w:rsid w:val="008F4E8F"/>
    <w:rsid w:val="008F4ED1"/>
    <w:rsid w:val="008F6312"/>
    <w:rsid w:val="008F6332"/>
    <w:rsid w:val="008F64F9"/>
    <w:rsid w:val="008F688A"/>
    <w:rsid w:val="008F7854"/>
    <w:rsid w:val="00900BBB"/>
    <w:rsid w:val="009012EF"/>
    <w:rsid w:val="009017F0"/>
    <w:rsid w:val="00901F1F"/>
    <w:rsid w:val="009027A8"/>
    <w:rsid w:val="00902F63"/>
    <w:rsid w:val="0090307B"/>
    <w:rsid w:val="009032BA"/>
    <w:rsid w:val="00903919"/>
    <w:rsid w:val="009049D0"/>
    <w:rsid w:val="0090541E"/>
    <w:rsid w:val="00905D67"/>
    <w:rsid w:val="0090697F"/>
    <w:rsid w:val="00907907"/>
    <w:rsid w:val="00910D0B"/>
    <w:rsid w:val="0091195A"/>
    <w:rsid w:val="00912068"/>
    <w:rsid w:val="009134F2"/>
    <w:rsid w:val="00913FEE"/>
    <w:rsid w:val="00916225"/>
    <w:rsid w:val="00916D67"/>
    <w:rsid w:val="00916F11"/>
    <w:rsid w:val="00917B68"/>
    <w:rsid w:val="0092075E"/>
    <w:rsid w:val="0092150A"/>
    <w:rsid w:val="00921AB4"/>
    <w:rsid w:val="0092285B"/>
    <w:rsid w:val="00923007"/>
    <w:rsid w:val="009237DD"/>
    <w:rsid w:val="00924C0B"/>
    <w:rsid w:val="00924C51"/>
    <w:rsid w:val="009251F7"/>
    <w:rsid w:val="009252F5"/>
    <w:rsid w:val="0092676C"/>
    <w:rsid w:val="00926EE2"/>
    <w:rsid w:val="00926FE7"/>
    <w:rsid w:val="00927CD9"/>
    <w:rsid w:val="00931472"/>
    <w:rsid w:val="00931B60"/>
    <w:rsid w:val="00931B93"/>
    <w:rsid w:val="00931EE6"/>
    <w:rsid w:val="00933E40"/>
    <w:rsid w:val="00934192"/>
    <w:rsid w:val="0093426A"/>
    <w:rsid w:val="00934415"/>
    <w:rsid w:val="00934604"/>
    <w:rsid w:val="00934F52"/>
    <w:rsid w:val="009354FD"/>
    <w:rsid w:val="00935665"/>
    <w:rsid w:val="00937638"/>
    <w:rsid w:val="00937B18"/>
    <w:rsid w:val="00937BD4"/>
    <w:rsid w:val="009427D1"/>
    <w:rsid w:val="00943838"/>
    <w:rsid w:val="0094397D"/>
    <w:rsid w:val="00944563"/>
    <w:rsid w:val="00944963"/>
    <w:rsid w:val="0094556F"/>
    <w:rsid w:val="009469FD"/>
    <w:rsid w:val="009473CA"/>
    <w:rsid w:val="00950361"/>
    <w:rsid w:val="00951300"/>
    <w:rsid w:val="00951752"/>
    <w:rsid w:val="00951D35"/>
    <w:rsid w:val="009525BF"/>
    <w:rsid w:val="0095454F"/>
    <w:rsid w:val="009549CA"/>
    <w:rsid w:val="009549DA"/>
    <w:rsid w:val="00956405"/>
    <w:rsid w:val="009565CB"/>
    <w:rsid w:val="009569C8"/>
    <w:rsid w:val="00956EF9"/>
    <w:rsid w:val="009574DA"/>
    <w:rsid w:val="00957552"/>
    <w:rsid w:val="00957636"/>
    <w:rsid w:val="00957718"/>
    <w:rsid w:val="0096011F"/>
    <w:rsid w:val="009602B9"/>
    <w:rsid w:val="009604D0"/>
    <w:rsid w:val="009612CE"/>
    <w:rsid w:val="0096236C"/>
    <w:rsid w:val="009624E1"/>
    <w:rsid w:val="00962E5B"/>
    <w:rsid w:val="00962EE3"/>
    <w:rsid w:val="00964D98"/>
    <w:rsid w:val="00965157"/>
    <w:rsid w:val="00965772"/>
    <w:rsid w:val="00965CC1"/>
    <w:rsid w:val="00965DBA"/>
    <w:rsid w:val="009665B7"/>
    <w:rsid w:val="00967080"/>
    <w:rsid w:val="00967309"/>
    <w:rsid w:val="009678B9"/>
    <w:rsid w:val="009704AA"/>
    <w:rsid w:val="009708D0"/>
    <w:rsid w:val="00970972"/>
    <w:rsid w:val="009709F0"/>
    <w:rsid w:val="00970FF5"/>
    <w:rsid w:val="00971745"/>
    <w:rsid w:val="009726E0"/>
    <w:rsid w:val="00973B02"/>
    <w:rsid w:val="00974BEA"/>
    <w:rsid w:val="00974F32"/>
    <w:rsid w:val="009759A9"/>
    <w:rsid w:val="009763F3"/>
    <w:rsid w:val="00976AFC"/>
    <w:rsid w:val="009771DA"/>
    <w:rsid w:val="009778D9"/>
    <w:rsid w:val="009801AB"/>
    <w:rsid w:val="0098022F"/>
    <w:rsid w:val="0098066D"/>
    <w:rsid w:val="00980A05"/>
    <w:rsid w:val="00980A58"/>
    <w:rsid w:val="00981703"/>
    <w:rsid w:val="009819E6"/>
    <w:rsid w:val="00981C7F"/>
    <w:rsid w:val="00981E4B"/>
    <w:rsid w:val="00982337"/>
    <w:rsid w:val="00983A46"/>
    <w:rsid w:val="009843CD"/>
    <w:rsid w:val="0098483F"/>
    <w:rsid w:val="00986825"/>
    <w:rsid w:val="00986C44"/>
    <w:rsid w:val="00987956"/>
    <w:rsid w:val="00987B4E"/>
    <w:rsid w:val="00990035"/>
    <w:rsid w:val="0099035E"/>
    <w:rsid w:val="009905C3"/>
    <w:rsid w:val="00990BF2"/>
    <w:rsid w:val="00990D50"/>
    <w:rsid w:val="00991369"/>
    <w:rsid w:val="00991AAC"/>
    <w:rsid w:val="00991ADC"/>
    <w:rsid w:val="009921F6"/>
    <w:rsid w:val="00992904"/>
    <w:rsid w:val="009929F7"/>
    <w:rsid w:val="00994393"/>
    <w:rsid w:val="00994C8C"/>
    <w:rsid w:val="00994FAB"/>
    <w:rsid w:val="00995438"/>
    <w:rsid w:val="00995916"/>
    <w:rsid w:val="0099646B"/>
    <w:rsid w:val="009977CA"/>
    <w:rsid w:val="009A0399"/>
    <w:rsid w:val="009A0D1E"/>
    <w:rsid w:val="009A1188"/>
    <w:rsid w:val="009A1286"/>
    <w:rsid w:val="009A12CB"/>
    <w:rsid w:val="009A2A69"/>
    <w:rsid w:val="009A3102"/>
    <w:rsid w:val="009A3700"/>
    <w:rsid w:val="009A3D14"/>
    <w:rsid w:val="009A40FA"/>
    <w:rsid w:val="009A459D"/>
    <w:rsid w:val="009A4DBE"/>
    <w:rsid w:val="009A565B"/>
    <w:rsid w:val="009A6D1C"/>
    <w:rsid w:val="009A70A0"/>
    <w:rsid w:val="009A79A8"/>
    <w:rsid w:val="009B0176"/>
    <w:rsid w:val="009B0F18"/>
    <w:rsid w:val="009B30DD"/>
    <w:rsid w:val="009B43A5"/>
    <w:rsid w:val="009B4746"/>
    <w:rsid w:val="009B47EC"/>
    <w:rsid w:val="009B4B70"/>
    <w:rsid w:val="009B4F51"/>
    <w:rsid w:val="009B5B15"/>
    <w:rsid w:val="009B6937"/>
    <w:rsid w:val="009B7EAB"/>
    <w:rsid w:val="009C0C49"/>
    <w:rsid w:val="009C120C"/>
    <w:rsid w:val="009C18A9"/>
    <w:rsid w:val="009C1EC8"/>
    <w:rsid w:val="009C261A"/>
    <w:rsid w:val="009C2DE4"/>
    <w:rsid w:val="009C3118"/>
    <w:rsid w:val="009C3FD6"/>
    <w:rsid w:val="009C47FA"/>
    <w:rsid w:val="009C5B56"/>
    <w:rsid w:val="009C64CE"/>
    <w:rsid w:val="009C68CB"/>
    <w:rsid w:val="009C6979"/>
    <w:rsid w:val="009C79CC"/>
    <w:rsid w:val="009D0196"/>
    <w:rsid w:val="009D0C22"/>
    <w:rsid w:val="009D0E92"/>
    <w:rsid w:val="009D1FD7"/>
    <w:rsid w:val="009D2D21"/>
    <w:rsid w:val="009D3113"/>
    <w:rsid w:val="009D3396"/>
    <w:rsid w:val="009D4735"/>
    <w:rsid w:val="009D5B70"/>
    <w:rsid w:val="009D6110"/>
    <w:rsid w:val="009D613D"/>
    <w:rsid w:val="009D625A"/>
    <w:rsid w:val="009D62B6"/>
    <w:rsid w:val="009E0036"/>
    <w:rsid w:val="009E29BE"/>
    <w:rsid w:val="009E319A"/>
    <w:rsid w:val="009E31EA"/>
    <w:rsid w:val="009E4729"/>
    <w:rsid w:val="009E672E"/>
    <w:rsid w:val="009E68F3"/>
    <w:rsid w:val="009E7A6B"/>
    <w:rsid w:val="009F0A7C"/>
    <w:rsid w:val="009F0E7A"/>
    <w:rsid w:val="009F184F"/>
    <w:rsid w:val="009F242C"/>
    <w:rsid w:val="009F286F"/>
    <w:rsid w:val="009F3A10"/>
    <w:rsid w:val="009F3A96"/>
    <w:rsid w:val="009F4AA6"/>
    <w:rsid w:val="009F57F2"/>
    <w:rsid w:val="009F5BE1"/>
    <w:rsid w:val="009F5E82"/>
    <w:rsid w:val="009F60C3"/>
    <w:rsid w:val="009F6851"/>
    <w:rsid w:val="009F69E0"/>
    <w:rsid w:val="009F6E40"/>
    <w:rsid w:val="009F6E64"/>
    <w:rsid w:val="009F79A8"/>
    <w:rsid w:val="009F7A83"/>
    <w:rsid w:val="00A01479"/>
    <w:rsid w:val="00A018E8"/>
    <w:rsid w:val="00A01D37"/>
    <w:rsid w:val="00A01D61"/>
    <w:rsid w:val="00A02BE7"/>
    <w:rsid w:val="00A02C91"/>
    <w:rsid w:val="00A03144"/>
    <w:rsid w:val="00A033AE"/>
    <w:rsid w:val="00A04626"/>
    <w:rsid w:val="00A0478E"/>
    <w:rsid w:val="00A04922"/>
    <w:rsid w:val="00A04CF9"/>
    <w:rsid w:val="00A0515D"/>
    <w:rsid w:val="00A068F3"/>
    <w:rsid w:val="00A06F70"/>
    <w:rsid w:val="00A07019"/>
    <w:rsid w:val="00A07462"/>
    <w:rsid w:val="00A10CE1"/>
    <w:rsid w:val="00A11431"/>
    <w:rsid w:val="00A120F6"/>
    <w:rsid w:val="00A128E2"/>
    <w:rsid w:val="00A12B97"/>
    <w:rsid w:val="00A13AD0"/>
    <w:rsid w:val="00A13FAE"/>
    <w:rsid w:val="00A14614"/>
    <w:rsid w:val="00A1466E"/>
    <w:rsid w:val="00A152F2"/>
    <w:rsid w:val="00A155B2"/>
    <w:rsid w:val="00A15F18"/>
    <w:rsid w:val="00A16606"/>
    <w:rsid w:val="00A16B7E"/>
    <w:rsid w:val="00A17046"/>
    <w:rsid w:val="00A17155"/>
    <w:rsid w:val="00A177CF"/>
    <w:rsid w:val="00A209D7"/>
    <w:rsid w:val="00A2109D"/>
    <w:rsid w:val="00A214B5"/>
    <w:rsid w:val="00A214C5"/>
    <w:rsid w:val="00A21766"/>
    <w:rsid w:val="00A21781"/>
    <w:rsid w:val="00A21C28"/>
    <w:rsid w:val="00A226B4"/>
    <w:rsid w:val="00A2392F"/>
    <w:rsid w:val="00A23F11"/>
    <w:rsid w:val="00A24262"/>
    <w:rsid w:val="00A24568"/>
    <w:rsid w:val="00A247BB"/>
    <w:rsid w:val="00A24E70"/>
    <w:rsid w:val="00A24E73"/>
    <w:rsid w:val="00A25323"/>
    <w:rsid w:val="00A2552E"/>
    <w:rsid w:val="00A256CB"/>
    <w:rsid w:val="00A25BF6"/>
    <w:rsid w:val="00A25F15"/>
    <w:rsid w:val="00A26546"/>
    <w:rsid w:val="00A2708D"/>
    <w:rsid w:val="00A279D1"/>
    <w:rsid w:val="00A304DA"/>
    <w:rsid w:val="00A30C5F"/>
    <w:rsid w:val="00A314A7"/>
    <w:rsid w:val="00A31769"/>
    <w:rsid w:val="00A31840"/>
    <w:rsid w:val="00A318BD"/>
    <w:rsid w:val="00A31CB9"/>
    <w:rsid w:val="00A32A71"/>
    <w:rsid w:val="00A336CB"/>
    <w:rsid w:val="00A3422C"/>
    <w:rsid w:val="00A34B13"/>
    <w:rsid w:val="00A36398"/>
    <w:rsid w:val="00A36435"/>
    <w:rsid w:val="00A36916"/>
    <w:rsid w:val="00A3784D"/>
    <w:rsid w:val="00A40791"/>
    <w:rsid w:val="00A40BE9"/>
    <w:rsid w:val="00A42FDD"/>
    <w:rsid w:val="00A4315F"/>
    <w:rsid w:val="00A43C96"/>
    <w:rsid w:val="00A4763A"/>
    <w:rsid w:val="00A479A4"/>
    <w:rsid w:val="00A47B4C"/>
    <w:rsid w:val="00A5003F"/>
    <w:rsid w:val="00A50086"/>
    <w:rsid w:val="00A5028D"/>
    <w:rsid w:val="00A506D7"/>
    <w:rsid w:val="00A5190D"/>
    <w:rsid w:val="00A51914"/>
    <w:rsid w:val="00A5278E"/>
    <w:rsid w:val="00A54DA1"/>
    <w:rsid w:val="00A5508E"/>
    <w:rsid w:val="00A56042"/>
    <w:rsid w:val="00A561C6"/>
    <w:rsid w:val="00A56425"/>
    <w:rsid w:val="00A5694A"/>
    <w:rsid w:val="00A569E4"/>
    <w:rsid w:val="00A56C1B"/>
    <w:rsid w:val="00A60225"/>
    <w:rsid w:val="00A60DD3"/>
    <w:rsid w:val="00A61EA9"/>
    <w:rsid w:val="00A62024"/>
    <w:rsid w:val="00A6203B"/>
    <w:rsid w:val="00A6380D"/>
    <w:rsid w:val="00A63A55"/>
    <w:rsid w:val="00A641AC"/>
    <w:rsid w:val="00A64F6D"/>
    <w:rsid w:val="00A65F36"/>
    <w:rsid w:val="00A65FFC"/>
    <w:rsid w:val="00A66C6B"/>
    <w:rsid w:val="00A66E44"/>
    <w:rsid w:val="00A70DE7"/>
    <w:rsid w:val="00A7196E"/>
    <w:rsid w:val="00A71FB2"/>
    <w:rsid w:val="00A7289B"/>
    <w:rsid w:val="00A7316C"/>
    <w:rsid w:val="00A73DB3"/>
    <w:rsid w:val="00A74A1D"/>
    <w:rsid w:val="00A76C1C"/>
    <w:rsid w:val="00A775CA"/>
    <w:rsid w:val="00A81D03"/>
    <w:rsid w:val="00A82412"/>
    <w:rsid w:val="00A82728"/>
    <w:rsid w:val="00A827AE"/>
    <w:rsid w:val="00A82B27"/>
    <w:rsid w:val="00A84276"/>
    <w:rsid w:val="00A84279"/>
    <w:rsid w:val="00A845F3"/>
    <w:rsid w:val="00A8774D"/>
    <w:rsid w:val="00A87786"/>
    <w:rsid w:val="00A91876"/>
    <w:rsid w:val="00A93608"/>
    <w:rsid w:val="00A936E8"/>
    <w:rsid w:val="00A942FD"/>
    <w:rsid w:val="00A94834"/>
    <w:rsid w:val="00A9549F"/>
    <w:rsid w:val="00A96511"/>
    <w:rsid w:val="00A96546"/>
    <w:rsid w:val="00AA0276"/>
    <w:rsid w:val="00AA090E"/>
    <w:rsid w:val="00AA0B31"/>
    <w:rsid w:val="00AA0FE9"/>
    <w:rsid w:val="00AA11D1"/>
    <w:rsid w:val="00AA1BA2"/>
    <w:rsid w:val="00AA2705"/>
    <w:rsid w:val="00AA2A4B"/>
    <w:rsid w:val="00AA2C7B"/>
    <w:rsid w:val="00AA2C8A"/>
    <w:rsid w:val="00AA47B0"/>
    <w:rsid w:val="00AA4CC1"/>
    <w:rsid w:val="00AA4FE8"/>
    <w:rsid w:val="00AA5046"/>
    <w:rsid w:val="00AA510E"/>
    <w:rsid w:val="00AA547C"/>
    <w:rsid w:val="00AA5871"/>
    <w:rsid w:val="00AA660C"/>
    <w:rsid w:val="00AA6DCF"/>
    <w:rsid w:val="00AA73F1"/>
    <w:rsid w:val="00AB0C5E"/>
    <w:rsid w:val="00AB1607"/>
    <w:rsid w:val="00AB1C85"/>
    <w:rsid w:val="00AB2C5F"/>
    <w:rsid w:val="00AB5EC5"/>
    <w:rsid w:val="00AB6A74"/>
    <w:rsid w:val="00AB6B18"/>
    <w:rsid w:val="00AB7012"/>
    <w:rsid w:val="00AB750E"/>
    <w:rsid w:val="00AB7F19"/>
    <w:rsid w:val="00AC0868"/>
    <w:rsid w:val="00AC0DBF"/>
    <w:rsid w:val="00AC1123"/>
    <w:rsid w:val="00AC13D5"/>
    <w:rsid w:val="00AC17FA"/>
    <w:rsid w:val="00AC20B8"/>
    <w:rsid w:val="00AC46A2"/>
    <w:rsid w:val="00AC4761"/>
    <w:rsid w:val="00AC4B00"/>
    <w:rsid w:val="00AC55C9"/>
    <w:rsid w:val="00AC60E0"/>
    <w:rsid w:val="00AC6756"/>
    <w:rsid w:val="00AC6E7D"/>
    <w:rsid w:val="00AC7275"/>
    <w:rsid w:val="00AC7758"/>
    <w:rsid w:val="00AC7FC7"/>
    <w:rsid w:val="00AD0CD9"/>
    <w:rsid w:val="00AD13E6"/>
    <w:rsid w:val="00AD28F6"/>
    <w:rsid w:val="00AD3197"/>
    <w:rsid w:val="00AD4016"/>
    <w:rsid w:val="00AD4047"/>
    <w:rsid w:val="00AD4562"/>
    <w:rsid w:val="00AD4622"/>
    <w:rsid w:val="00AD55A6"/>
    <w:rsid w:val="00AD55DE"/>
    <w:rsid w:val="00AD560F"/>
    <w:rsid w:val="00AD5C29"/>
    <w:rsid w:val="00AD7406"/>
    <w:rsid w:val="00AD7B12"/>
    <w:rsid w:val="00AE37DD"/>
    <w:rsid w:val="00AE3AB4"/>
    <w:rsid w:val="00AE6976"/>
    <w:rsid w:val="00AE6ADC"/>
    <w:rsid w:val="00AE6F1D"/>
    <w:rsid w:val="00AE7496"/>
    <w:rsid w:val="00AE74C1"/>
    <w:rsid w:val="00AE7DCB"/>
    <w:rsid w:val="00AF05B1"/>
    <w:rsid w:val="00AF0A46"/>
    <w:rsid w:val="00AF123B"/>
    <w:rsid w:val="00AF319D"/>
    <w:rsid w:val="00AF331B"/>
    <w:rsid w:val="00AF3EFE"/>
    <w:rsid w:val="00AF3F55"/>
    <w:rsid w:val="00AF43C5"/>
    <w:rsid w:val="00AF4669"/>
    <w:rsid w:val="00AF554E"/>
    <w:rsid w:val="00AF55FF"/>
    <w:rsid w:val="00AF5870"/>
    <w:rsid w:val="00AF5B97"/>
    <w:rsid w:val="00AF636A"/>
    <w:rsid w:val="00AF6D1C"/>
    <w:rsid w:val="00AF6EFF"/>
    <w:rsid w:val="00AF6FFF"/>
    <w:rsid w:val="00AF70A4"/>
    <w:rsid w:val="00B002A3"/>
    <w:rsid w:val="00B00E00"/>
    <w:rsid w:val="00B030A4"/>
    <w:rsid w:val="00B0341B"/>
    <w:rsid w:val="00B03834"/>
    <w:rsid w:val="00B04641"/>
    <w:rsid w:val="00B05060"/>
    <w:rsid w:val="00B0519C"/>
    <w:rsid w:val="00B0560D"/>
    <w:rsid w:val="00B05AFD"/>
    <w:rsid w:val="00B05B7C"/>
    <w:rsid w:val="00B06021"/>
    <w:rsid w:val="00B0623E"/>
    <w:rsid w:val="00B0638B"/>
    <w:rsid w:val="00B06594"/>
    <w:rsid w:val="00B06CAC"/>
    <w:rsid w:val="00B07341"/>
    <w:rsid w:val="00B073E1"/>
    <w:rsid w:val="00B079F9"/>
    <w:rsid w:val="00B1196C"/>
    <w:rsid w:val="00B1225F"/>
    <w:rsid w:val="00B1231D"/>
    <w:rsid w:val="00B126F3"/>
    <w:rsid w:val="00B12DA7"/>
    <w:rsid w:val="00B134B3"/>
    <w:rsid w:val="00B13AC9"/>
    <w:rsid w:val="00B142D1"/>
    <w:rsid w:val="00B146CA"/>
    <w:rsid w:val="00B15517"/>
    <w:rsid w:val="00B16B3C"/>
    <w:rsid w:val="00B16F42"/>
    <w:rsid w:val="00B205DC"/>
    <w:rsid w:val="00B206BA"/>
    <w:rsid w:val="00B21249"/>
    <w:rsid w:val="00B21920"/>
    <w:rsid w:val="00B21AC6"/>
    <w:rsid w:val="00B221DF"/>
    <w:rsid w:val="00B242A1"/>
    <w:rsid w:val="00B2459E"/>
    <w:rsid w:val="00B24733"/>
    <w:rsid w:val="00B25C5A"/>
    <w:rsid w:val="00B265CD"/>
    <w:rsid w:val="00B278A6"/>
    <w:rsid w:val="00B27948"/>
    <w:rsid w:val="00B318C4"/>
    <w:rsid w:val="00B3247A"/>
    <w:rsid w:val="00B33520"/>
    <w:rsid w:val="00B33738"/>
    <w:rsid w:val="00B3388B"/>
    <w:rsid w:val="00B3405D"/>
    <w:rsid w:val="00B34BCA"/>
    <w:rsid w:val="00B34BFE"/>
    <w:rsid w:val="00B34D0C"/>
    <w:rsid w:val="00B3671A"/>
    <w:rsid w:val="00B373AD"/>
    <w:rsid w:val="00B40013"/>
    <w:rsid w:val="00B40593"/>
    <w:rsid w:val="00B40B01"/>
    <w:rsid w:val="00B40E3C"/>
    <w:rsid w:val="00B41358"/>
    <w:rsid w:val="00B41F7B"/>
    <w:rsid w:val="00B423F5"/>
    <w:rsid w:val="00B42D61"/>
    <w:rsid w:val="00B42E48"/>
    <w:rsid w:val="00B42EA5"/>
    <w:rsid w:val="00B430AC"/>
    <w:rsid w:val="00B434C0"/>
    <w:rsid w:val="00B43712"/>
    <w:rsid w:val="00B43B70"/>
    <w:rsid w:val="00B43EA5"/>
    <w:rsid w:val="00B43F6E"/>
    <w:rsid w:val="00B44575"/>
    <w:rsid w:val="00B44AF3"/>
    <w:rsid w:val="00B45800"/>
    <w:rsid w:val="00B46562"/>
    <w:rsid w:val="00B46809"/>
    <w:rsid w:val="00B47D0C"/>
    <w:rsid w:val="00B50A07"/>
    <w:rsid w:val="00B527DA"/>
    <w:rsid w:val="00B52A79"/>
    <w:rsid w:val="00B53B7C"/>
    <w:rsid w:val="00B5434A"/>
    <w:rsid w:val="00B55933"/>
    <w:rsid w:val="00B560AA"/>
    <w:rsid w:val="00B56DB6"/>
    <w:rsid w:val="00B5701C"/>
    <w:rsid w:val="00B61651"/>
    <w:rsid w:val="00B617B5"/>
    <w:rsid w:val="00B634D1"/>
    <w:rsid w:val="00B63D5D"/>
    <w:rsid w:val="00B64322"/>
    <w:rsid w:val="00B64741"/>
    <w:rsid w:val="00B6501C"/>
    <w:rsid w:val="00B6535E"/>
    <w:rsid w:val="00B657D4"/>
    <w:rsid w:val="00B66364"/>
    <w:rsid w:val="00B71211"/>
    <w:rsid w:val="00B7162B"/>
    <w:rsid w:val="00B72983"/>
    <w:rsid w:val="00B72ED0"/>
    <w:rsid w:val="00B7314C"/>
    <w:rsid w:val="00B739E5"/>
    <w:rsid w:val="00B7455F"/>
    <w:rsid w:val="00B7474C"/>
    <w:rsid w:val="00B747CF"/>
    <w:rsid w:val="00B74919"/>
    <w:rsid w:val="00B74DFA"/>
    <w:rsid w:val="00B75543"/>
    <w:rsid w:val="00B75552"/>
    <w:rsid w:val="00B755D1"/>
    <w:rsid w:val="00B75C87"/>
    <w:rsid w:val="00B76771"/>
    <w:rsid w:val="00B76E80"/>
    <w:rsid w:val="00B776E6"/>
    <w:rsid w:val="00B80657"/>
    <w:rsid w:val="00B81BDF"/>
    <w:rsid w:val="00B81E67"/>
    <w:rsid w:val="00B827CD"/>
    <w:rsid w:val="00B82879"/>
    <w:rsid w:val="00B84012"/>
    <w:rsid w:val="00B85B69"/>
    <w:rsid w:val="00B8633D"/>
    <w:rsid w:val="00B86714"/>
    <w:rsid w:val="00B87040"/>
    <w:rsid w:val="00B90BF7"/>
    <w:rsid w:val="00B91B47"/>
    <w:rsid w:val="00B92098"/>
    <w:rsid w:val="00B92709"/>
    <w:rsid w:val="00B928C9"/>
    <w:rsid w:val="00B92B9A"/>
    <w:rsid w:val="00B9307F"/>
    <w:rsid w:val="00B9345D"/>
    <w:rsid w:val="00B947C5"/>
    <w:rsid w:val="00B94C6C"/>
    <w:rsid w:val="00B94FAC"/>
    <w:rsid w:val="00B952DC"/>
    <w:rsid w:val="00B96ACF"/>
    <w:rsid w:val="00B96D44"/>
    <w:rsid w:val="00B9751F"/>
    <w:rsid w:val="00B976D3"/>
    <w:rsid w:val="00B97AAD"/>
    <w:rsid w:val="00BA0172"/>
    <w:rsid w:val="00BA02AF"/>
    <w:rsid w:val="00BA04C9"/>
    <w:rsid w:val="00BA0B70"/>
    <w:rsid w:val="00BA0F0B"/>
    <w:rsid w:val="00BA2E45"/>
    <w:rsid w:val="00BA31DD"/>
    <w:rsid w:val="00BA3263"/>
    <w:rsid w:val="00BA58D2"/>
    <w:rsid w:val="00BA5FC5"/>
    <w:rsid w:val="00BA689E"/>
    <w:rsid w:val="00BA76E5"/>
    <w:rsid w:val="00BA7978"/>
    <w:rsid w:val="00BA7CF4"/>
    <w:rsid w:val="00BB0077"/>
    <w:rsid w:val="00BB00BF"/>
    <w:rsid w:val="00BB1477"/>
    <w:rsid w:val="00BB1785"/>
    <w:rsid w:val="00BB1C7F"/>
    <w:rsid w:val="00BB1FF9"/>
    <w:rsid w:val="00BB224A"/>
    <w:rsid w:val="00BB25EA"/>
    <w:rsid w:val="00BB2676"/>
    <w:rsid w:val="00BB277E"/>
    <w:rsid w:val="00BB3163"/>
    <w:rsid w:val="00BB3AE4"/>
    <w:rsid w:val="00BB3E9E"/>
    <w:rsid w:val="00BB3EC2"/>
    <w:rsid w:val="00BB4EB8"/>
    <w:rsid w:val="00BB6433"/>
    <w:rsid w:val="00BB6A65"/>
    <w:rsid w:val="00BB6D00"/>
    <w:rsid w:val="00BB70C2"/>
    <w:rsid w:val="00BB7B3C"/>
    <w:rsid w:val="00BC026D"/>
    <w:rsid w:val="00BC1483"/>
    <w:rsid w:val="00BC158E"/>
    <w:rsid w:val="00BC15AF"/>
    <w:rsid w:val="00BC1EA3"/>
    <w:rsid w:val="00BC1FBE"/>
    <w:rsid w:val="00BC3C20"/>
    <w:rsid w:val="00BC4051"/>
    <w:rsid w:val="00BC4D8A"/>
    <w:rsid w:val="00BC5BCD"/>
    <w:rsid w:val="00BC73A4"/>
    <w:rsid w:val="00BD0110"/>
    <w:rsid w:val="00BD0685"/>
    <w:rsid w:val="00BD1042"/>
    <w:rsid w:val="00BD11FC"/>
    <w:rsid w:val="00BD14DE"/>
    <w:rsid w:val="00BD2512"/>
    <w:rsid w:val="00BD2AE9"/>
    <w:rsid w:val="00BD2D3D"/>
    <w:rsid w:val="00BD3872"/>
    <w:rsid w:val="00BD39F2"/>
    <w:rsid w:val="00BD453F"/>
    <w:rsid w:val="00BD6073"/>
    <w:rsid w:val="00BD66EB"/>
    <w:rsid w:val="00BD6C03"/>
    <w:rsid w:val="00BE004F"/>
    <w:rsid w:val="00BE04B1"/>
    <w:rsid w:val="00BE0C82"/>
    <w:rsid w:val="00BE2C71"/>
    <w:rsid w:val="00BE326E"/>
    <w:rsid w:val="00BE4926"/>
    <w:rsid w:val="00BE4A1B"/>
    <w:rsid w:val="00BE4AF4"/>
    <w:rsid w:val="00BE4E63"/>
    <w:rsid w:val="00BE683D"/>
    <w:rsid w:val="00BE6886"/>
    <w:rsid w:val="00BE6EC9"/>
    <w:rsid w:val="00BE7453"/>
    <w:rsid w:val="00BE7ED4"/>
    <w:rsid w:val="00BF008E"/>
    <w:rsid w:val="00BF0E5D"/>
    <w:rsid w:val="00BF18EE"/>
    <w:rsid w:val="00BF1ADE"/>
    <w:rsid w:val="00BF31AC"/>
    <w:rsid w:val="00BF4AA3"/>
    <w:rsid w:val="00BF5345"/>
    <w:rsid w:val="00BF557D"/>
    <w:rsid w:val="00BF5838"/>
    <w:rsid w:val="00BF5C98"/>
    <w:rsid w:val="00C00820"/>
    <w:rsid w:val="00C00EF5"/>
    <w:rsid w:val="00C01CF0"/>
    <w:rsid w:val="00C03F30"/>
    <w:rsid w:val="00C052E6"/>
    <w:rsid w:val="00C05ADB"/>
    <w:rsid w:val="00C062EE"/>
    <w:rsid w:val="00C0768D"/>
    <w:rsid w:val="00C113C1"/>
    <w:rsid w:val="00C119BA"/>
    <w:rsid w:val="00C123C9"/>
    <w:rsid w:val="00C12426"/>
    <w:rsid w:val="00C12D81"/>
    <w:rsid w:val="00C13124"/>
    <w:rsid w:val="00C13E79"/>
    <w:rsid w:val="00C14C0C"/>
    <w:rsid w:val="00C166E6"/>
    <w:rsid w:val="00C20173"/>
    <w:rsid w:val="00C2017A"/>
    <w:rsid w:val="00C20515"/>
    <w:rsid w:val="00C2084F"/>
    <w:rsid w:val="00C2092E"/>
    <w:rsid w:val="00C20B3B"/>
    <w:rsid w:val="00C217E1"/>
    <w:rsid w:val="00C21BFE"/>
    <w:rsid w:val="00C21D15"/>
    <w:rsid w:val="00C21DB0"/>
    <w:rsid w:val="00C230A6"/>
    <w:rsid w:val="00C23A7A"/>
    <w:rsid w:val="00C23F1C"/>
    <w:rsid w:val="00C2428D"/>
    <w:rsid w:val="00C2495D"/>
    <w:rsid w:val="00C249F5"/>
    <w:rsid w:val="00C24B30"/>
    <w:rsid w:val="00C25917"/>
    <w:rsid w:val="00C25AA8"/>
    <w:rsid w:val="00C26038"/>
    <w:rsid w:val="00C2656D"/>
    <w:rsid w:val="00C27B82"/>
    <w:rsid w:val="00C312E8"/>
    <w:rsid w:val="00C31741"/>
    <w:rsid w:val="00C31DC5"/>
    <w:rsid w:val="00C34339"/>
    <w:rsid w:val="00C348FD"/>
    <w:rsid w:val="00C35975"/>
    <w:rsid w:val="00C372B2"/>
    <w:rsid w:val="00C40A97"/>
    <w:rsid w:val="00C40C5F"/>
    <w:rsid w:val="00C40F3E"/>
    <w:rsid w:val="00C41142"/>
    <w:rsid w:val="00C41443"/>
    <w:rsid w:val="00C41A9D"/>
    <w:rsid w:val="00C420A6"/>
    <w:rsid w:val="00C43499"/>
    <w:rsid w:val="00C44773"/>
    <w:rsid w:val="00C44A79"/>
    <w:rsid w:val="00C4551A"/>
    <w:rsid w:val="00C455BA"/>
    <w:rsid w:val="00C458F5"/>
    <w:rsid w:val="00C4610E"/>
    <w:rsid w:val="00C4644B"/>
    <w:rsid w:val="00C47846"/>
    <w:rsid w:val="00C47E91"/>
    <w:rsid w:val="00C47F0C"/>
    <w:rsid w:val="00C50F65"/>
    <w:rsid w:val="00C53139"/>
    <w:rsid w:val="00C531A1"/>
    <w:rsid w:val="00C537B5"/>
    <w:rsid w:val="00C53E4A"/>
    <w:rsid w:val="00C558D6"/>
    <w:rsid w:val="00C56692"/>
    <w:rsid w:val="00C60043"/>
    <w:rsid w:val="00C607B0"/>
    <w:rsid w:val="00C61C35"/>
    <w:rsid w:val="00C621E3"/>
    <w:rsid w:val="00C63A7F"/>
    <w:rsid w:val="00C65384"/>
    <w:rsid w:val="00C653FB"/>
    <w:rsid w:val="00C66E51"/>
    <w:rsid w:val="00C66F0F"/>
    <w:rsid w:val="00C704B2"/>
    <w:rsid w:val="00C706AA"/>
    <w:rsid w:val="00C7071B"/>
    <w:rsid w:val="00C7128E"/>
    <w:rsid w:val="00C72929"/>
    <w:rsid w:val="00C72A67"/>
    <w:rsid w:val="00C72E22"/>
    <w:rsid w:val="00C734B5"/>
    <w:rsid w:val="00C73DAD"/>
    <w:rsid w:val="00C7416C"/>
    <w:rsid w:val="00C74D9D"/>
    <w:rsid w:val="00C75A75"/>
    <w:rsid w:val="00C75B91"/>
    <w:rsid w:val="00C75F1D"/>
    <w:rsid w:val="00C80208"/>
    <w:rsid w:val="00C80374"/>
    <w:rsid w:val="00C80747"/>
    <w:rsid w:val="00C8089F"/>
    <w:rsid w:val="00C80AA6"/>
    <w:rsid w:val="00C81237"/>
    <w:rsid w:val="00C817CC"/>
    <w:rsid w:val="00C830BE"/>
    <w:rsid w:val="00C8337A"/>
    <w:rsid w:val="00C83411"/>
    <w:rsid w:val="00C83562"/>
    <w:rsid w:val="00C83AD8"/>
    <w:rsid w:val="00C8462B"/>
    <w:rsid w:val="00C848C5"/>
    <w:rsid w:val="00C84B85"/>
    <w:rsid w:val="00C85208"/>
    <w:rsid w:val="00C85226"/>
    <w:rsid w:val="00C85281"/>
    <w:rsid w:val="00C85F46"/>
    <w:rsid w:val="00C86723"/>
    <w:rsid w:val="00C86889"/>
    <w:rsid w:val="00C868C1"/>
    <w:rsid w:val="00C86E45"/>
    <w:rsid w:val="00C876B4"/>
    <w:rsid w:val="00C87ED4"/>
    <w:rsid w:val="00C9151B"/>
    <w:rsid w:val="00C941B7"/>
    <w:rsid w:val="00C951A2"/>
    <w:rsid w:val="00C960FA"/>
    <w:rsid w:val="00C965E9"/>
    <w:rsid w:val="00C96C07"/>
    <w:rsid w:val="00C97054"/>
    <w:rsid w:val="00C9783C"/>
    <w:rsid w:val="00C97B2E"/>
    <w:rsid w:val="00CA03E9"/>
    <w:rsid w:val="00CA076D"/>
    <w:rsid w:val="00CA0D06"/>
    <w:rsid w:val="00CA1893"/>
    <w:rsid w:val="00CA20B9"/>
    <w:rsid w:val="00CA2252"/>
    <w:rsid w:val="00CA2527"/>
    <w:rsid w:val="00CA471C"/>
    <w:rsid w:val="00CA4C87"/>
    <w:rsid w:val="00CA5396"/>
    <w:rsid w:val="00CA5DCC"/>
    <w:rsid w:val="00CA7112"/>
    <w:rsid w:val="00CA77FA"/>
    <w:rsid w:val="00CB01E3"/>
    <w:rsid w:val="00CB13D0"/>
    <w:rsid w:val="00CB1702"/>
    <w:rsid w:val="00CB171F"/>
    <w:rsid w:val="00CB17E0"/>
    <w:rsid w:val="00CB26DC"/>
    <w:rsid w:val="00CB2D90"/>
    <w:rsid w:val="00CB73D0"/>
    <w:rsid w:val="00CB74E8"/>
    <w:rsid w:val="00CB7956"/>
    <w:rsid w:val="00CB7961"/>
    <w:rsid w:val="00CC079E"/>
    <w:rsid w:val="00CC098F"/>
    <w:rsid w:val="00CC1203"/>
    <w:rsid w:val="00CC3AFB"/>
    <w:rsid w:val="00CC3E3F"/>
    <w:rsid w:val="00CC5824"/>
    <w:rsid w:val="00CC638F"/>
    <w:rsid w:val="00CC63D7"/>
    <w:rsid w:val="00CC7F61"/>
    <w:rsid w:val="00CD0F7C"/>
    <w:rsid w:val="00CD1379"/>
    <w:rsid w:val="00CD17FB"/>
    <w:rsid w:val="00CD1CBC"/>
    <w:rsid w:val="00CD28AB"/>
    <w:rsid w:val="00CD3271"/>
    <w:rsid w:val="00CD348A"/>
    <w:rsid w:val="00CD3A5F"/>
    <w:rsid w:val="00CD3BE8"/>
    <w:rsid w:val="00CD44FE"/>
    <w:rsid w:val="00CD457F"/>
    <w:rsid w:val="00CD4BC2"/>
    <w:rsid w:val="00CD6613"/>
    <w:rsid w:val="00CD76CF"/>
    <w:rsid w:val="00CD77CC"/>
    <w:rsid w:val="00CD7AA8"/>
    <w:rsid w:val="00CD7CD9"/>
    <w:rsid w:val="00CD7E96"/>
    <w:rsid w:val="00CE02BB"/>
    <w:rsid w:val="00CE0869"/>
    <w:rsid w:val="00CE0995"/>
    <w:rsid w:val="00CE0F08"/>
    <w:rsid w:val="00CE25D9"/>
    <w:rsid w:val="00CE2EB7"/>
    <w:rsid w:val="00CE39AB"/>
    <w:rsid w:val="00CE3EBF"/>
    <w:rsid w:val="00CE431E"/>
    <w:rsid w:val="00CE4369"/>
    <w:rsid w:val="00CE56E8"/>
    <w:rsid w:val="00CE63A3"/>
    <w:rsid w:val="00CE692C"/>
    <w:rsid w:val="00CE6D07"/>
    <w:rsid w:val="00CE7244"/>
    <w:rsid w:val="00CF10CC"/>
    <w:rsid w:val="00CF1C82"/>
    <w:rsid w:val="00CF2257"/>
    <w:rsid w:val="00CF396A"/>
    <w:rsid w:val="00CF3AE7"/>
    <w:rsid w:val="00CF4AAC"/>
    <w:rsid w:val="00CF5203"/>
    <w:rsid w:val="00CF63DF"/>
    <w:rsid w:val="00CF6A01"/>
    <w:rsid w:val="00CF6BE7"/>
    <w:rsid w:val="00CF780B"/>
    <w:rsid w:val="00CF7FDA"/>
    <w:rsid w:val="00D00E69"/>
    <w:rsid w:val="00D01514"/>
    <w:rsid w:val="00D02357"/>
    <w:rsid w:val="00D0286F"/>
    <w:rsid w:val="00D02A6E"/>
    <w:rsid w:val="00D0376C"/>
    <w:rsid w:val="00D03D5E"/>
    <w:rsid w:val="00D046F3"/>
    <w:rsid w:val="00D05409"/>
    <w:rsid w:val="00D05C0A"/>
    <w:rsid w:val="00D06641"/>
    <w:rsid w:val="00D114EB"/>
    <w:rsid w:val="00D11C54"/>
    <w:rsid w:val="00D12148"/>
    <w:rsid w:val="00D122F9"/>
    <w:rsid w:val="00D12C95"/>
    <w:rsid w:val="00D131B3"/>
    <w:rsid w:val="00D1365D"/>
    <w:rsid w:val="00D13BBA"/>
    <w:rsid w:val="00D14B43"/>
    <w:rsid w:val="00D14E32"/>
    <w:rsid w:val="00D15C89"/>
    <w:rsid w:val="00D15E42"/>
    <w:rsid w:val="00D1608D"/>
    <w:rsid w:val="00D170B7"/>
    <w:rsid w:val="00D17747"/>
    <w:rsid w:val="00D1780A"/>
    <w:rsid w:val="00D17982"/>
    <w:rsid w:val="00D23DAA"/>
    <w:rsid w:val="00D2406F"/>
    <w:rsid w:val="00D244A8"/>
    <w:rsid w:val="00D256DA"/>
    <w:rsid w:val="00D2597B"/>
    <w:rsid w:val="00D25A95"/>
    <w:rsid w:val="00D25DA6"/>
    <w:rsid w:val="00D26AF4"/>
    <w:rsid w:val="00D303E0"/>
    <w:rsid w:val="00D3105F"/>
    <w:rsid w:val="00D316B1"/>
    <w:rsid w:val="00D31BC0"/>
    <w:rsid w:val="00D31EE8"/>
    <w:rsid w:val="00D332B9"/>
    <w:rsid w:val="00D3530B"/>
    <w:rsid w:val="00D35437"/>
    <w:rsid w:val="00D3642F"/>
    <w:rsid w:val="00D36458"/>
    <w:rsid w:val="00D36E09"/>
    <w:rsid w:val="00D37851"/>
    <w:rsid w:val="00D401DC"/>
    <w:rsid w:val="00D407BE"/>
    <w:rsid w:val="00D40EEA"/>
    <w:rsid w:val="00D4156E"/>
    <w:rsid w:val="00D4168C"/>
    <w:rsid w:val="00D41BED"/>
    <w:rsid w:val="00D41CCE"/>
    <w:rsid w:val="00D41EFA"/>
    <w:rsid w:val="00D42569"/>
    <w:rsid w:val="00D428A9"/>
    <w:rsid w:val="00D4336E"/>
    <w:rsid w:val="00D434CB"/>
    <w:rsid w:val="00D435D8"/>
    <w:rsid w:val="00D44897"/>
    <w:rsid w:val="00D4561F"/>
    <w:rsid w:val="00D457F3"/>
    <w:rsid w:val="00D462EE"/>
    <w:rsid w:val="00D464C8"/>
    <w:rsid w:val="00D46537"/>
    <w:rsid w:val="00D477D7"/>
    <w:rsid w:val="00D508FA"/>
    <w:rsid w:val="00D51AF5"/>
    <w:rsid w:val="00D525AF"/>
    <w:rsid w:val="00D52836"/>
    <w:rsid w:val="00D52990"/>
    <w:rsid w:val="00D52BD4"/>
    <w:rsid w:val="00D55089"/>
    <w:rsid w:val="00D559B7"/>
    <w:rsid w:val="00D569B4"/>
    <w:rsid w:val="00D56FE8"/>
    <w:rsid w:val="00D5730A"/>
    <w:rsid w:val="00D574FA"/>
    <w:rsid w:val="00D60394"/>
    <w:rsid w:val="00D60BC7"/>
    <w:rsid w:val="00D60C0E"/>
    <w:rsid w:val="00D618AF"/>
    <w:rsid w:val="00D62F15"/>
    <w:rsid w:val="00D63268"/>
    <w:rsid w:val="00D632B1"/>
    <w:rsid w:val="00D637FF"/>
    <w:rsid w:val="00D63A7A"/>
    <w:rsid w:val="00D63B87"/>
    <w:rsid w:val="00D6428B"/>
    <w:rsid w:val="00D645F5"/>
    <w:rsid w:val="00D6552F"/>
    <w:rsid w:val="00D6570C"/>
    <w:rsid w:val="00D65D1D"/>
    <w:rsid w:val="00D65FBB"/>
    <w:rsid w:val="00D672EC"/>
    <w:rsid w:val="00D67599"/>
    <w:rsid w:val="00D717FC"/>
    <w:rsid w:val="00D72354"/>
    <w:rsid w:val="00D72BFF"/>
    <w:rsid w:val="00D77A4F"/>
    <w:rsid w:val="00D81241"/>
    <w:rsid w:val="00D81AE9"/>
    <w:rsid w:val="00D8241D"/>
    <w:rsid w:val="00D83BE5"/>
    <w:rsid w:val="00D83FC3"/>
    <w:rsid w:val="00D84684"/>
    <w:rsid w:val="00D849CA"/>
    <w:rsid w:val="00D86524"/>
    <w:rsid w:val="00D866D0"/>
    <w:rsid w:val="00D86D3F"/>
    <w:rsid w:val="00D87304"/>
    <w:rsid w:val="00D87AEF"/>
    <w:rsid w:val="00D90DA4"/>
    <w:rsid w:val="00D90E90"/>
    <w:rsid w:val="00D91641"/>
    <w:rsid w:val="00D92572"/>
    <w:rsid w:val="00D9262F"/>
    <w:rsid w:val="00D927E9"/>
    <w:rsid w:val="00D9357C"/>
    <w:rsid w:val="00D94741"/>
    <w:rsid w:val="00D9581B"/>
    <w:rsid w:val="00D9646A"/>
    <w:rsid w:val="00D97D66"/>
    <w:rsid w:val="00DA0521"/>
    <w:rsid w:val="00DA0D5E"/>
    <w:rsid w:val="00DA1037"/>
    <w:rsid w:val="00DA11E8"/>
    <w:rsid w:val="00DA1D39"/>
    <w:rsid w:val="00DA262B"/>
    <w:rsid w:val="00DA2BE2"/>
    <w:rsid w:val="00DA32F8"/>
    <w:rsid w:val="00DA5662"/>
    <w:rsid w:val="00DA56E5"/>
    <w:rsid w:val="00DA635C"/>
    <w:rsid w:val="00DA71D1"/>
    <w:rsid w:val="00DB1549"/>
    <w:rsid w:val="00DB1938"/>
    <w:rsid w:val="00DB20A6"/>
    <w:rsid w:val="00DB358C"/>
    <w:rsid w:val="00DB53E5"/>
    <w:rsid w:val="00DB56B3"/>
    <w:rsid w:val="00DB5D6A"/>
    <w:rsid w:val="00DB695F"/>
    <w:rsid w:val="00DB7052"/>
    <w:rsid w:val="00DC0473"/>
    <w:rsid w:val="00DC04A7"/>
    <w:rsid w:val="00DC04CD"/>
    <w:rsid w:val="00DC1990"/>
    <w:rsid w:val="00DC2329"/>
    <w:rsid w:val="00DC26A2"/>
    <w:rsid w:val="00DC2A8A"/>
    <w:rsid w:val="00DC460C"/>
    <w:rsid w:val="00DC5B45"/>
    <w:rsid w:val="00DC670B"/>
    <w:rsid w:val="00DC6790"/>
    <w:rsid w:val="00DD0DDF"/>
    <w:rsid w:val="00DD0F98"/>
    <w:rsid w:val="00DD4DF9"/>
    <w:rsid w:val="00DD5263"/>
    <w:rsid w:val="00DD5A69"/>
    <w:rsid w:val="00DD5AC7"/>
    <w:rsid w:val="00DD7980"/>
    <w:rsid w:val="00DE20EC"/>
    <w:rsid w:val="00DE4D67"/>
    <w:rsid w:val="00DE6B7F"/>
    <w:rsid w:val="00DE7095"/>
    <w:rsid w:val="00DE7272"/>
    <w:rsid w:val="00DE7F13"/>
    <w:rsid w:val="00DF04A7"/>
    <w:rsid w:val="00DF160E"/>
    <w:rsid w:val="00DF2FDA"/>
    <w:rsid w:val="00DF34F4"/>
    <w:rsid w:val="00DF511A"/>
    <w:rsid w:val="00DF5A0C"/>
    <w:rsid w:val="00DF5F45"/>
    <w:rsid w:val="00E00092"/>
    <w:rsid w:val="00E015A0"/>
    <w:rsid w:val="00E01E01"/>
    <w:rsid w:val="00E01ED2"/>
    <w:rsid w:val="00E02406"/>
    <w:rsid w:val="00E03C1C"/>
    <w:rsid w:val="00E03E8A"/>
    <w:rsid w:val="00E045EC"/>
    <w:rsid w:val="00E05793"/>
    <w:rsid w:val="00E07551"/>
    <w:rsid w:val="00E10BCD"/>
    <w:rsid w:val="00E12032"/>
    <w:rsid w:val="00E1329C"/>
    <w:rsid w:val="00E149F5"/>
    <w:rsid w:val="00E15103"/>
    <w:rsid w:val="00E1542D"/>
    <w:rsid w:val="00E155AC"/>
    <w:rsid w:val="00E15734"/>
    <w:rsid w:val="00E16AF8"/>
    <w:rsid w:val="00E16D2B"/>
    <w:rsid w:val="00E17DEB"/>
    <w:rsid w:val="00E205AB"/>
    <w:rsid w:val="00E21268"/>
    <w:rsid w:val="00E212F4"/>
    <w:rsid w:val="00E2176C"/>
    <w:rsid w:val="00E2193E"/>
    <w:rsid w:val="00E234BE"/>
    <w:rsid w:val="00E23D8F"/>
    <w:rsid w:val="00E23FA0"/>
    <w:rsid w:val="00E23FA7"/>
    <w:rsid w:val="00E253B6"/>
    <w:rsid w:val="00E3016F"/>
    <w:rsid w:val="00E31412"/>
    <w:rsid w:val="00E32023"/>
    <w:rsid w:val="00E32AE8"/>
    <w:rsid w:val="00E32DF8"/>
    <w:rsid w:val="00E33905"/>
    <w:rsid w:val="00E34052"/>
    <w:rsid w:val="00E3567E"/>
    <w:rsid w:val="00E359C1"/>
    <w:rsid w:val="00E40AB0"/>
    <w:rsid w:val="00E41285"/>
    <w:rsid w:val="00E413E8"/>
    <w:rsid w:val="00E41584"/>
    <w:rsid w:val="00E4275A"/>
    <w:rsid w:val="00E43A6D"/>
    <w:rsid w:val="00E43B66"/>
    <w:rsid w:val="00E45F97"/>
    <w:rsid w:val="00E478E1"/>
    <w:rsid w:val="00E478F4"/>
    <w:rsid w:val="00E47EA7"/>
    <w:rsid w:val="00E47F69"/>
    <w:rsid w:val="00E508C9"/>
    <w:rsid w:val="00E51218"/>
    <w:rsid w:val="00E51E2D"/>
    <w:rsid w:val="00E524B4"/>
    <w:rsid w:val="00E52B99"/>
    <w:rsid w:val="00E531E8"/>
    <w:rsid w:val="00E5335F"/>
    <w:rsid w:val="00E5357D"/>
    <w:rsid w:val="00E53DCA"/>
    <w:rsid w:val="00E5427B"/>
    <w:rsid w:val="00E54C09"/>
    <w:rsid w:val="00E561F9"/>
    <w:rsid w:val="00E567C1"/>
    <w:rsid w:val="00E602A5"/>
    <w:rsid w:val="00E60C17"/>
    <w:rsid w:val="00E61148"/>
    <w:rsid w:val="00E612EB"/>
    <w:rsid w:val="00E61DCF"/>
    <w:rsid w:val="00E625EC"/>
    <w:rsid w:val="00E630A6"/>
    <w:rsid w:val="00E64585"/>
    <w:rsid w:val="00E64817"/>
    <w:rsid w:val="00E655F0"/>
    <w:rsid w:val="00E65841"/>
    <w:rsid w:val="00E66255"/>
    <w:rsid w:val="00E663F4"/>
    <w:rsid w:val="00E6710C"/>
    <w:rsid w:val="00E67850"/>
    <w:rsid w:val="00E67E83"/>
    <w:rsid w:val="00E704FF"/>
    <w:rsid w:val="00E71B28"/>
    <w:rsid w:val="00E7224D"/>
    <w:rsid w:val="00E7387E"/>
    <w:rsid w:val="00E73F93"/>
    <w:rsid w:val="00E740E4"/>
    <w:rsid w:val="00E756C1"/>
    <w:rsid w:val="00E75F4A"/>
    <w:rsid w:val="00E76058"/>
    <w:rsid w:val="00E76E59"/>
    <w:rsid w:val="00E77292"/>
    <w:rsid w:val="00E77CB9"/>
    <w:rsid w:val="00E80A09"/>
    <w:rsid w:val="00E80D30"/>
    <w:rsid w:val="00E8134C"/>
    <w:rsid w:val="00E8335F"/>
    <w:rsid w:val="00E83D41"/>
    <w:rsid w:val="00E84577"/>
    <w:rsid w:val="00E845B9"/>
    <w:rsid w:val="00E860EF"/>
    <w:rsid w:val="00E86973"/>
    <w:rsid w:val="00E86E2D"/>
    <w:rsid w:val="00E87DA4"/>
    <w:rsid w:val="00E907B5"/>
    <w:rsid w:val="00E90809"/>
    <w:rsid w:val="00E91D90"/>
    <w:rsid w:val="00E92B8A"/>
    <w:rsid w:val="00E938D8"/>
    <w:rsid w:val="00E93CA1"/>
    <w:rsid w:val="00E9408C"/>
    <w:rsid w:val="00E945D5"/>
    <w:rsid w:val="00E954D8"/>
    <w:rsid w:val="00E95C5D"/>
    <w:rsid w:val="00E964E4"/>
    <w:rsid w:val="00E96563"/>
    <w:rsid w:val="00E96ADA"/>
    <w:rsid w:val="00E97236"/>
    <w:rsid w:val="00E978B9"/>
    <w:rsid w:val="00EA0873"/>
    <w:rsid w:val="00EA0AD6"/>
    <w:rsid w:val="00EA1005"/>
    <w:rsid w:val="00EA12D7"/>
    <w:rsid w:val="00EA134B"/>
    <w:rsid w:val="00EA2E3C"/>
    <w:rsid w:val="00EA41DF"/>
    <w:rsid w:val="00EA479B"/>
    <w:rsid w:val="00EA59B6"/>
    <w:rsid w:val="00EA6A2D"/>
    <w:rsid w:val="00EA6B49"/>
    <w:rsid w:val="00EA6BD3"/>
    <w:rsid w:val="00EA7BD7"/>
    <w:rsid w:val="00EA7E96"/>
    <w:rsid w:val="00EB00DB"/>
    <w:rsid w:val="00EB0375"/>
    <w:rsid w:val="00EB0F37"/>
    <w:rsid w:val="00EB19FF"/>
    <w:rsid w:val="00EB1C8F"/>
    <w:rsid w:val="00EB21CA"/>
    <w:rsid w:val="00EB221B"/>
    <w:rsid w:val="00EB2FDF"/>
    <w:rsid w:val="00EB309E"/>
    <w:rsid w:val="00EB4539"/>
    <w:rsid w:val="00EB4782"/>
    <w:rsid w:val="00EB5B33"/>
    <w:rsid w:val="00EB6003"/>
    <w:rsid w:val="00EB6476"/>
    <w:rsid w:val="00EB6559"/>
    <w:rsid w:val="00EB7C17"/>
    <w:rsid w:val="00EC16A5"/>
    <w:rsid w:val="00EC1834"/>
    <w:rsid w:val="00EC1ACD"/>
    <w:rsid w:val="00EC26FC"/>
    <w:rsid w:val="00EC28AD"/>
    <w:rsid w:val="00EC2A87"/>
    <w:rsid w:val="00EC34C1"/>
    <w:rsid w:val="00EC3D5E"/>
    <w:rsid w:val="00EC3EE7"/>
    <w:rsid w:val="00EC41F2"/>
    <w:rsid w:val="00EC573E"/>
    <w:rsid w:val="00EC6460"/>
    <w:rsid w:val="00EC6DB4"/>
    <w:rsid w:val="00EC728B"/>
    <w:rsid w:val="00EC75FF"/>
    <w:rsid w:val="00EC7815"/>
    <w:rsid w:val="00EC7C1C"/>
    <w:rsid w:val="00ED006A"/>
    <w:rsid w:val="00ED04C3"/>
    <w:rsid w:val="00ED0A83"/>
    <w:rsid w:val="00ED0D69"/>
    <w:rsid w:val="00ED113C"/>
    <w:rsid w:val="00ED1C85"/>
    <w:rsid w:val="00ED2D0A"/>
    <w:rsid w:val="00ED3044"/>
    <w:rsid w:val="00ED314E"/>
    <w:rsid w:val="00ED34D1"/>
    <w:rsid w:val="00ED3953"/>
    <w:rsid w:val="00ED57A4"/>
    <w:rsid w:val="00ED594A"/>
    <w:rsid w:val="00ED6C27"/>
    <w:rsid w:val="00ED744B"/>
    <w:rsid w:val="00ED7679"/>
    <w:rsid w:val="00EE0472"/>
    <w:rsid w:val="00EE04F0"/>
    <w:rsid w:val="00EE0934"/>
    <w:rsid w:val="00EE1526"/>
    <w:rsid w:val="00EE20CF"/>
    <w:rsid w:val="00EE31A6"/>
    <w:rsid w:val="00EE3A09"/>
    <w:rsid w:val="00EE4925"/>
    <w:rsid w:val="00EE4AC6"/>
    <w:rsid w:val="00EE52C7"/>
    <w:rsid w:val="00EE6697"/>
    <w:rsid w:val="00EE707B"/>
    <w:rsid w:val="00EE78E7"/>
    <w:rsid w:val="00EF0FDB"/>
    <w:rsid w:val="00EF1854"/>
    <w:rsid w:val="00EF1A73"/>
    <w:rsid w:val="00EF294A"/>
    <w:rsid w:val="00EF2ED1"/>
    <w:rsid w:val="00EF39CB"/>
    <w:rsid w:val="00EF61CC"/>
    <w:rsid w:val="00EF68F9"/>
    <w:rsid w:val="00EF6FB6"/>
    <w:rsid w:val="00EF765A"/>
    <w:rsid w:val="00F00D5F"/>
    <w:rsid w:val="00F00D8A"/>
    <w:rsid w:val="00F0192C"/>
    <w:rsid w:val="00F01DB9"/>
    <w:rsid w:val="00F01F65"/>
    <w:rsid w:val="00F033CC"/>
    <w:rsid w:val="00F03457"/>
    <w:rsid w:val="00F04A9D"/>
    <w:rsid w:val="00F05293"/>
    <w:rsid w:val="00F07C53"/>
    <w:rsid w:val="00F11259"/>
    <w:rsid w:val="00F12B86"/>
    <w:rsid w:val="00F132E2"/>
    <w:rsid w:val="00F147A7"/>
    <w:rsid w:val="00F14F3C"/>
    <w:rsid w:val="00F152F4"/>
    <w:rsid w:val="00F16561"/>
    <w:rsid w:val="00F16936"/>
    <w:rsid w:val="00F16DEC"/>
    <w:rsid w:val="00F17307"/>
    <w:rsid w:val="00F17647"/>
    <w:rsid w:val="00F17A1D"/>
    <w:rsid w:val="00F20BF0"/>
    <w:rsid w:val="00F21EDB"/>
    <w:rsid w:val="00F228C2"/>
    <w:rsid w:val="00F22A41"/>
    <w:rsid w:val="00F24916"/>
    <w:rsid w:val="00F255AA"/>
    <w:rsid w:val="00F27F4D"/>
    <w:rsid w:val="00F315C8"/>
    <w:rsid w:val="00F32572"/>
    <w:rsid w:val="00F33B44"/>
    <w:rsid w:val="00F34B54"/>
    <w:rsid w:val="00F34BDE"/>
    <w:rsid w:val="00F34F98"/>
    <w:rsid w:val="00F34FAB"/>
    <w:rsid w:val="00F3564C"/>
    <w:rsid w:val="00F35836"/>
    <w:rsid w:val="00F3603A"/>
    <w:rsid w:val="00F3725E"/>
    <w:rsid w:val="00F37E87"/>
    <w:rsid w:val="00F41AB1"/>
    <w:rsid w:val="00F42190"/>
    <w:rsid w:val="00F4242A"/>
    <w:rsid w:val="00F425EC"/>
    <w:rsid w:val="00F43552"/>
    <w:rsid w:val="00F436A9"/>
    <w:rsid w:val="00F43BEF"/>
    <w:rsid w:val="00F43FBA"/>
    <w:rsid w:val="00F447DA"/>
    <w:rsid w:val="00F44BC3"/>
    <w:rsid w:val="00F451A8"/>
    <w:rsid w:val="00F45333"/>
    <w:rsid w:val="00F45F46"/>
    <w:rsid w:val="00F462C5"/>
    <w:rsid w:val="00F4667F"/>
    <w:rsid w:val="00F47520"/>
    <w:rsid w:val="00F4762D"/>
    <w:rsid w:val="00F478C2"/>
    <w:rsid w:val="00F47BD8"/>
    <w:rsid w:val="00F50084"/>
    <w:rsid w:val="00F51E52"/>
    <w:rsid w:val="00F52951"/>
    <w:rsid w:val="00F5327B"/>
    <w:rsid w:val="00F544A0"/>
    <w:rsid w:val="00F56196"/>
    <w:rsid w:val="00F56D54"/>
    <w:rsid w:val="00F60BFF"/>
    <w:rsid w:val="00F65223"/>
    <w:rsid w:val="00F65682"/>
    <w:rsid w:val="00F65EED"/>
    <w:rsid w:val="00F6668E"/>
    <w:rsid w:val="00F67974"/>
    <w:rsid w:val="00F702F3"/>
    <w:rsid w:val="00F707B3"/>
    <w:rsid w:val="00F70AD6"/>
    <w:rsid w:val="00F70D09"/>
    <w:rsid w:val="00F70ED0"/>
    <w:rsid w:val="00F7128B"/>
    <w:rsid w:val="00F7175B"/>
    <w:rsid w:val="00F73853"/>
    <w:rsid w:val="00F77A54"/>
    <w:rsid w:val="00F77F99"/>
    <w:rsid w:val="00F80296"/>
    <w:rsid w:val="00F80602"/>
    <w:rsid w:val="00F80649"/>
    <w:rsid w:val="00F8132A"/>
    <w:rsid w:val="00F8208E"/>
    <w:rsid w:val="00F82640"/>
    <w:rsid w:val="00F830DF"/>
    <w:rsid w:val="00F834CD"/>
    <w:rsid w:val="00F83707"/>
    <w:rsid w:val="00F83E1B"/>
    <w:rsid w:val="00F83E23"/>
    <w:rsid w:val="00F84364"/>
    <w:rsid w:val="00F84A2F"/>
    <w:rsid w:val="00F84EFE"/>
    <w:rsid w:val="00F86160"/>
    <w:rsid w:val="00F862F7"/>
    <w:rsid w:val="00F86420"/>
    <w:rsid w:val="00F8684D"/>
    <w:rsid w:val="00F875D9"/>
    <w:rsid w:val="00F8794A"/>
    <w:rsid w:val="00F87B5B"/>
    <w:rsid w:val="00F9002F"/>
    <w:rsid w:val="00F91451"/>
    <w:rsid w:val="00F91896"/>
    <w:rsid w:val="00F91D02"/>
    <w:rsid w:val="00F922F1"/>
    <w:rsid w:val="00F9234C"/>
    <w:rsid w:val="00F934D9"/>
    <w:rsid w:val="00F9393D"/>
    <w:rsid w:val="00F93D3F"/>
    <w:rsid w:val="00F94184"/>
    <w:rsid w:val="00F94568"/>
    <w:rsid w:val="00F94ACC"/>
    <w:rsid w:val="00F96409"/>
    <w:rsid w:val="00F97289"/>
    <w:rsid w:val="00F97684"/>
    <w:rsid w:val="00F97C6C"/>
    <w:rsid w:val="00FA014F"/>
    <w:rsid w:val="00FA0151"/>
    <w:rsid w:val="00FA03FE"/>
    <w:rsid w:val="00FA06F9"/>
    <w:rsid w:val="00FA111F"/>
    <w:rsid w:val="00FA115F"/>
    <w:rsid w:val="00FA1A16"/>
    <w:rsid w:val="00FA3044"/>
    <w:rsid w:val="00FA3062"/>
    <w:rsid w:val="00FA40DA"/>
    <w:rsid w:val="00FA477D"/>
    <w:rsid w:val="00FA5768"/>
    <w:rsid w:val="00FB06C3"/>
    <w:rsid w:val="00FB0AB2"/>
    <w:rsid w:val="00FB0D80"/>
    <w:rsid w:val="00FB1B35"/>
    <w:rsid w:val="00FB1B5E"/>
    <w:rsid w:val="00FB1C22"/>
    <w:rsid w:val="00FB341C"/>
    <w:rsid w:val="00FB371E"/>
    <w:rsid w:val="00FB7148"/>
    <w:rsid w:val="00FB7614"/>
    <w:rsid w:val="00FB7A1C"/>
    <w:rsid w:val="00FB7B99"/>
    <w:rsid w:val="00FC0E1D"/>
    <w:rsid w:val="00FC2246"/>
    <w:rsid w:val="00FC237F"/>
    <w:rsid w:val="00FC308E"/>
    <w:rsid w:val="00FC3396"/>
    <w:rsid w:val="00FC38E5"/>
    <w:rsid w:val="00FC3995"/>
    <w:rsid w:val="00FC4FC8"/>
    <w:rsid w:val="00FC54B2"/>
    <w:rsid w:val="00FC5D01"/>
    <w:rsid w:val="00FC6ED6"/>
    <w:rsid w:val="00FD0F3D"/>
    <w:rsid w:val="00FD13E5"/>
    <w:rsid w:val="00FD1C89"/>
    <w:rsid w:val="00FD4880"/>
    <w:rsid w:val="00FD4AB0"/>
    <w:rsid w:val="00FD5774"/>
    <w:rsid w:val="00FD5F81"/>
    <w:rsid w:val="00FD6AF7"/>
    <w:rsid w:val="00FD6EC5"/>
    <w:rsid w:val="00FD78F9"/>
    <w:rsid w:val="00FE171D"/>
    <w:rsid w:val="00FE1BFD"/>
    <w:rsid w:val="00FE1D8D"/>
    <w:rsid w:val="00FE24B5"/>
    <w:rsid w:val="00FE289A"/>
    <w:rsid w:val="00FE2AF9"/>
    <w:rsid w:val="00FE2E86"/>
    <w:rsid w:val="00FE3819"/>
    <w:rsid w:val="00FE61D9"/>
    <w:rsid w:val="00FE67DA"/>
    <w:rsid w:val="00FE72C9"/>
    <w:rsid w:val="00FE7AFF"/>
    <w:rsid w:val="00FF1BD4"/>
    <w:rsid w:val="00FF23E2"/>
    <w:rsid w:val="00FF264C"/>
    <w:rsid w:val="00FF76AA"/>
    <w:rsid w:val="00FF7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65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66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6657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9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1339</Words>
  <Characters>7634</Characters>
  <Application>Microsoft Office Word</Application>
  <DocSecurity>0</DocSecurity>
  <Lines>63</Lines>
  <Paragraphs>17</Paragraphs>
  <ScaleCrop>false</ScaleCrop>
  <Company>Reanimator Extreme Edition</Company>
  <LinksUpToDate>false</LinksUpToDate>
  <CharactersWithSpaces>8956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2020-05-20T10:14:00Z</dcterms:created>
  <dcterms:modified xsi:type="dcterms:W3CDTF">2020-05-20T10:16:00Z</dcterms:modified>
</cp:coreProperties>
</file>