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C" w:rsidRDefault="00B8756C" w:rsidP="00B8756C">
      <w:pPr>
        <w:jc w:val="center"/>
        <w:rPr>
          <w:rFonts w:eastAsia="Lucida Sans Unicode" w:cs="Tahoma"/>
          <w:b/>
          <w:kern w:val="1"/>
          <w:sz w:val="24"/>
          <w:szCs w:val="24"/>
        </w:rPr>
      </w:pPr>
      <w:r>
        <w:rPr>
          <w:rFonts w:eastAsia="Lucida Sans Unicode" w:cs="Tahoma"/>
          <w:noProof/>
          <w:kern w:val="1"/>
          <w:sz w:val="24"/>
          <w:szCs w:val="24"/>
          <w:lang w:eastAsia="ru-RU"/>
        </w:rPr>
        <w:drawing>
          <wp:inline distT="0" distB="0" distL="0" distR="0" wp14:anchorId="3978F821" wp14:editId="70D3C9C0">
            <wp:extent cx="504825" cy="619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6C" w:rsidRDefault="00B8756C" w:rsidP="00B8756C">
      <w:pPr>
        <w:pStyle w:val="a5"/>
        <w:jc w:val="center"/>
        <w:rPr>
          <w:rFonts w:eastAsia="Lucida Sans Unicode" w:cs="Tahoma"/>
          <w:b/>
          <w:kern w:val="1"/>
          <w:sz w:val="24"/>
          <w:szCs w:val="24"/>
        </w:rPr>
      </w:pPr>
    </w:p>
    <w:p w:rsidR="00B8756C" w:rsidRDefault="00B8756C" w:rsidP="00B8756C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32"/>
          <w:szCs w:val="32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>Администрация</w:t>
      </w:r>
    </w:p>
    <w:p w:rsidR="00B8756C" w:rsidRDefault="00B8756C" w:rsidP="00B8756C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>
        <w:rPr>
          <w:rFonts w:eastAsia="Lucida Sans Unicode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B8756C" w:rsidRDefault="00B8756C" w:rsidP="00B8756C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0"/>
          <w:szCs w:val="30"/>
        </w:rPr>
        <w:t>Саратовской области</w:t>
      </w:r>
    </w:p>
    <w:p w:rsidR="00B8756C" w:rsidRDefault="00B8756C" w:rsidP="00B8756C">
      <w:pPr>
        <w:pStyle w:val="a5"/>
        <w:spacing w:line="100" w:lineRule="atLeast"/>
        <w:jc w:val="center"/>
        <w:rPr>
          <w:rFonts w:eastAsia="Lucida Sans Unicode" w:cs="Tahoma"/>
          <w:b/>
          <w:kern w:val="1"/>
          <w:sz w:val="32"/>
          <w:szCs w:val="32"/>
        </w:rPr>
      </w:pPr>
    </w:p>
    <w:p w:rsidR="00B8756C" w:rsidRDefault="00B8756C" w:rsidP="00B8756C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>
        <w:rPr>
          <w:rFonts w:eastAsia="Lucida Sans Unicode" w:cs="Tahoma"/>
          <w:b/>
          <w:caps/>
          <w:kern w:val="1"/>
          <w:szCs w:val="28"/>
        </w:rPr>
        <w:t xml:space="preserve">постановление     </w:t>
      </w:r>
    </w:p>
    <w:p w:rsidR="00B8756C" w:rsidRDefault="00B8756C" w:rsidP="00B8756C">
      <w:pPr>
        <w:pStyle w:val="a5"/>
        <w:spacing w:line="100" w:lineRule="atLeast"/>
        <w:rPr>
          <w:rFonts w:eastAsia="Lucida Sans Unicode" w:cs="Tahoma"/>
          <w:kern w:val="1"/>
          <w:sz w:val="32"/>
          <w:szCs w:val="32"/>
        </w:rPr>
      </w:pPr>
    </w:p>
    <w:p w:rsidR="00B8756C" w:rsidRPr="00F229A7" w:rsidRDefault="00B8756C" w:rsidP="00B8756C">
      <w:pPr>
        <w:pStyle w:val="a5"/>
        <w:spacing w:line="100" w:lineRule="atLeast"/>
        <w:ind w:firstLine="0"/>
        <w:rPr>
          <w:rFonts w:eastAsia="Lucida Sans Unicode" w:cs="Tahoma"/>
          <w:kern w:val="1"/>
          <w:sz w:val="24"/>
          <w:szCs w:val="24"/>
          <w:u w:val="single"/>
        </w:rPr>
      </w:pPr>
      <w:r>
        <w:rPr>
          <w:rFonts w:eastAsia="Lucida Sans Unicode" w:cs="Tahoma"/>
          <w:kern w:val="1"/>
          <w:sz w:val="24"/>
          <w:szCs w:val="24"/>
        </w:rPr>
        <w:t xml:space="preserve">От </w:t>
      </w:r>
      <w:r w:rsidR="007A6763">
        <w:rPr>
          <w:rFonts w:eastAsia="Lucida Sans Unicode" w:cs="Tahoma"/>
          <w:kern w:val="1"/>
          <w:sz w:val="24"/>
          <w:szCs w:val="24"/>
          <w:u w:val="single"/>
        </w:rPr>
        <w:t>30.04.2019</w:t>
      </w:r>
      <w:r w:rsidR="00E5578D">
        <w:rPr>
          <w:rFonts w:eastAsia="Lucida Sans Unicode" w:cs="Tahoma"/>
          <w:kern w:val="1"/>
          <w:sz w:val="24"/>
          <w:szCs w:val="24"/>
        </w:rPr>
        <w:t xml:space="preserve">                                                                                                   </w:t>
      </w:r>
      <w:r w:rsidR="007A6763">
        <w:rPr>
          <w:rFonts w:eastAsia="Lucida Sans Unicode" w:cs="Tahoma"/>
          <w:kern w:val="1"/>
          <w:sz w:val="24"/>
          <w:szCs w:val="24"/>
        </w:rPr>
        <w:t xml:space="preserve">           </w:t>
      </w:r>
      <w:r>
        <w:rPr>
          <w:rFonts w:eastAsia="Lucida Sans Unicode" w:cs="Tahoma"/>
          <w:kern w:val="1"/>
          <w:sz w:val="24"/>
          <w:szCs w:val="24"/>
        </w:rPr>
        <w:t xml:space="preserve">№ </w:t>
      </w:r>
      <w:r w:rsidR="007A6763">
        <w:rPr>
          <w:rFonts w:eastAsia="Lucida Sans Unicode" w:cs="Tahoma"/>
          <w:kern w:val="1"/>
          <w:sz w:val="24"/>
          <w:szCs w:val="24"/>
          <w:u w:val="single"/>
        </w:rPr>
        <w:t>329</w:t>
      </w:r>
      <w:r>
        <w:rPr>
          <w:rFonts w:eastAsia="Lucida Sans Unicode" w:cs="Tahoma"/>
          <w:kern w:val="1"/>
          <w:sz w:val="24"/>
          <w:szCs w:val="24"/>
          <w:u w:val="single"/>
        </w:rPr>
        <w:t xml:space="preserve">  </w:t>
      </w:r>
    </w:p>
    <w:p w:rsidR="00B8756C" w:rsidRDefault="00B8756C" w:rsidP="00B8756C">
      <w:pPr>
        <w:pStyle w:val="a5"/>
        <w:spacing w:line="100" w:lineRule="atLeast"/>
        <w:jc w:val="center"/>
        <w:rPr>
          <w:rFonts w:eastAsia="Lucida Sans Unicode" w:cs="Tahoma"/>
          <w:kern w:val="1"/>
          <w:sz w:val="24"/>
          <w:szCs w:val="24"/>
        </w:rPr>
      </w:pPr>
    </w:p>
    <w:p w:rsidR="00B8756C" w:rsidRDefault="00B8756C" w:rsidP="00B8756C">
      <w:pPr>
        <w:pStyle w:val="a5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eastAsia="Lucida Sans Unicode" w:cs="Tahoma"/>
          <w:kern w:val="1"/>
          <w:sz w:val="24"/>
          <w:szCs w:val="24"/>
        </w:rPr>
      </w:pPr>
      <w:proofErr w:type="spellStart"/>
      <w:r>
        <w:rPr>
          <w:rFonts w:eastAsia="Lucida Sans Unicode" w:cs="Tahoma"/>
          <w:kern w:val="1"/>
          <w:sz w:val="24"/>
          <w:szCs w:val="24"/>
        </w:rPr>
        <w:t>р.п</w:t>
      </w:r>
      <w:proofErr w:type="spellEnd"/>
      <w:r>
        <w:rPr>
          <w:rFonts w:eastAsia="Lucida Sans Unicode" w:cs="Tahoma"/>
          <w:kern w:val="1"/>
          <w:sz w:val="24"/>
          <w:szCs w:val="24"/>
        </w:rPr>
        <w:t>. Базарный Карабулак</w:t>
      </w:r>
    </w:p>
    <w:p w:rsidR="00B8756C" w:rsidRDefault="00A91656" w:rsidP="00B8756C">
      <w:pPr>
        <w:pStyle w:val="a5"/>
        <w:tabs>
          <w:tab w:val="left" w:pos="708"/>
        </w:tabs>
        <w:spacing w:before="80" w:line="288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7.65pt;margin-top:3.55pt;width:143.55pt;height:21.15pt;z-index:25166233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8756C" w:rsidRDefault="00B8756C" w:rsidP="00B8756C"/>
              </w:txbxContent>
            </v:textbox>
          </v:shape>
        </w:pict>
      </w: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 утверждении м</w:t>
      </w:r>
      <w:r>
        <w:rPr>
          <w:b/>
          <w:sz w:val="24"/>
          <w:szCs w:val="24"/>
        </w:rPr>
        <w:t>униципальной  программы</w:t>
      </w: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ремонт, ремонт и содержание</w:t>
      </w: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автомобильных дорог общего пользования </w:t>
      </w: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значения  Базарно - </w:t>
      </w:r>
      <w:proofErr w:type="spellStart"/>
      <w:r w:rsidR="00CD318D">
        <w:rPr>
          <w:b/>
          <w:sz w:val="24"/>
          <w:szCs w:val="24"/>
        </w:rPr>
        <w:t>Карабулакского</w:t>
      </w:r>
      <w:proofErr w:type="spellEnd"/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2019 год»</w:t>
      </w:r>
    </w:p>
    <w:p w:rsidR="00B8756C" w:rsidRDefault="00B8756C" w:rsidP="00B8756C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целях своевременного ремонта и обеспечения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сохранности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автомобильных дорог, улучшения качества содержания дорожной сети, на основании: Федерального закона от 06.10.2003 года № 131 – ФЗ «Об общих принципах организации местного самоуправления в Российской Федерации»; Федерального закона от 08.11.2007 года № 257 – ФЗ «Об автомобильных дорогах и дорожной деятельности в РФ»; руководствуясь Уставом  </w:t>
      </w:r>
      <w:r>
        <w:rPr>
          <w:rFonts w:ascii="Times New Roman" w:hAnsi="Times New Roman"/>
          <w:sz w:val="24"/>
          <w:szCs w:val="24"/>
        </w:rPr>
        <w:t>Базарно-</w:t>
      </w:r>
      <w:proofErr w:type="spellStart"/>
      <w:r>
        <w:rPr>
          <w:rFonts w:ascii="Times New Roman" w:hAnsi="Times New Roman"/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муниципального района, администрация  ПОСТАНОВЛЯЕТ:</w:t>
      </w:r>
    </w:p>
    <w:p w:rsidR="00B8756C" w:rsidRDefault="00B8756C" w:rsidP="00B8756C">
      <w:pPr>
        <w:jc w:val="both"/>
        <w:rPr>
          <w:rFonts w:eastAsia="Arial"/>
          <w:sz w:val="24"/>
          <w:szCs w:val="24"/>
        </w:rPr>
      </w:pPr>
    </w:p>
    <w:p w:rsidR="00B8756C" w:rsidRDefault="00B8756C" w:rsidP="00B8756C">
      <w:pPr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>1.</w:t>
      </w:r>
      <w:r w:rsidRPr="001E5678">
        <w:rPr>
          <w:color w:val="000000"/>
          <w:sz w:val="24"/>
          <w:szCs w:val="24"/>
        </w:rPr>
        <w:t>Утвердить муниципальную  программу «</w:t>
      </w:r>
      <w:r>
        <w:rPr>
          <w:color w:val="000000"/>
          <w:sz w:val="24"/>
          <w:szCs w:val="24"/>
        </w:rPr>
        <w:t>Капитальный ремонт, р</w:t>
      </w:r>
      <w:r w:rsidRPr="001E5678">
        <w:rPr>
          <w:sz w:val="24"/>
          <w:szCs w:val="24"/>
        </w:rPr>
        <w:t xml:space="preserve">емонт </w:t>
      </w:r>
      <w:r>
        <w:rPr>
          <w:sz w:val="24"/>
          <w:szCs w:val="24"/>
        </w:rPr>
        <w:t xml:space="preserve">и содержание </w:t>
      </w:r>
      <w:r w:rsidRPr="001E5678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общего пользования местного значения</w:t>
      </w:r>
      <w:r w:rsidRPr="001E5678">
        <w:rPr>
          <w:sz w:val="24"/>
          <w:szCs w:val="24"/>
        </w:rPr>
        <w:t xml:space="preserve"> Базарно-</w:t>
      </w:r>
      <w:proofErr w:type="spellStart"/>
      <w:r w:rsidRPr="001E5678">
        <w:rPr>
          <w:sz w:val="24"/>
          <w:szCs w:val="24"/>
        </w:rPr>
        <w:t>Карабулакского</w:t>
      </w:r>
      <w:proofErr w:type="spellEnd"/>
      <w:r w:rsidRPr="001E5678">
        <w:rPr>
          <w:sz w:val="24"/>
          <w:szCs w:val="24"/>
        </w:rPr>
        <w:t xml:space="preserve">  муниципального района на 201</w:t>
      </w:r>
      <w:r>
        <w:rPr>
          <w:sz w:val="24"/>
          <w:szCs w:val="24"/>
        </w:rPr>
        <w:t>9</w:t>
      </w:r>
      <w:r w:rsidRPr="001E5678">
        <w:rPr>
          <w:sz w:val="24"/>
          <w:szCs w:val="24"/>
        </w:rPr>
        <w:t xml:space="preserve"> год</w:t>
      </w:r>
      <w:r w:rsidRPr="001E5678">
        <w:rPr>
          <w:color w:val="000000"/>
          <w:sz w:val="24"/>
          <w:szCs w:val="24"/>
        </w:rPr>
        <w:t>» согласно приложению.</w:t>
      </w:r>
    </w:p>
    <w:p w:rsidR="00CF2E22" w:rsidRDefault="00CF2E22" w:rsidP="00B8756C">
      <w:pPr>
        <w:jc w:val="both"/>
        <w:rPr>
          <w:color w:val="000000"/>
          <w:sz w:val="24"/>
          <w:szCs w:val="24"/>
        </w:rPr>
      </w:pPr>
    </w:p>
    <w:p w:rsidR="00CF2E22" w:rsidRPr="00CF2E22" w:rsidRDefault="00CF2E22" w:rsidP="00CF2E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Отменить постановление администрации Базарно – </w:t>
      </w:r>
      <w:proofErr w:type="spellStart"/>
      <w:r>
        <w:rPr>
          <w:color w:val="000000"/>
          <w:sz w:val="24"/>
          <w:szCs w:val="24"/>
        </w:rPr>
        <w:t>Карабулакского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 Саратовской области от 30.01.2019 года № 80 «Об утверждении муниципальной программы «Капитальный ремонт, ремонт и содержание автомобильных дорог общего пользования местного значения Базарно – </w:t>
      </w:r>
      <w:proofErr w:type="spellStart"/>
      <w:r>
        <w:rPr>
          <w:color w:val="000000"/>
          <w:sz w:val="24"/>
          <w:szCs w:val="24"/>
        </w:rPr>
        <w:t>Карабулакского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 год» с </w:t>
      </w:r>
      <w:proofErr w:type="gramStart"/>
      <w:r>
        <w:rPr>
          <w:color w:val="000000"/>
          <w:sz w:val="24"/>
          <w:szCs w:val="24"/>
        </w:rPr>
        <w:t>внесенными</w:t>
      </w:r>
      <w:proofErr w:type="gramEnd"/>
      <w:r>
        <w:rPr>
          <w:color w:val="000000"/>
          <w:sz w:val="24"/>
          <w:szCs w:val="24"/>
        </w:rPr>
        <w:t xml:space="preserve"> изменение постановлением от 17.04.2019 года № 291. </w:t>
      </w:r>
    </w:p>
    <w:p w:rsidR="00B8756C" w:rsidRPr="001E5678" w:rsidRDefault="00B8756C" w:rsidP="00B8756C">
      <w:pPr>
        <w:jc w:val="both"/>
        <w:rPr>
          <w:color w:val="000000"/>
          <w:sz w:val="24"/>
          <w:szCs w:val="24"/>
        </w:rPr>
      </w:pPr>
    </w:p>
    <w:p w:rsidR="00B8756C" w:rsidRDefault="00A57485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8756C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его подписания. </w:t>
      </w: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56C" w:rsidRDefault="00B8756C" w:rsidP="00B875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О.А. </w:t>
      </w:r>
      <w:proofErr w:type="spellStart"/>
      <w:r>
        <w:rPr>
          <w:b/>
          <w:sz w:val="24"/>
          <w:szCs w:val="24"/>
        </w:rPr>
        <w:t>Чумбаев</w:t>
      </w:r>
      <w:proofErr w:type="spellEnd"/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756C" w:rsidRDefault="00B8756C" w:rsidP="00B8756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sectPr w:rsidR="00B8756C" w:rsidSect="00BA5061">
          <w:footnotePr>
            <w:pos w:val="beneathText"/>
          </w:footnotePr>
          <w:pgSz w:w="11905" w:h="16837"/>
          <w:pgMar w:top="567" w:right="567" w:bottom="1134" w:left="1701" w:header="272" w:footer="1004" w:gutter="0"/>
          <w:cols w:space="720"/>
          <w:docGrid w:linePitch="360"/>
        </w:sectPr>
      </w:pPr>
    </w:p>
    <w:p w:rsidR="00B8756C" w:rsidRDefault="00B8756C" w:rsidP="00B8756C">
      <w:pPr>
        <w:rPr>
          <w:sz w:val="24"/>
          <w:szCs w:val="24"/>
        </w:rPr>
      </w:pPr>
      <w:r>
        <w:lastRenderedPageBreak/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Приложение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постановлению администрации  </w:t>
      </w:r>
    </w:p>
    <w:p w:rsidR="00B8756C" w:rsidRDefault="00B8756C" w:rsidP="00B8756C">
      <w:pPr>
        <w:pStyle w:val="a3"/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</w:p>
    <w:p w:rsidR="00B8756C" w:rsidRDefault="00B8756C" w:rsidP="00B8756C">
      <w:pPr>
        <w:pStyle w:val="a3"/>
        <w:tabs>
          <w:tab w:val="left" w:pos="28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муниципального района</w:t>
      </w:r>
    </w:p>
    <w:p w:rsidR="00B8756C" w:rsidRPr="00495A75" w:rsidRDefault="00B8756C" w:rsidP="00B8756C">
      <w:pPr>
        <w:pStyle w:val="a3"/>
        <w:ind w:left="4320"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от  </w:t>
      </w:r>
      <w:r w:rsidR="005539A4">
        <w:rPr>
          <w:sz w:val="24"/>
          <w:szCs w:val="24"/>
        </w:rPr>
        <w:t xml:space="preserve"> </w:t>
      </w:r>
      <w:r w:rsidR="00495A75">
        <w:rPr>
          <w:sz w:val="24"/>
          <w:szCs w:val="24"/>
          <w:u w:val="single"/>
        </w:rPr>
        <w:t xml:space="preserve">30.04.2019 </w:t>
      </w:r>
      <w:r>
        <w:rPr>
          <w:sz w:val="24"/>
          <w:szCs w:val="24"/>
          <w:u w:val="single"/>
        </w:rPr>
        <w:t>года</w:t>
      </w:r>
      <w:r>
        <w:rPr>
          <w:sz w:val="24"/>
          <w:szCs w:val="24"/>
        </w:rPr>
        <w:t xml:space="preserve">  № </w:t>
      </w:r>
      <w:r w:rsidR="00495A75">
        <w:rPr>
          <w:sz w:val="24"/>
          <w:szCs w:val="24"/>
          <w:u w:val="single"/>
        </w:rPr>
        <w:t>329</w:t>
      </w: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  <w:bookmarkStart w:id="0" w:name="_GoBack"/>
      <w:bookmarkEnd w:id="0"/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Муниципальная программа</w:t>
      </w:r>
    </w:p>
    <w:p w:rsidR="00B8756C" w:rsidRDefault="00B8756C" w:rsidP="00B8756C">
      <w:pPr>
        <w:jc w:val="center"/>
        <w:rPr>
          <w:b/>
          <w:sz w:val="48"/>
          <w:szCs w:val="48"/>
        </w:rPr>
      </w:pPr>
      <w:r w:rsidRPr="00DE10EE">
        <w:rPr>
          <w:b/>
          <w:sz w:val="48"/>
          <w:szCs w:val="48"/>
        </w:rPr>
        <w:t>«Капитальный ремонт</w:t>
      </w:r>
      <w:r>
        <w:rPr>
          <w:sz w:val="48"/>
          <w:szCs w:val="48"/>
        </w:rPr>
        <w:t xml:space="preserve">, </w:t>
      </w:r>
      <w:r>
        <w:rPr>
          <w:b/>
          <w:sz w:val="48"/>
          <w:szCs w:val="48"/>
        </w:rPr>
        <w:t>ремонт и содержание автомобильных дорог  общего пользования местного значения Базарно-</w:t>
      </w:r>
      <w:proofErr w:type="spellStart"/>
      <w:r>
        <w:rPr>
          <w:b/>
          <w:sz w:val="48"/>
          <w:szCs w:val="48"/>
        </w:rPr>
        <w:t>Карабулакского</w:t>
      </w:r>
      <w:proofErr w:type="spellEnd"/>
      <w:r>
        <w:rPr>
          <w:b/>
          <w:sz w:val="48"/>
          <w:szCs w:val="48"/>
        </w:rPr>
        <w:t xml:space="preserve">  муниципального района</w:t>
      </w:r>
    </w:p>
    <w:p w:rsidR="00B8756C" w:rsidRDefault="00B8756C" w:rsidP="00B8756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2019 год</w:t>
      </w:r>
      <w:r>
        <w:rPr>
          <w:rFonts w:ascii="Times New Roman" w:hAnsi="Times New Roman" w:cs="Times New Roman"/>
          <w:color w:val="000000"/>
          <w:sz w:val="48"/>
          <w:szCs w:val="48"/>
        </w:rPr>
        <w:t>»</w:t>
      </w: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</w:pPr>
    </w:p>
    <w:p w:rsidR="00B8756C" w:rsidRDefault="00B8756C" w:rsidP="00B8756C">
      <w:pPr>
        <w:jc w:val="both"/>
        <w:rPr>
          <w:sz w:val="28"/>
          <w:szCs w:val="28"/>
        </w:rPr>
        <w:sectPr w:rsidR="00B8756C" w:rsidSect="00B22E3B">
          <w:footnotePr>
            <w:pos w:val="beneathText"/>
          </w:footnotePr>
          <w:pgSz w:w="11905" w:h="16837"/>
          <w:pgMar w:top="567" w:right="567" w:bottom="312" w:left="1134" w:header="272" w:footer="1004" w:gutter="0"/>
          <w:cols w:space="720"/>
          <w:docGrid w:linePitch="360"/>
        </w:sectPr>
      </w:pPr>
    </w:p>
    <w:p w:rsidR="00B8756C" w:rsidRDefault="00B8756C" w:rsidP="00B8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8756C" w:rsidRDefault="00B8756C" w:rsidP="00B87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 «Капитальный ремонт, ремонт и содержание   автомобильных дорог общего пользования местного значения Базарно - </w:t>
      </w:r>
      <w:proofErr w:type="spellStart"/>
      <w:r>
        <w:rPr>
          <w:b/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муниципального района  на 2019  год»</w:t>
      </w:r>
    </w:p>
    <w:p w:rsidR="00B8756C" w:rsidRDefault="00B8756C" w:rsidP="00B8756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9"/>
        <w:gridCol w:w="7910"/>
      </w:tblGrid>
      <w:tr w:rsidR="00B8756C" w:rsidTr="00F274E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9104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«Капитальный ремонт, ремонт и содержание автомобильных дорог общего пользования местного значения Базарно -   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 на 2019 год» (далее – Программа)</w:t>
            </w: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Pr="00D56E05" w:rsidRDefault="00B8756C" w:rsidP="00F274EA">
            <w:pPr>
              <w:pStyle w:val="a8"/>
              <w:rPr>
                <w:sz w:val="24"/>
                <w:szCs w:val="24"/>
              </w:rPr>
            </w:pPr>
            <w:r w:rsidRPr="00D56E05">
              <w:rPr>
                <w:sz w:val="24"/>
                <w:szCs w:val="24"/>
              </w:rPr>
              <w:t>- Федеральный закон от 8.11.2007г., № 257-ФЗ «Об автомобильных дорогах и дорожной деятельности в РФ»;</w:t>
            </w:r>
          </w:p>
          <w:p w:rsidR="00B8756C" w:rsidRPr="00D56E05" w:rsidRDefault="00B8756C" w:rsidP="00F274EA">
            <w:pPr>
              <w:pStyle w:val="a8"/>
              <w:rPr>
                <w:sz w:val="24"/>
                <w:szCs w:val="24"/>
              </w:rPr>
            </w:pPr>
            <w:r w:rsidRPr="00D56E05">
              <w:rPr>
                <w:sz w:val="24"/>
                <w:szCs w:val="24"/>
              </w:rPr>
              <w:t>- Федеральный закон от 6.10.2003г., № 131-ФЗ «Об общих принципах организации местного самоуправления в Российской Федерации»;</w:t>
            </w:r>
          </w:p>
          <w:p w:rsidR="00B8756C" w:rsidRDefault="00B8756C" w:rsidP="00F274EA">
            <w:pPr>
              <w:pStyle w:val="a8"/>
            </w:pP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Базарно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Базарно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Pr="00565E70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7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snapToGrid w:val="0"/>
              <w:jc w:val="both"/>
              <w:rPr>
                <w:sz w:val="24"/>
                <w:szCs w:val="24"/>
              </w:rPr>
            </w:pPr>
            <w:r w:rsidRPr="00565E70">
              <w:rPr>
                <w:sz w:val="24"/>
                <w:szCs w:val="24"/>
              </w:rPr>
              <w:t>Обеспечение сохранности и развитие  автомобильных дорог</w:t>
            </w:r>
            <w:r w:rsidR="009104FF"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565E70">
              <w:rPr>
                <w:sz w:val="24"/>
                <w:szCs w:val="24"/>
              </w:rPr>
              <w:t xml:space="preserve"> Базарно – </w:t>
            </w:r>
            <w:proofErr w:type="spellStart"/>
            <w:r w:rsidRPr="00565E70">
              <w:rPr>
                <w:sz w:val="24"/>
                <w:szCs w:val="24"/>
              </w:rPr>
              <w:t>Карабулакского</w:t>
            </w:r>
            <w:proofErr w:type="spellEnd"/>
            <w:r w:rsidRPr="00565E70">
              <w:rPr>
                <w:sz w:val="24"/>
                <w:szCs w:val="24"/>
              </w:rPr>
              <w:t xml:space="preserve"> муниципального района, улучшение их технического состояния, безопасность дорожного движения.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дорожной деятельности в интересах пользователей автомобильными дорогами;</w:t>
            </w:r>
          </w:p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капитальн</w:t>
            </w:r>
            <w:r w:rsidR="004723F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ремонт, ремонт  и содержани</w:t>
            </w:r>
            <w:r w:rsidR="004723F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 Базарно - 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B8756C" w:rsidRDefault="00B8756C" w:rsidP="00F274EA">
            <w:pPr>
              <w:pStyle w:val="ConsPlusNonformat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безопасности дорожного движения.</w:t>
            </w: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</w:tr>
      <w:tr w:rsidR="00B8756C" w:rsidTr="00F274EA"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snapToGrid w:val="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Подрядные организации, привлеченные на конкурсной основе.</w:t>
            </w:r>
            <w:r>
              <w:rPr>
                <w:sz w:val="23"/>
                <w:szCs w:val="23"/>
              </w:rPr>
              <w:t xml:space="preserve">  </w:t>
            </w:r>
          </w:p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транспорту, строительству и ЖКХ администрации Базарно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8756C" w:rsidTr="00F274EA"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</w:t>
            </w:r>
          </w:p>
          <w:p w:rsidR="00B8756C" w:rsidRDefault="00B8756C" w:rsidP="00F27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Pr="007B09EC" w:rsidRDefault="00B8756C" w:rsidP="00F274EA">
            <w:pPr>
              <w:snapToGrid w:val="0"/>
              <w:jc w:val="both"/>
              <w:rPr>
                <w:sz w:val="24"/>
                <w:szCs w:val="24"/>
              </w:rPr>
            </w:pPr>
            <w:r w:rsidRPr="007B09EC">
              <w:rPr>
                <w:sz w:val="24"/>
                <w:szCs w:val="24"/>
              </w:rPr>
              <w:t xml:space="preserve">- общий объем финансирования мероприятий программы составляет  - </w:t>
            </w:r>
            <w:r>
              <w:rPr>
                <w:sz w:val="24"/>
                <w:szCs w:val="24"/>
              </w:rPr>
              <w:t>6 851,8</w:t>
            </w:r>
            <w:r w:rsidR="00FB0372">
              <w:rPr>
                <w:sz w:val="24"/>
                <w:szCs w:val="24"/>
              </w:rPr>
              <w:t>01</w:t>
            </w:r>
            <w:r w:rsidRPr="007B09EC">
              <w:rPr>
                <w:sz w:val="24"/>
                <w:szCs w:val="24"/>
              </w:rPr>
              <w:t xml:space="preserve">   тыс. рублей;</w:t>
            </w:r>
          </w:p>
          <w:p w:rsidR="00B8756C" w:rsidRPr="007B09EC" w:rsidRDefault="00B8756C" w:rsidP="00F27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 </w:t>
            </w:r>
          </w:p>
          <w:p w:rsidR="00B8756C" w:rsidRPr="007B09EC" w:rsidRDefault="00B8756C" w:rsidP="00F27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дорожный фонд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6 798,7</w:t>
            </w:r>
            <w:r w:rsidR="007C56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56C" w:rsidRPr="007B09EC" w:rsidRDefault="00B8756C" w:rsidP="00F274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–  53,1</w:t>
            </w:r>
            <w:r w:rsidR="007C5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тыс. руб</w:t>
            </w:r>
            <w:r w:rsidRPr="007B0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756C" w:rsidTr="00F274EA"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56C" w:rsidRPr="00451A47" w:rsidRDefault="00B8756C" w:rsidP="00F274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 Программы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Pr="007B09EC" w:rsidRDefault="00B8756C" w:rsidP="000620BE">
            <w:pPr>
              <w:snapToGrid w:val="0"/>
              <w:jc w:val="both"/>
              <w:rPr>
                <w:sz w:val="24"/>
                <w:szCs w:val="24"/>
              </w:rPr>
            </w:pP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Базарно – </w:t>
            </w:r>
            <w:proofErr w:type="spellStart"/>
            <w:r>
              <w:rPr>
                <w:bCs/>
                <w:color w:val="000000"/>
                <w:spacing w:val="-10"/>
                <w:sz w:val="24"/>
                <w:szCs w:val="24"/>
              </w:rPr>
              <w:t>Карабулакского</w:t>
            </w:r>
            <w:proofErr w:type="spellEnd"/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>муниципального района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 Саратовской 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 области – </w:t>
            </w:r>
            <w:r w:rsidR="001930A9">
              <w:rPr>
                <w:bCs/>
                <w:color w:val="000000"/>
                <w:spacing w:val="-10"/>
                <w:sz w:val="24"/>
                <w:szCs w:val="24"/>
              </w:rPr>
              <w:t>406,9</w:t>
            </w:r>
            <w:r w:rsidRPr="007B09EC">
              <w:rPr>
                <w:bCs/>
                <w:color w:val="000000"/>
                <w:spacing w:val="-10"/>
                <w:sz w:val="24"/>
                <w:szCs w:val="24"/>
              </w:rPr>
              <w:t xml:space="preserve"> км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. </w:t>
            </w:r>
          </w:p>
        </w:tc>
      </w:tr>
      <w:tr w:rsidR="00B8756C" w:rsidTr="00F274EA"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конечные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улучшение </w:t>
            </w:r>
            <w:proofErr w:type="spellStart"/>
            <w:r>
              <w:rPr>
                <w:sz w:val="24"/>
                <w:szCs w:val="24"/>
              </w:rPr>
              <w:t>технико</w:t>
            </w:r>
            <w:proofErr w:type="spellEnd"/>
            <w:r>
              <w:rPr>
                <w:sz w:val="24"/>
                <w:szCs w:val="24"/>
              </w:rPr>
              <w:t xml:space="preserve"> - эксплуатационного содержания автомобильных дорог; </w:t>
            </w:r>
          </w:p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количества ДТП.</w:t>
            </w:r>
          </w:p>
        </w:tc>
      </w:tr>
      <w:tr w:rsidR="00B8756C" w:rsidTr="00F274EA"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756C" w:rsidRDefault="00B8756C" w:rsidP="00F274E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 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исполнением</w:t>
            </w:r>
          </w:p>
          <w:p w:rsidR="00B8756C" w:rsidRDefault="00B8756C" w:rsidP="00F2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6C" w:rsidRDefault="00B8756C" w:rsidP="00F274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мероприятий Программы осуществляется: </w:t>
            </w:r>
          </w:p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-администрацией Базарно-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муниципального района.</w:t>
            </w:r>
          </w:p>
          <w:p w:rsidR="00B8756C" w:rsidRDefault="00B8756C" w:rsidP="00F27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56C" w:rsidRDefault="00B8756C" w:rsidP="00B8756C">
      <w:pPr>
        <w:pStyle w:val="ConsPlusNormal"/>
        <w:widowControl/>
        <w:tabs>
          <w:tab w:val="left" w:pos="3045"/>
        </w:tabs>
        <w:ind w:firstLine="0"/>
        <w:jc w:val="both"/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Содержание проблемы и обоснование необходимости ее решения 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программно</w:t>
      </w:r>
      <w:proofErr w:type="spellEnd"/>
      <w:r>
        <w:rPr>
          <w:b/>
          <w:bCs/>
          <w:sz w:val="24"/>
          <w:szCs w:val="24"/>
        </w:rPr>
        <w:t xml:space="preserve"> - целевым методом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Дорожная сеть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испытывает повышенную транспортную нагрузку, которая постоянно увеличивается, в результате чего происходит увеличение разрушений на  автомобильных дорогах. По многим из этих автомобильных дорог проходят маршруты школьных автобусов, что вызывает тревогу в плане безопасности дорожного движения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Администрация района не может остаться в стороне от решения данной проблемы. Поэтому проблему ремонта автомобильных дорог необходимо решать программным способом.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Настоящая Программа разработана для решения задач по развитию и совершенствованию </w:t>
      </w:r>
      <w:proofErr w:type="spellStart"/>
      <w:r>
        <w:rPr>
          <w:sz w:val="24"/>
          <w:szCs w:val="24"/>
        </w:rPr>
        <w:t>технико</w:t>
      </w:r>
      <w:proofErr w:type="spellEnd"/>
      <w:r>
        <w:rPr>
          <w:sz w:val="24"/>
          <w:szCs w:val="24"/>
        </w:rPr>
        <w:t xml:space="preserve"> - эксплуатационного состояния автомобильных дорог общего пользования местного значения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Настоящая Программа устанавливает плановые показатели по основному виду деятельности в сфере дорожного хозяйства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на 2019 год.</w:t>
      </w:r>
    </w:p>
    <w:p w:rsidR="00B8756C" w:rsidRDefault="00B8756C" w:rsidP="00B8756C">
      <w:pPr>
        <w:jc w:val="both"/>
        <w:rPr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Программы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Целью настоящей Программы является</w:t>
      </w:r>
      <w:r w:rsidRPr="00565E70">
        <w:rPr>
          <w:sz w:val="24"/>
          <w:szCs w:val="24"/>
        </w:rPr>
        <w:t xml:space="preserve">: обеспечение сохранности и развитие  автомобильных дорог </w:t>
      </w:r>
      <w:r>
        <w:rPr>
          <w:sz w:val="24"/>
          <w:szCs w:val="24"/>
        </w:rPr>
        <w:t xml:space="preserve">общего пользования местного значения </w:t>
      </w:r>
      <w:r w:rsidRPr="00565E70">
        <w:rPr>
          <w:sz w:val="24"/>
          <w:szCs w:val="24"/>
        </w:rPr>
        <w:t xml:space="preserve">Базарно – </w:t>
      </w:r>
      <w:proofErr w:type="spellStart"/>
      <w:r w:rsidRPr="00565E70">
        <w:rPr>
          <w:sz w:val="24"/>
          <w:szCs w:val="24"/>
        </w:rPr>
        <w:t>Карабулакского</w:t>
      </w:r>
      <w:proofErr w:type="spellEnd"/>
      <w:r w:rsidRPr="00565E70">
        <w:rPr>
          <w:sz w:val="24"/>
          <w:szCs w:val="24"/>
        </w:rPr>
        <w:t xml:space="preserve"> муниципального района, улучшение их технического состояния, безопасность дорожного движения; создание</w:t>
      </w:r>
      <w:r>
        <w:rPr>
          <w:sz w:val="24"/>
          <w:szCs w:val="24"/>
        </w:rPr>
        <w:t xml:space="preserve"> благоприятных организационно - правовых и экономических условий для обеспечения качественного содержания, своевременного ремонта  автомобильных дорог, а также эффективного использования выделяемых средств для реализации программных мероприятий из средств областного дорожного фонда и местного бюджета.</w:t>
      </w:r>
      <w:proofErr w:type="gramEnd"/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Настоящая Программа представляет собой план мероприятий, обеспечивающий решение актуальных проблем для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задач по улучшению технико-эксплуатационного состояния дорожной сети.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Основной задачей настоящей Программы является проведение капитального ремонта, ремонта и </w:t>
      </w:r>
      <w:proofErr w:type="gramStart"/>
      <w:r>
        <w:rPr>
          <w:sz w:val="24"/>
          <w:szCs w:val="24"/>
        </w:rPr>
        <w:t>содержания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местного, приведение в нормативное состояние   автомобильных дорог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B8756C" w:rsidRDefault="00B8756C" w:rsidP="00B8756C">
      <w:pPr>
        <w:jc w:val="center"/>
        <w:rPr>
          <w:b/>
          <w:sz w:val="24"/>
          <w:szCs w:val="24"/>
        </w:rPr>
      </w:pPr>
    </w:p>
    <w:p w:rsidR="00B8756C" w:rsidRDefault="00B8756C" w:rsidP="00B87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Программные мероприятия (приложение) </w:t>
      </w:r>
    </w:p>
    <w:p w:rsidR="00B8756C" w:rsidRDefault="00B8756C" w:rsidP="00B8756C">
      <w:pPr>
        <w:jc w:val="both"/>
        <w:rPr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Ресурсное обеспечение Программы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Финансирование настоящей Программы осуществляется из средств областного дорожного фонда и местного бюджета. </w:t>
      </w:r>
    </w:p>
    <w:p w:rsidR="00B8756C" w:rsidRPr="003051BB" w:rsidRDefault="00B8756C" w:rsidP="00B8756C">
      <w:pPr>
        <w:suppressAutoHyphens w:val="0"/>
        <w:jc w:val="both"/>
        <w:rPr>
          <w:sz w:val="24"/>
          <w:szCs w:val="24"/>
          <w:lang w:eastAsia="ru-RU"/>
        </w:rPr>
      </w:pPr>
    </w:p>
    <w:p w:rsidR="00B8756C" w:rsidRPr="003051BB" w:rsidRDefault="00B8756C" w:rsidP="00B875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051BB">
        <w:rPr>
          <w:b/>
          <w:sz w:val="24"/>
          <w:szCs w:val="24"/>
          <w:lang w:eastAsia="ru-RU"/>
        </w:rPr>
        <w:t>5. Сроки реализации Программы.</w:t>
      </w:r>
    </w:p>
    <w:p w:rsidR="00B8756C" w:rsidRPr="003051BB" w:rsidRDefault="00B8756C" w:rsidP="00B8756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8756C" w:rsidRPr="003051BB" w:rsidRDefault="00B8756C" w:rsidP="00B8756C">
      <w:pPr>
        <w:tabs>
          <w:tab w:val="left" w:pos="567"/>
          <w:tab w:val="left" w:pos="709"/>
        </w:tabs>
        <w:suppressAutoHyphens w:val="0"/>
        <w:rPr>
          <w:bCs/>
          <w:sz w:val="24"/>
          <w:szCs w:val="24"/>
          <w:lang w:eastAsia="ru-RU"/>
        </w:rPr>
      </w:pPr>
      <w:r w:rsidRPr="003051BB">
        <w:rPr>
          <w:bCs/>
          <w:sz w:val="24"/>
          <w:szCs w:val="24"/>
          <w:lang w:eastAsia="ru-RU"/>
        </w:rPr>
        <w:t>Настоящая Програ</w:t>
      </w:r>
      <w:r>
        <w:rPr>
          <w:bCs/>
          <w:sz w:val="24"/>
          <w:szCs w:val="24"/>
          <w:lang w:eastAsia="ru-RU"/>
        </w:rPr>
        <w:t>мма реализуется в течени</w:t>
      </w:r>
      <w:proofErr w:type="gramStart"/>
      <w:r>
        <w:rPr>
          <w:bCs/>
          <w:sz w:val="24"/>
          <w:szCs w:val="24"/>
          <w:lang w:eastAsia="ru-RU"/>
        </w:rPr>
        <w:t>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Pr="003051BB">
        <w:rPr>
          <w:bCs/>
          <w:sz w:val="24"/>
          <w:szCs w:val="24"/>
          <w:lang w:eastAsia="ru-RU"/>
        </w:rPr>
        <w:t xml:space="preserve"> 201</w:t>
      </w:r>
      <w:r>
        <w:rPr>
          <w:bCs/>
          <w:sz w:val="24"/>
          <w:szCs w:val="24"/>
          <w:lang w:eastAsia="ru-RU"/>
        </w:rPr>
        <w:t>9</w:t>
      </w:r>
      <w:r w:rsidRPr="003051BB">
        <w:rPr>
          <w:bCs/>
          <w:sz w:val="24"/>
          <w:szCs w:val="24"/>
          <w:lang w:eastAsia="ru-RU"/>
        </w:rPr>
        <w:t xml:space="preserve"> год</w:t>
      </w:r>
      <w:r>
        <w:rPr>
          <w:bCs/>
          <w:sz w:val="24"/>
          <w:szCs w:val="24"/>
          <w:lang w:eastAsia="ru-RU"/>
        </w:rPr>
        <w:t>а</w:t>
      </w:r>
    </w:p>
    <w:p w:rsidR="00B8756C" w:rsidRPr="0014390E" w:rsidRDefault="00B8756C" w:rsidP="00B8756C">
      <w:pPr>
        <w:pStyle w:val="a8"/>
        <w:jc w:val="center"/>
        <w:rPr>
          <w:b/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Организация управления реализацией Программы 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ходом ее выполнения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Управление реализацией Программы осуществляет муниципальный заказчик Программы – администрация Базарно 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исполнителей, формирует адресный перечень по капитальному ремонту, ремонту и содержание  автомобильных дорог общего пользования местного значения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мероприятий Программы осуществляется администрацией Базарно -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областного дорожного фонда и местного бюджета.</w:t>
      </w:r>
      <w:r>
        <w:rPr>
          <w:sz w:val="24"/>
          <w:szCs w:val="24"/>
        </w:rPr>
        <w:tab/>
        <w:t>Исполнителями программных мероприятий являются: подрядные организации осуществляющие деятельность в сфере дорожного хозяйства, на основании муниципальных контрактов в соответствии с Российским законодательством.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B8756C" w:rsidRDefault="00B8756C" w:rsidP="00B8756C">
      <w:pPr>
        <w:jc w:val="both"/>
        <w:rPr>
          <w:sz w:val="24"/>
          <w:szCs w:val="24"/>
        </w:rPr>
      </w:pP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Оценка эффективности социально - </w:t>
      </w:r>
      <w:proofErr w:type="gramStart"/>
      <w:r>
        <w:rPr>
          <w:b/>
          <w:bCs/>
          <w:sz w:val="24"/>
          <w:szCs w:val="24"/>
        </w:rPr>
        <w:t>экономических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последствий реализации Программы</w:t>
      </w:r>
    </w:p>
    <w:p w:rsidR="00B8756C" w:rsidRDefault="00B8756C" w:rsidP="00B8756C">
      <w:pPr>
        <w:jc w:val="center"/>
        <w:rPr>
          <w:b/>
          <w:bCs/>
          <w:sz w:val="24"/>
          <w:szCs w:val="24"/>
        </w:rPr>
      </w:pP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Реализация настоящей Программы позволит улучшить состояние автомобильных дорог общего пользования местного значения Базарно - 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муниципального района.</w:t>
      </w:r>
    </w:p>
    <w:p w:rsidR="00B8756C" w:rsidRDefault="00B8756C" w:rsidP="00B87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</w:t>
      </w:r>
    </w:p>
    <w:p w:rsidR="00B8756C" w:rsidRDefault="00B8756C" w:rsidP="00B875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Своевременный капитальный ремонт, ремонт и содержание автомобильных дорог общего пользования  местного значения 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 позволит более эффективно использовать транспортные средства, экономить горюче - смазочные материалы, сократить вредные выбросы в атмосферу, повысить уровень безопасности дорожного движения.</w:t>
      </w:r>
    </w:p>
    <w:p w:rsidR="00B8756C" w:rsidRDefault="00B8756C" w:rsidP="00B8756C">
      <w:pPr>
        <w:jc w:val="both"/>
        <w:rPr>
          <w:sz w:val="26"/>
        </w:rPr>
      </w:pPr>
    </w:p>
    <w:p w:rsidR="00B8756C" w:rsidRDefault="00B8756C" w:rsidP="00B8756C">
      <w:pPr>
        <w:jc w:val="both"/>
        <w:rPr>
          <w:sz w:val="26"/>
        </w:rPr>
      </w:pPr>
    </w:p>
    <w:p w:rsidR="00B8756C" w:rsidRDefault="00B8756C" w:rsidP="00B8756C">
      <w:pPr>
        <w:rPr>
          <w:sz w:val="26"/>
          <w:szCs w:val="26"/>
        </w:rPr>
        <w:sectPr w:rsidR="00B8756C" w:rsidSect="004A2EE6">
          <w:footnotePr>
            <w:pos w:val="beneathText"/>
          </w:footnotePr>
          <w:pgSz w:w="11905" w:h="16837"/>
          <w:pgMar w:top="567" w:right="567" w:bottom="312" w:left="1134" w:header="272" w:footer="1004" w:gutter="0"/>
          <w:cols w:space="720"/>
          <w:docGrid w:linePitch="360"/>
        </w:sectPr>
      </w:pPr>
    </w:p>
    <w:p w:rsidR="00B8756C" w:rsidRPr="00FD0401" w:rsidRDefault="00B8756C" w:rsidP="00B8756C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lastRenderedPageBreak/>
        <w:t>Приложение к муниципальной программе «Капитальный ремонт,</w:t>
      </w:r>
    </w:p>
    <w:p w:rsidR="00B8756C" w:rsidRPr="00FD0401" w:rsidRDefault="00B8756C" w:rsidP="00B8756C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t>ремонт и содержание автомобильных дорог общего пользования местного значения</w:t>
      </w:r>
    </w:p>
    <w:p w:rsidR="00B8756C" w:rsidRPr="00FD0401" w:rsidRDefault="00B8756C" w:rsidP="00B8756C">
      <w:pPr>
        <w:pStyle w:val="a8"/>
        <w:jc w:val="right"/>
        <w:rPr>
          <w:sz w:val="24"/>
          <w:szCs w:val="24"/>
        </w:rPr>
      </w:pPr>
      <w:r w:rsidRPr="00FD0401">
        <w:rPr>
          <w:sz w:val="24"/>
          <w:szCs w:val="24"/>
        </w:rPr>
        <w:t xml:space="preserve">Базарно – </w:t>
      </w:r>
      <w:proofErr w:type="spellStart"/>
      <w:r w:rsidRPr="00FD0401">
        <w:rPr>
          <w:sz w:val="24"/>
          <w:szCs w:val="24"/>
        </w:rPr>
        <w:t>Карабулакского</w:t>
      </w:r>
      <w:proofErr w:type="spellEnd"/>
      <w:r w:rsidRPr="00FD0401">
        <w:rPr>
          <w:sz w:val="24"/>
          <w:szCs w:val="24"/>
        </w:rPr>
        <w:t xml:space="preserve"> муниципального района на 201</w:t>
      </w:r>
      <w:r>
        <w:rPr>
          <w:sz w:val="24"/>
          <w:szCs w:val="24"/>
        </w:rPr>
        <w:t>9</w:t>
      </w:r>
      <w:r w:rsidRPr="00FD0401">
        <w:rPr>
          <w:sz w:val="24"/>
          <w:szCs w:val="24"/>
        </w:rPr>
        <w:t xml:space="preserve"> год» </w:t>
      </w:r>
    </w:p>
    <w:p w:rsidR="00B8756C" w:rsidRPr="00FD0401" w:rsidRDefault="00B8756C" w:rsidP="00B8756C">
      <w:pPr>
        <w:pStyle w:val="a8"/>
        <w:jc w:val="right"/>
        <w:rPr>
          <w:sz w:val="24"/>
          <w:szCs w:val="24"/>
        </w:rPr>
      </w:pPr>
    </w:p>
    <w:p w:rsidR="002552C6" w:rsidRDefault="002552C6" w:rsidP="002552C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и финансовое обеспечение</w:t>
      </w:r>
      <w:r w:rsidRPr="00FD0401">
        <w:rPr>
          <w:b/>
          <w:sz w:val="24"/>
          <w:szCs w:val="24"/>
        </w:rPr>
        <w:t xml:space="preserve"> муниципальной программы</w:t>
      </w:r>
      <w:r>
        <w:rPr>
          <w:b/>
          <w:sz w:val="24"/>
          <w:szCs w:val="24"/>
        </w:rPr>
        <w:t xml:space="preserve"> </w:t>
      </w:r>
      <w:r w:rsidRPr="00FD0401">
        <w:rPr>
          <w:b/>
          <w:sz w:val="24"/>
          <w:szCs w:val="24"/>
        </w:rPr>
        <w:t>«</w:t>
      </w:r>
      <w:r w:rsidR="003228AB">
        <w:rPr>
          <w:b/>
          <w:sz w:val="24"/>
          <w:szCs w:val="24"/>
        </w:rPr>
        <w:t>К</w:t>
      </w:r>
      <w:r w:rsidRPr="00FD0401">
        <w:rPr>
          <w:b/>
          <w:sz w:val="24"/>
          <w:szCs w:val="24"/>
        </w:rPr>
        <w:t>апитальн</w:t>
      </w:r>
      <w:r w:rsidR="003228AB">
        <w:rPr>
          <w:b/>
          <w:sz w:val="24"/>
          <w:szCs w:val="24"/>
        </w:rPr>
        <w:t>ый</w:t>
      </w:r>
      <w:r w:rsidR="00360E60">
        <w:rPr>
          <w:b/>
          <w:sz w:val="24"/>
          <w:szCs w:val="24"/>
        </w:rPr>
        <w:t xml:space="preserve"> </w:t>
      </w:r>
      <w:r w:rsidRPr="00FD0401">
        <w:rPr>
          <w:b/>
          <w:sz w:val="24"/>
          <w:szCs w:val="24"/>
        </w:rPr>
        <w:t>ремонт, ремонт и содержани</w:t>
      </w:r>
      <w:r w:rsidR="003228AB">
        <w:rPr>
          <w:b/>
          <w:sz w:val="24"/>
          <w:szCs w:val="24"/>
        </w:rPr>
        <w:t>е</w:t>
      </w:r>
      <w:r w:rsidRPr="00FD0401">
        <w:rPr>
          <w:b/>
          <w:sz w:val="24"/>
          <w:szCs w:val="24"/>
        </w:rPr>
        <w:t xml:space="preserve"> автомобильных дорог общего пользования местного значения Базарно – </w:t>
      </w:r>
      <w:proofErr w:type="spellStart"/>
      <w:r w:rsidRPr="00FD0401">
        <w:rPr>
          <w:b/>
          <w:sz w:val="24"/>
          <w:szCs w:val="24"/>
        </w:rPr>
        <w:t>Карабулакского</w:t>
      </w:r>
      <w:proofErr w:type="spellEnd"/>
      <w:r w:rsidRPr="00FD0401">
        <w:rPr>
          <w:b/>
          <w:sz w:val="24"/>
          <w:szCs w:val="24"/>
        </w:rPr>
        <w:t xml:space="preserve"> муниципального района на 201</w:t>
      </w:r>
      <w:r>
        <w:rPr>
          <w:b/>
          <w:sz w:val="24"/>
          <w:szCs w:val="24"/>
        </w:rPr>
        <w:t>9</w:t>
      </w:r>
      <w:r w:rsidRPr="00FD0401">
        <w:rPr>
          <w:b/>
          <w:sz w:val="24"/>
          <w:szCs w:val="24"/>
        </w:rPr>
        <w:t xml:space="preserve"> год»</w:t>
      </w:r>
    </w:p>
    <w:p w:rsidR="002552C6" w:rsidRDefault="002552C6" w:rsidP="00B8756C">
      <w:pPr>
        <w:pStyle w:val="a8"/>
        <w:jc w:val="center"/>
        <w:rPr>
          <w:b/>
          <w:sz w:val="24"/>
          <w:szCs w:val="24"/>
        </w:rPr>
      </w:pPr>
    </w:p>
    <w:p w:rsidR="00B8756C" w:rsidRDefault="00B8756C" w:rsidP="00B8756C">
      <w:pPr>
        <w:pStyle w:val="a8"/>
        <w:jc w:val="center"/>
        <w:rPr>
          <w:b/>
          <w:sz w:val="24"/>
          <w:szCs w:val="24"/>
        </w:rPr>
      </w:pPr>
    </w:p>
    <w:p w:rsidR="00B8756C" w:rsidRDefault="00B8756C" w:rsidP="00B8756C">
      <w:pPr>
        <w:pStyle w:val="a8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9"/>
        <w:gridCol w:w="1645"/>
        <w:gridCol w:w="2177"/>
        <w:gridCol w:w="1343"/>
        <w:gridCol w:w="1300"/>
        <w:gridCol w:w="1153"/>
        <w:gridCol w:w="2041"/>
      </w:tblGrid>
      <w:tr w:rsidR="00B8756C" w:rsidRPr="0001228E" w:rsidTr="0025247E">
        <w:trPr>
          <w:trHeight w:val="406"/>
        </w:trPr>
        <w:tc>
          <w:tcPr>
            <w:tcW w:w="5639" w:type="dxa"/>
            <w:vMerge w:val="restart"/>
          </w:tcPr>
          <w:p w:rsidR="00B8756C" w:rsidRPr="0001228E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</w:tcPr>
          <w:p w:rsidR="00B8756C" w:rsidRPr="0001228E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77" w:type="dxa"/>
            <w:vMerge w:val="restart"/>
          </w:tcPr>
          <w:p w:rsidR="00B8756C" w:rsidRPr="0001228E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 (выполнение объемов)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96" w:type="dxa"/>
            <w:gridSpan w:val="3"/>
          </w:tcPr>
          <w:p w:rsidR="00B8756C" w:rsidRPr="0001228E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2041" w:type="dxa"/>
            <w:vMerge w:val="restart"/>
          </w:tcPr>
          <w:p w:rsidR="00B8756C" w:rsidRPr="0001228E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B8756C" w:rsidRPr="0001228E" w:rsidTr="0025247E">
        <w:trPr>
          <w:trHeight w:val="630"/>
        </w:trPr>
        <w:tc>
          <w:tcPr>
            <w:tcW w:w="5639" w:type="dxa"/>
            <w:vMerge/>
          </w:tcPr>
          <w:p w:rsidR="00B8756C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B8756C" w:rsidRDefault="00B8756C" w:rsidP="00F274EA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  <w:vMerge/>
          </w:tcPr>
          <w:p w:rsidR="00B8756C" w:rsidRDefault="00B8756C" w:rsidP="00F274EA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8756C" w:rsidRPr="0001228E" w:rsidRDefault="00B8756C" w:rsidP="00F274EA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</w:tcPr>
          <w:p w:rsidR="00B8756C" w:rsidRPr="0001228E" w:rsidRDefault="00B8756C" w:rsidP="00F274EA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дорожный фонд</w:t>
            </w:r>
          </w:p>
        </w:tc>
        <w:tc>
          <w:tcPr>
            <w:tcW w:w="1153" w:type="dxa"/>
          </w:tcPr>
          <w:p w:rsidR="00B8756C" w:rsidRPr="0001228E" w:rsidRDefault="00B8756C" w:rsidP="00F274EA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2041" w:type="dxa"/>
            <w:vMerge/>
          </w:tcPr>
          <w:p w:rsidR="00B8756C" w:rsidRPr="0001228E" w:rsidRDefault="00B8756C" w:rsidP="00F274EA">
            <w:pPr>
              <w:pStyle w:val="a8"/>
              <w:rPr>
                <w:b/>
                <w:sz w:val="22"/>
                <w:szCs w:val="22"/>
              </w:rPr>
            </w:pPr>
          </w:p>
        </w:tc>
      </w:tr>
      <w:tr w:rsidR="00B8756C" w:rsidRPr="00F96BCE" w:rsidTr="0025247E">
        <w:tc>
          <w:tcPr>
            <w:tcW w:w="5639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8756C" w:rsidRPr="00F96BCE" w:rsidRDefault="00B8756C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8756C" w:rsidRPr="00D265A9" w:rsidTr="0025247E">
        <w:trPr>
          <w:trHeight w:val="1143"/>
        </w:trPr>
        <w:tc>
          <w:tcPr>
            <w:tcW w:w="5639" w:type="dxa"/>
          </w:tcPr>
          <w:p w:rsidR="00B8756C" w:rsidRPr="00D265A9" w:rsidRDefault="00B8756C" w:rsidP="00360E6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Основное мероприятие</w:t>
            </w:r>
            <w:r w:rsidR="00532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="00360E60"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капиталь</w:t>
            </w:r>
            <w:r w:rsidR="00360E6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360E60">
              <w:rPr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ремонт</w:t>
            </w:r>
            <w:r w:rsidR="00360E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ремонт</w:t>
            </w:r>
            <w:r w:rsidR="00360E60">
              <w:rPr>
                <w:sz w:val="24"/>
                <w:szCs w:val="24"/>
              </w:rPr>
              <w:t>а и содержания</w:t>
            </w:r>
            <w:r>
              <w:rPr>
                <w:sz w:val="24"/>
                <w:szCs w:val="24"/>
              </w:rPr>
              <w:t xml:space="preserve"> автомобиль</w:t>
            </w:r>
            <w:r w:rsidR="00360E6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дорог общего пользования местного значения  Базарно – 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645" w:type="dxa"/>
          </w:tcPr>
          <w:p w:rsidR="00B8756C" w:rsidRPr="00D265A9" w:rsidRDefault="00B8756C" w:rsidP="00F274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77" w:type="dxa"/>
          </w:tcPr>
          <w:p w:rsidR="00B8756C" w:rsidRPr="00D265A9" w:rsidRDefault="00D173B5" w:rsidP="00F274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406,9</w:t>
            </w:r>
          </w:p>
        </w:tc>
        <w:tc>
          <w:tcPr>
            <w:tcW w:w="1343" w:type="dxa"/>
          </w:tcPr>
          <w:p w:rsidR="00B8756C" w:rsidRPr="00D265A9" w:rsidRDefault="00B8756C" w:rsidP="00F274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6 851,8</w:t>
            </w:r>
            <w:r w:rsidR="00D173B5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</w:tcPr>
          <w:p w:rsidR="00B8756C" w:rsidRPr="00D265A9" w:rsidRDefault="00B8756C" w:rsidP="00F274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6 798,7</w:t>
            </w:r>
            <w:r w:rsidR="00D173B5">
              <w:rPr>
                <w:sz w:val="24"/>
                <w:szCs w:val="24"/>
              </w:rPr>
              <w:t>01</w:t>
            </w:r>
          </w:p>
        </w:tc>
        <w:tc>
          <w:tcPr>
            <w:tcW w:w="1153" w:type="dxa"/>
          </w:tcPr>
          <w:p w:rsidR="00B8756C" w:rsidRPr="00D265A9" w:rsidRDefault="00B8756C" w:rsidP="00F274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  <w:r w:rsidR="00D173B5">
              <w:rPr>
                <w:sz w:val="24"/>
                <w:szCs w:val="24"/>
              </w:rPr>
              <w:t>00</w:t>
            </w:r>
          </w:p>
        </w:tc>
        <w:tc>
          <w:tcPr>
            <w:tcW w:w="2041" w:type="dxa"/>
            <w:vMerge w:val="restart"/>
          </w:tcPr>
          <w:p w:rsidR="00B8756C" w:rsidRPr="00D265A9" w:rsidRDefault="00B8756C" w:rsidP="00F274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Базарно – Кара-</w:t>
            </w:r>
            <w:proofErr w:type="spellStart"/>
            <w:r>
              <w:rPr>
                <w:sz w:val="24"/>
                <w:szCs w:val="24"/>
              </w:rPr>
              <w:t>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5247E" w:rsidRPr="0025247E" w:rsidTr="0025247E">
        <w:tc>
          <w:tcPr>
            <w:tcW w:w="5639" w:type="dxa"/>
          </w:tcPr>
          <w:p w:rsidR="0025247E" w:rsidRPr="0025247E" w:rsidRDefault="0025247E" w:rsidP="00F274E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2524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5" w:type="dxa"/>
          </w:tcPr>
          <w:p w:rsidR="0025247E" w:rsidRPr="0025247E" w:rsidRDefault="0025247E" w:rsidP="00F274EA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5247E" w:rsidRPr="0025247E" w:rsidRDefault="0025247E" w:rsidP="00F274E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5247E">
              <w:rPr>
                <w:b/>
                <w:sz w:val="24"/>
                <w:szCs w:val="24"/>
              </w:rPr>
              <w:t>406,9</w:t>
            </w:r>
          </w:p>
        </w:tc>
        <w:tc>
          <w:tcPr>
            <w:tcW w:w="1343" w:type="dxa"/>
          </w:tcPr>
          <w:p w:rsidR="0025247E" w:rsidRPr="0025247E" w:rsidRDefault="0025247E" w:rsidP="00F274EA">
            <w:pPr>
              <w:pStyle w:val="a8"/>
              <w:rPr>
                <w:b/>
                <w:sz w:val="24"/>
                <w:szCs w:val="24"/>
              </w:rPr>
            </w:pPr>
            <w:r w:rsidRPr="0025247E">
              <w:rPr>
                <w:b/>
                <w:sz w:val="24"/>
                <w:szCs w:val="24"/>
              </w:rPr>
              <w:t>6 851,801</w:t>
            </w:r>
          </w:p>
        </w:tc>
        <w:tc>
          <w:tcPr>
            <w:tcW w:w="1300" w:type="dxa"/>
          </w:tcPr>
          <w:p w:rsidR="0025247E" w:rsidRPr="0025247E" w:rsidRDefault="0025247E" w:rsidP="00F274EA">
            <w:pPr>
              <w:pStyle w:val="a8"/>
              <w:rPr>
                <w:b/>
                <w:sz w:val="24"/>
                <w:szCs w:val="24"/>
              </w:rPr>
            </w:pPr>
            <w:r w:rsidRPr="0025247E">
              <w:rPr>
                <w:b/>
                <w:sz w:val="24"/>
                <w:szCs w:val="24"/>
              </w:rPr>
              <w:t>6 798,701</w:t>
            </w:r>
          </w:p>
        </w:tc>
        <w:tc>
          <w:tcPr>
            <w:tcW w:w="1153" w:type="dxa"/>
          </w:tcPr>
          <w:p w:rsidR="0025247E" w:rsidRPr="0025247E" w:rsidRDefault="0025247E" w:rsidP="00F274EA">
            <w:pPr>
              <w:pStyle w:val="a8"/>
              <w:rPr>
                <w:b/>
                <w:sz w:val="24"/>
                <w:szCs w:val="24"/>
              </w:rPr>
            </w:pPr>
            <w:r w:rsidRPr="0025247E">
              <w:rPr>
                <w:b/>
                <w:sz w:val="24"/>
                <w:szCs w:val="24"/>
              </w:rPr>
              <w:t>53,100</w:t>
            </w:r>
          </w:p>
        </w:tc>
        <w:tc>
          <w:tcPr>
            <w:tcW w:w="2041" w:type="dxa"/>
            <w:vMerge/>
          </w:tcPr>
          <w:p w:rsidR="0025247E" w:rsidRPr="0025247E" w:rsidRDefault="0025247E" w:rsidP="00F274EA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B8756C" w:rsidRDefault="00B8756C" w:rsidP="00B8756C">
      <w:pPr>
        <w:pStyle w:val="a8"/>
        <w:rPr>
          <w:sz w:val="24"/>
          <w:szCs w:val="24"/>
        </w:rPr>
      </w:pPr>
    </w:p>
    <w:p w:rsidR="00B8756C" w:rsidRDefault="00B8756C" w:rsidP="00B8756C">
      <w:pPr>
        <w:pStyle w:val="a8"/>
        <w:rPr>
          <w:sz w:val="24"/>
          <w:szCs w:val="24"/>
        </w:rPr>
      </w:pPr>
    </w:p>
    <w:p w:rsidR="00B8756C" w:rsidRDefault="00B8756C" w:rsidP="00B8756C">
      <w:pPr>
        <w:pStyle w:val="a8"/>
        <w:rPr>
          <w:sz w:val="24"/>
          <w:szCs w:val="24"/>
        </w:rPr>
      </w:pPr>
    </w:p>
    <w:p w:rsidR="005E436A" w:rsidRDefault="005E436A" w:rsidP="00DC4192">
      <w:pPr>
        <w:pStyle w:val="a8"/>
        <w:rPr>
          <w:sz w:val="24"/>
          <w:szCs w:val="24"/>
        </w:rPr>
      </w:pPr>
    </w:p>
    <w:p w:rsidR="005E436A" w:rsidRPr="00DC4192" w:rsidRDefault="005E436A" w:rsidP="00DC4192">
      <w:pPr>
        <w:pStyle w:val="a8"/>
        <w:rPr>
          <w:sz w:val="24"/>
          <w:szCs w:val="24"/>
        </w:rPr>
      </w:pPr>
    </w:p>
    <w:sectPr w:rsidR="005E436A" w:rsidRPr="00DC4192" w:rsidSect="00B8756C">
      <w:pgSz w:w="16840" w:h="11907" w:orient="landscape"/>
      <w:pgMar w:top="567" w:right="879" w:bottom="312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F45"/>
    <w:multiLevelType w:val="hybridMultilevel"/>
    <w:tmpl w:val="DCF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7080F"/>
    <w:rsid w:val="00000B20"/>
    <w:rsid w:val="00001B13"/>
    <w:rsid w:val="00001B49"/>
    <w:rsid w:val="00001D99"/>
    <w:rsid w:val="0000251A"/>
    <w:rsid w:val="00002A81"/>
    <w:rsid w:val="0000316C"/>
    <w:rsid w:val="00003A60"/>
    <w:rsid w:val="000043DD"/>
    <w:rsid w:val="0000455F"/>
    <w:rsid w:val="0000477A"/>
    <w:rsid w:val="0000520C"/>
    <w:rsid w:val="000069FD"/>
    <w:rsid w:val="00007079"/>
    <w:rsid w:val="0000754B"/>
    <w:rsid w:val="00007FBC"/>
    <w:rsid w:val="0001041F"/>
    <w:rsid w:val="000113A1"/>
    <w:rsid w:val="00011941"/>
    <w:rsid w:val="00011F16"/>
    <w:rsid w:val="00012A31"/>
    <w:rsid w:val="00013270"/>
    <w:rsid w:val="000134AC"/>
    <w:rsid w:val="000136C3"/>
    <w:rsid w:val="00013887"/>
    <w:rsid w:val="00014433"/>
    <w:rsid w:val="00014821"/>
    <w:rsid w:val="00015879"/>
    <w:rsid w:val="00015CC5"/>
    <w:rsid w:val="00016D92"/>
    <w:rsid w:val="000171C4"/>
    <w:rsid w:val="00017336"/>
    <w:rsid w:val="00017FAE"/>
    <w:rsid w:val="000207F3"/>
    <w:rsid w:val="0002112D"/>
    <w:rsid w:val="00022CF9"/>
    <w:rsid w:val="00024229"/>
    <w:rsid w:val="0002453E"/>
    <w:rsid w:val="000249B6"/>
    <w:rsid w:val="00024C33"/>
    <w:rsid w:val="0002662D"/>
    <w:rsid w:val="00026AEA"/>
    <w:rsid w:val="00026C2E"/>
    <w:rsid w:val="000270F8"/>
    <w:rsid w:val="000305AA"/>
    <w:rsid w:val="000313EB"/>
    <w:rsid w:val="00032092"/>
    <w:rsid w:val="000321AA"/>
    <w:rsid w:val="00032316"/>
    <w:rsid w:val="000328E2"/>
    <w:rsid w:val="00033081"/>
    <w:rsid w:val="00033428"/>
    <w:rsid w:val="000344A4"/>
    <w:rsid w:val="00034E20"/>
    <w:rsid w:val="00034F2B"/>
    <w:rsid w:val="00034F3D"/>
    <w:rsid w:val="000353C3"/>
    <w:rsid w:val="00035511"/>
    <w:rsid w:val="0003657F"/>
    <w:rsid w:val="00036BB9"/>
    <w:rsid w:val="00037220"/>
    <w:rsid w:val="00037352"/>
    <w:rsid w:val="00037377"/>
    <w:rsid w:val="00037F41"/>
    <w:rsid w:val="00040ACA"/>
    <w:rsid w:val="00041ABA"/>
    <w:rsid w:val="00041BA8"/>
    <w:rsid w:val="0004208D"/>
    <w:rsid w:val="00043214"/>
    <w:rsid w:val="000435C8"/>
    <w:rsid w:val="00044224"/>
    <w:rsid w:val="00044686"/>
    <w:rsid w:val="000449EC"/>
    <w:rsid w:val="000449EE"/>
    <w:rsid w:val="00044A1E"/>
    <w:rsid w:val="00044B9E"/>
    <w:rsid w:val="00044DC8"/>
    <w:rsid w:val="00044E0F"/>
    <w:rsid w:val="000454D5"/>
    <w:rsid w:val="00046EBD"/>
    <w:rsid w:val="00047E1D"/>
    <w:rsid w:val="0005032C"/>
    <w:rsid w:val="00050473"/>
    <w:rsid w:val="000505A5"/>
    <w:rsid w:val="00051327"/>
    <w:rsid w:val="00051C5E"/>
    <w:rsid w:val="000528EB"/>
    <w:rsid w:val="000528FD"/>
    <w:rsid w:val="00053709"/>
    <w:rsid w:val="00053E96"/>
    <w:rsid w:val="000545C9"/>
    <w:rsid w:val="00054E57"/>
    <w:rsid w:val="000550A9"/>
    <w:rsid w:val="0005541A"/>
    <w:rsid w:val="00055523"/>
    <w:rsid w:val="00057846"/>
    <w:rsid w:val="00060956"/>
    <w:rsid w:val="00060CC1"/>
    <w:rsid w:val="00060D73"/>
    <w:rsid w:val="00060F35"/>
    <w:rsid w:val="00061397"/>
    <w:rsid w:val="00061696"/>
    <w:rsid w:val="00061A37"/>
    <w:rsid w:val="000620BE"/>
    <w:rsid w:val="000627A1"/>
    <w:rsid w:val="00062D51"/>
    <w:rsid w:val="000633DE"/>
    <w:rsid w:val="00063823"/>
    <w:rsid w:val="00064C2C"/>
    <w:rsid w:val="00065CC5"/>
    <w:rsid w:val="00065D7F"/>
    <w:rsid w:val="000664BA"/>
    <w:rsid w:val="00066BBF"/>
    <w:rsid w:val="00070192"/>
    <w:rsid w:val="000713D4"/>
    <w:rsid w:val="000715B0"/>
    <w:rsid w:val="00071966"/>
    <w:rsid w:val="0007242F"/>
    <w:rsid w:val="00072C5F"/>
    <w:rsid w:val="00072EF2"/>
    <w:rsid w:val="00074A26"/>
    <w:rsid w:val="000750A5"/>
    <w:rsid w:val="00075564"/>
    <w:rsid w:val="000756EE"/>
    <w:rsid w:val="000757C8"/>
    <w:rsid w:val="000760F7"/>
    <w:rsid w:val="00077505"/>
    <w:rsid w:val="000806AD"/>
    <w:rsid w:val="00081788"/>
    <w:rsid w:val="00081BE9"/>
    <w:rsid w:val="00081EDD"/>
    <w:rsid w:val="00082593"/>
    <w:rsid w:val="0008265C"/>
    <w:rsid w:val="000826CC"/>
    <w:rsid w:val="00082910"/>
    <w:rsid w:val="000838FD"/>
    <w:rsid w:val="0008424C"/>
    <w:rsid w:val="00084416"/>
    <w:rsid w:val="000845D5"/>
    <w:rsid w:val="00084BD4"/>
    <w:rsid w:val="00085A41"/>
    <w:rsid w:val="0008780A"/>
    <w:rsid w:val="00090B3A"/>
    <w:rsid w:val="00091659"/>
    <w:rsid w:val="00091787"/>
    <w:rsid w:val="00092077"/>
    <w:rsid w:val="000921B3"/>
    <w:rsid w:val="00092B87"/>
    <w:rsid w:val="00092E70"/>
    <w:rsid w:val="000930DF"/>
    <w:rsid w:val="00093579"/>
    <w:rsid w:val="00094082"/>
    <w:rsid w:val="00094438"/>
    <w:rsid w:val="00094B33"/>
    <w:rsid w:val="00095924"/>
    <w:rsid w:val="00095E7F"/>
    <w:rsid w:val="000960BA"/>
    <w:rsid w:val="0009626A"/>
    <w:rsid w:val="00096EB0"/>
    <w:rsid w:val="0009713C"/>
    <w:rsid w:val="00097C26"/>
    <w:rsid w:val="000A0498"/>
    <w:rsid w:val="000A04BD"/>
    <w:rsid w:val="000A0CC5"/>
    <w:rsid w:val="000A1A0E"/>
    <w:rsid w:val="000A20C2"/>
    <w:rsid w:val="000A2279"/>
    <w:rsid w:val="000A240F"/>
    <w:rsid w:val="000A2668"/>
    <w:rsid w:val="000A28A0"/>
    <w:rsid w:val="000A2FFC"/>
    <w:rsid w:val="000A3769"/>
    <w:rsid w:val="000A38B0"/>
    <w:rsid w:val="000A47C5"/>
    <w:rsid w:val="000A4B3F"/>
    <w:rsid w:val="000A4E68"/>
    <w:rsid w:val="000A567E"/>
    <w:rsid w:val="000A58A5"/>
    <w:rsid w:val="000A5939"/>
    <w:rsid w:val="000A60F0"/>
    <w:rsid w:val="000A619E"/>
    <w:rsid w:val="000A684A"/>
    <w:rsid w:val="000A737F"/>
    <w:rsid w:val="000A7DEC"/>
    <w:rsid w:val="000B0167"/>
    <w:rsid w:val="000B0BFD"/>
    <w:rsid w:val="000B198D"/>
    <w:rsid w:val="000B19AE"/>
    <w:rsid w:val="000B1B3B"/>
    <w:rsid w:val="000B1FFF"/>
    <w:rsid w:val="000B28D5"/>
    <w:rsid w:val="000B33C5"/>
    <w:rsid w:val="000B5089"/>
    <w:rsid w:val="000B5C3E"/>
    <w:rsid w:val="000B5F6E"/>
    <w:rsid w:val="000B68C3"/>
    <w:rsid w:val="000B6C41"/>
    <w:rsid w:val="000B6D4C"/>
    <w:rsid w:val="000B6F98"/>
    <w:rsid w:val="000B7188"/>
    <w:rsid w:val="000B71A8"/>
    <w:rsid w:val="000B7589"/>
    <w:rsid w:val="000C06B4"/>
    <w:rsid w:val="000C0A33"/>
    <w:rsid w:val="000C1188"/>
    <w:rsid w:val="000C29FB"/>
    <w:rsid w:val="000C2C3C"/>
    <w:rsid w:val="000C2F70"/>
    <w:rsid w:val="000C3167"/>
    <w:rsid w:val="000C41F4"/>
    <w:rsid w:val="000C43E6"/>
    <w:rsid w:val="000C4BBB"/>
    <w:rsid w:val="000C59C1"/>
    <w:rsid w:val="000C6C33"/>
    <w:rsid w:val="000C6CD9"/>
    <w:rsid w:val="000C73FE"/>
    <w:rsid w:val="000D067E"/>
    <w:rsid w:val="000D151E"/>
    <w:rsid w:val="000D16EF"/>
    <w:rsid w:val="000D1E8F"/>
    <w:rsid w:val="000D2B42"/>
    <w:rsid w:val="000D2C6D"/>
    <w:rsid w:val="000D658F"/>
    <w:rsid w:val="000D6B41"/>
    <w:rsid w:val="000D6FD6"/>
    <w:rsid w:val="000D7049"/>
    <w:rsid w:val="000E05F7"/>
    <w:rsid w:val="000E0852"/>
    <w:rsid w:val="000E158C"/>
    <w:rsid w:val="000E1C05"/>
    <w:rsid w:val="000E1E57"/>
    <w:rsid w:val="000E1FD6"/>
    <w:rsid w:val="000E1FE5"/>
    <w:rsid w:val="000E2025"/>
    <w:rsid w:val="000E27CF"/>
    <w:rsid w:val="000E2C17"/>
    <w:rsid w:val="000E310B"/>
    <w:rsid w:val="000E335A"/>
    <w:rsid w:val="000E39ED"/>
    <w:rsid w:val="000E437E"/>
    <w:rsid w:val="000E50B8"/>
    <w:rsid w:val="000E54F2"/>
    <w:rsid w:val="000E5A1F"/>
    <w:rsid w:val="000E5AC5"/>
    <w:rsid w:val="000E5C35"/>
    <w:rsid w:val="000E63C4"/>
    <w:rsid w:val="000E67D7"/>
    <w:rsid w:val="000E7361"/>
    <w:rsid w:val="000E75FA"/>
    <w:rsid w:val="000E7806"/>
    <w:rsid w:val="000E7B80"/>
    <w:rsid w:val="000E7E9A"/>
    <w:rsid w:val="000F0529"/>
    <w:rsid w:val="000F0F2E"/>
    <w:rsid w:val="000F16A8"/>
    <w:rsid w:val="000F1741"/>
    <w:rsid w:val="000F182E"/>
    <w:rsid w:val="000F1D52"/>
    <w:rsid w:val="000F2B2E"/>
    <w:rsid w:val="000F2D5C"/>
    <w:rsid w:val="000F3431"/>
    <w:rsid w:val="000F356A"/>
    <w:rsid w:val="000F3729"/>
    <w:rsid w:val="000F3B4D"/>
    <w:rsid w:val="000F5794"/>
    <w:rsid w:val="000F681C"/>
    <w:rsid w:val="000F6AC2"/>
    <w:rsid w:val="000F7990"/>
    <w:rsid w:val="000F7AE7"/>
    <w:rsid w:val="000F7DF7"/>
    <w:rsid w:val="000F7F7B"/>
    <w:rsid w:val="00100963"/>
    <w:rsid w:val="00100FCE"/>
    <w:rsid w:val="00101752"/>
    <w:rsid w:val="0010216B"/>
    <w:rsid w:val="001027E4"/>
    <w:rsid w:val="0010303B"/>
    <w:rsid w:val="0010308B"/>
    <w:rsid w:val="001049BF"/>
    <w:rsid w:val="001052BA"/>
    <w:rsid w:val="001057E9"/>
    <w:rsid w:val="00105B51"/>
    <w:rsid w:val="00105CCD"/>
    <w:rsid w:val="0010679D"/>
    <w:rsid w:val="00106E8C"/>
    <w:rsid w:val="00106EB7"/>
    <w:rsid w:val="00107059"/>
    <w:rsid w:val="0010705F"/>
    <w:rsid w:val="0010720D"/>
    <w:rsid w:val="001104E8"/>
    <w:rsid w:val="00110AA0"/>
    <w:rsid w:val="00110FC1"/>
    <w:rsid w:val="00111350"/>
    <w:rsid w:val="001118C9"/>
    <w:rsid w:val="00111E4B"/>
    <w:rsid w:val="00112769"/>
    <w:rsid w:val="0011311E"/>
    <w:rsid w:val="001147E8"/>
    <w:rsid w:val="00114BE8"/>
    <w:rsid w:val="00114BF8"/>
    <w:rsid w:val="00115F93"/>
    <w:rsid w:val="00115FAC"/>
    <w:rsid w:val="001163C8"/>
    <w:rsid w:val="00116E67"/>
    <w:rsid w:val="00116E69"/>
    <w:rsid w:val="0011746D"/>
    <w:rsid w:val="00117C83"/>
    <w:rsid w:val="00117D72"/>
    <w:rsid w:val="0012126D"/>
    <w:rsid w:val="001212A6"/>
    <w:rsid w:val="00121631"/>
    <w:rsid w:val="00121F82"/>
    <w:rsid w:val="00122012"/>
    <w:rsid w:val="001221BE"/>
    <w:rsid w:val="00123154"/>
    <w:rsid w:val="00123560"/>
    <w:rsid w:val="00123B41"/>
    <w:rsid w:val="00125BD5"/>
    <w:rsid w:val="00125E1A"/>
    <w:rsid w:val="00126034"/>
    <w:rsid w:val="00126B91"/>
    <w:rsid w:val="001275EE"/>
    <w:rsid w:val="00127A31"/>
    <w:rsid w:val="001304CC"/>
    <w:rsid w:val="00130836"/>
    <w:rsid w:val="00130FA3"/>
    <w:rsid w:val="0013123F"/>
    <w:rsid w:val="001324F8"/>
    <w:rsid w:val="0013268F"/>
    <w:rsid w:val="00132730"/>
    <w:rsid w:val="00132782"/>
    <w:rsid w:val="00132895"/>
    <w:rsid w:val="00132E84"/>
    <w:rsid w:val="0013365E"/>
    <w:rsid w:val="00134D8D"/>
    <w:rsid w:val="00137711"/>
    <w:rsid w:val="0014014B"/>
    <w:rsid w:val="00140588"/>
    <w:rsid w:val="00140FFE"/>
    <w:rsid w:val="00141736"/>
    <w:rsid w:val="001424C5"/>
    <w:rsid w:val="001426CF"/>
    <w:rsid w:val="00142900"/>
    <w:rsid w:val="00142E63"/>
    <w:rsid w:val="0014390E"/>
    <w:rsid w:val="001449FC"/>
    <w:rsid w:val="00144C06"/>
    <w:rsid w:val="00144CCE"/>
    <w:rsid w:val="00145480"/>
    <w:rsid w:val="00145787"/>
    <w:rsid w:val="0014589B"/>
    <w:rsid w:val="001459E6"/>
    <w:rsid w:val="00145D7D"/>
    <w:rsid w:val="00146276"/>
    <w:rsid w:val="00147562"/>
    <w:rsid w:val="001477D7"/>
    <w:rsid w:val="00147F54"/>
    <w:rsid w:val="001502E8"/>
    <w:rsid w:val="00151A07"/>
    <w:rsid w:val="00151B45"/>
    <w:rsid w:val="00151D49"/>
    <w:rsid w:val="00151E38"/>
    <w:rsid w:val="00151ED8"/>
    <w:rsid w:val="001523A0"/>
    <w:rsid w:val="001534A7"/>
    <w:rsid w:val="00153C8A"/>
    <w:rsid w:val="00153CB4"/>
    <w:rsid w:val="0015459E"/>
    <w:rsid w:val="0015557F"/>
    <w:rsid w:val="00155E48"/>
    <w:rsid w:val="00155E70"/>
    <w:rsid w:val="001561AA"/>
    <w:rsid w:val="001563F7"/>
    <w:rsid w:val="00156661"/>
    <w:rsid w:val="00156D2B"/>
    <w:rsid w:val="00156FA5"/>
    <w:rsid w:val="00157223"/>
    <w:rsid w:val="001608BA"/>
    <w:rsid w:val="001614E5"/>
    <w:rsid w:val="00161735"/>
    <w:rsid w:val="00161898"/>
    <w:rsid w:val="0016265F"/>
    <w:rsid w:val="001632B1"/>
    <w:rsid w:val="001632CA"/>
    <w:rsid w:val="00163D66"/>
    <w:rsid w:val="00164EC1"/>
    <w:rsid w:val="00165513"/>
    <w:rsid w:val="00165F12"/>
    <w:rsid w:val="0016666D"/>
    <w:rsid w:val="001674FC"/>
    <w:rsid w:val="0016753A"/>
    <w:rsid w:val="00167AA8"/>
    <w:rsid w:val="00167D03"/>
    <w:rsid w:val="0017005F"/>
    <w:rsid w:val="001705D5"/>
    <w:rsid w:val="00170CB5"/>
    <w:rsid w:val="00170FBB"/>
    <w:rsid w:val="0017158C"/>
    <w:rsid w:val="00171C9B"/>
    <w:rsid w:val="00172194"/>
    <w:rsid w:val="0017246E"/>
    <w:rsid w:val="00172817"/>
    <w:rsid w:val="0017291B"/>
    <w:rsid w:val="0017324A"/>
    <w:rsid w:val="00173784"/>
    <w:rsid w:val="00173C70"/>
    <w:rsid w:val="001744D9"/>
    <w:rsid w:val="00175453"/>
    <w:rsid w:val="00175856"/>
    <w:rsid w:val="0017676A"/>
    <w:rsid w:val="00176AAA"/>
    <w:rsid w:val="0017720A"/>
    <w:rsid w:val="00177595"/>
    <w:rsid w:val="001804BB"/>
    <w:rsid w:val="00180592"/>
    <w:rsid w:val="00180980"/>
    <w:rsid w:val="00181D85"/>
    <w:rsid w:val="00182878"/>
    <w:rsid w:val="00182A3B"/>
    <w:rsid w:val="00182CD3"/>
    <w:rsid w:val="00182DF1"/>
    <w:rsid w:val="00183422"/>
    <w:rsid w:val="00183D04"/>
    <w:rsid w:val="00183FCA"/>
    <w:rsid w:val="00184382"/>
    <w:rsid w:val="00184B64"/>
    <w:rsid w:val="00184D4E"/>
    <w:rsid w:val="00185B27"/>
    <w:rsid w:val="00185BB1"/>
    <w:rsid w:val="001863EA"/>
    <w:rsid w:val="001865AA"/>
    <w:rsid w:val="001869DE"/>
    <w:rsid w:val="001870D3"/>
    <w:rsid w:val="00187274"/>
    <w:rsid w:val="00187CB8"/>
    <w:rsid w:val="00187D57"/>
    <w:rsid w:val="001901DD"/>
    <w:rsid w:val="00190637"/>
    <w:rsid w:val="0019068B"/>
    <w:rsid w:val="001908BF"/>
    <w:rsid w:val="001929E3"/>
    <w:rsid w:val="001930A9"/>
    <w:rsid w:val="00193BA7"/>
    <w:rsid w:val="00194011"/>
    <w:rsid w:val="00194C07"/>
    <w:rsid w:val="00195D05"/>
    <w:rsid w:val="00196388"/>
    <w:rsid w:val="00196459"/>
    <w:rsid w:val="00196C0E"/>
    <w:rsid w:val="00196E34"/>
    <w:rsid w:val="001979C7"/>
    <w:rsid w:val="001A02A7"/>
    <w:rsid w:val="001A06BF"/>
    <w:rsid w:val="001A17AA"/>
    <w:rsid w:val="001A18C9"/>
    <w:rsid w:val="001A1AEE"/>
    <w:rsid w:val="001A2337"/>
    <w:rsid w:val="001A350F"/>
    <w:rsid w:val="001A3885"/>
    <w:rsid w:val="001A4831"/>
    <w:rsid w:val="001A5037"/>
    <w:rsid w:val="001A5D76"/>
    <w:rsid w:val="001A6047"/>
    <w:rsid w:val="001A6411"/>
    <w:rsid w:val="001A7A0C"/>
    <w:rsid w:val="001B0228"/>
    <w:rsid w:val="001B0324"/>
    <w:rsid w:val="001B0467"/>
    <w:rsid w:val="001B1736"/>
    <w:rsid w:val="001B1F1D"/>
    <w:rsid w:val="001B47B1"/>
    <w:rsid w:val="001B4E13"/>
    <w:rsid w:val="001B4F85"/>
    <w:rsid w:val="001B589D"/>
    <w:rsid w:val="001B67E3"/>
    <w:rsid w:val="001B7319"/>
    <w:rsid w:val="001B7406"/>
    <w:rsid w:val="001C0335"/>
    <w:rsid w:val="001C1638"/>
    <w:rsid w:val="001C1AA1"/>
    <w:rsid w:val="001C1F45"/>
    <w:rsid w:val="001C456D"/>
    <w:rsid w:val="001C4CC9"/>
    <w:rsid w:val="001C4E72"/>
    <w:rsid w:val="001C56D1"/>
    <w:rsid w:val="001C58E9"/>
    <w:rsid w:val="001C6422"/>
    <w:rsid w:val="001C7894"/>
    <w:rsid w:val="001D049B"/>
    <w:rsid w:val="001D0CC2"/>
    <w:rsid w:val="001D1D64"/>
    <w:rsid w:val="001D2098"/>
    <w:rsid w:val="001D2AD4"/>
    <w:rsid w:val="001D3A62"/>
    <w:rsid w:val="001D3D68"/>
    <w:rsid w:val="001D3FC2"/>
    <w:rsid w:val="001D4BD0"/>
    <w:rsid w:val="001D5B6C"/>
    <w:rsid w:val="001D61CD"/>
    <w:rsid w:val="001D654D"/>
    <w:rsid w:val="001D66C3"/>
    <w:rsid w:val="001D7796"/>
    <w:rsid w:val="001D7F3F"/>
    <w:rsid w:val="001E004F"/>
    <w:rsid w:val="001E009E"/>
    <w:rsid w:val="001E0195"/>
    <w:rsid w:val="001E09D5"/>
    <w:rsid w:val="001E1319"/>
    <w:rsid w:val="001E1A4D"/>
    <w:rsid w:val="001E2542"/>
    <w:rsid w:val="001E2959"/>
    <w:rsid w:val="001E3BC8"/>
    <w:rsid w:val="001E47D6"/>
    <w:rsid w:val="001E4F46"/>
    <w:rsid w:val="001E5577"/>
    <w:rsid w:val="001E5772"/>
    <w:rsid w:val="001E611B"/>
    <w:rsid w:val="001E66FB"/>
    <w:rsid w:val="001E68A6"/>
    <w:rsid w:val="001E7AB2"/>
    <w:rsid w:val="001F0A38"/>
    <w:rsid w:val="001F0E69"/>
    <w:rsid w:val="001F1B87"/>
    <w:rsid w:val="001F2108"/>
    <w:rsid w:val="001F25C2"/>
    <w:rsid w:val="001F2C88"/>
    <w:rsid w:val="001F2CC2"/>
    <w:rsid w:val="001F2DD3"/>
    <w:rsid w:val="001F2E6F"/>
    <w:rsid w:val="001F2FBE"/>
    <w:rsid w:val="001F3588"/>
    <w:rsid w:val="001F39C2"/>
    <w:rsid w:val="001F4670"/>
    <w:rsid w:val="001F4F3F"/>
    <w:rsid w:val="001F5B1E"/>
    <w:rsid w:val="001F5CED"/>
    <w:rsid w:val="001F5FCF"/>
    <w:rsid w:val="001F6179"/>
    <w:rsid w:val="001F646B"/>
    <w:rsid w:val="001F73D9"/>
    <w:rsid w:val="001F76F3"/>
    <w:rsid w:val="001F7FB8"/>
    <w:rsid w:val="00200B01"/>
    <w:rsid w:val="00200E3F"/>
    <w:rsid w:val="0020118E"/>
    <w:rsid w:val="0020180A"/>
    <w:rsid w:val="00201DDD"/>
    <w:rsid w:val="00202E08"/>
    <w:rsid w:val="00204291"/>
    <w:rsid w:val="002042F9"/>
    <w:rsid w:val="002054CF"/>
    <w:rsid w:val="00205558"/>
    <w:rsid w:val="0020563B"/>
    <w:rsid w:val="002058A3"/>
    <w:rsid w:val="002059E8"/>
    <w:rsid w:val="00206073"/>
    <w:rsid w:val="00206454"/>
    <w:rsid w:val="00206918"/>
    <w:rsid w:val="00206A04"/>
    <w:rsid w:val="00206AB8"/>
    <w:rsid w:val="00206EDA"/>
    <w:rsid w:val="002070BB"/>
    <w:rsid w:val="0020733A"/>
    <w:rsid w:val="002078D3"/>
    <w:rsid w:val="00210034"/>
    <w:rsid w:val="002103D4"/>
    <w:rsid w:val="00210F16"/>
    <w:rsid w:val="002121BE"/>
    <w:rsid w:val="0021226B"/>
    <w:rsid w:val="00212B81"/>
    <w:rsid w:val="00213651"/>
    <w:rsid w:val="00213C7F"/>
    <w:rsid w:val="00213E4F"/>
    <w:rsid w:val="00215275"/>
    <w:rsid w:val="002158CE"/>
    <w:rsid w:val="00216246"/>
    <w:rsid w:val="00217294"/>
    <w:rsid w:val="0022005D"/>
    <w:rsid w:val="002205F3"/>
    <w:rsid w:val="002209F3"/>
    <w:rsid w:val="00221631"/>
    <w:rsid w:val="0022340F"/>
    <w:rsid w:val="0022382B"/>
    <w:rsid w:val="00223CD3"/>
    <w:rsid w:val="00224590"/>
    <w:rsid w:val="00225273"/>
    <w:rsid w:val="002257CE"/>
    <w:rsid w:val="00226836"/>
    <w:rsid w:val="00227750"/>
    <w:rsid w:val="0023079A"/>
    <w:rsid w:val="0023168D"/>
    <w:rsid w:val="002320AE"/>
    <w:rsid w:val="002321FF"/>
    <w:rsid w:val="00232DD6"/>
    <w:rsid w:val="002334EC"/>
    <w:rsid w:val="00233B38"/>
    <w:rsid w:val="002376EB"/>
    <w:rsid w:val="00237720"/>
    <w:rsid w:val="0023776C"/>
    <w:rsid w:val="0023787C"/>
    <w:rsid w:val="00237C9E"/>
    <w:rsid w:val="00237F79"/>
    <w:rsid w:val="00240071"/>
    <w:rsid w:val="0024023F"/>
    <w:rsid w:val="00240E4C"/>
    <w:rsid w:val="0024126D"/>
    <w:rsid w:val="0024240E"/>
    <w:rsid w:val="0024251F"/>
    <w:rsid w:val="00243E29"/>
    <w:rsid w:val="00244378"/>
    <w:rsid w:val="002453BA"/>
    <w:rsid w:val="0024541D"/>
    <w:rsid w:val="00245AED"/>
    <w:rsid w:val="0024642A"/>
    <w:rsid w:val="00246D64"/>
    <w:rsid w:val="0024728E"/>
    <w:rsid w:val="00247680"/>
    <w:rsid w:val="00247E91"/>
    <w:rsid w:val="00250611"/>
    <w:rsid w:val="00251F74"/>
    <w:rsid w:val="0025247E"/>
    <w:rsid w:val="002542B7"/>
    <w:rsid w:val="00255077"/>
    <w:rsid w:val="00255096"/>
    <w:rsid w:val="002552C6"/>
    <w:rsid w:val="0025545F"/>
    <w:rsid w:val="00255826"/>
    <w:rsid w:val="002559BB"/>
    <w:rsid w:val="00257310"/>
    <w:rsid w:val="00257792"/>
    <w:rsid w:val="002602C5"/>
    <w:rsid w:val="00260809"/>
    <w:rsid w:val="002609C3"/>
    <w:rsid w:val="00260F6D"/>
    <w:rsid w:val="00261631"/>
    <w:rsid w:val="00261E9F"/>
    <w:rsid w:val="002620A1"/>
    <w:rsid w:val="0026215B"/>
    <w:rsid w:val="00262E74"/>
    <w:rsid w:val="0026318B"/>
    <w:rsid w:val="00263DE5"/>
    <w:rsid w:val="00264F06"/>
    <w:rsid w:val="002652C3"/>
    <w:rsid w:val="0026571C"/>
    <w:rsid w:val="00265788"/>
    <w:rsid w:val="00265DF7"/>
    <w:rsid w:val="002663F6"/>
    <w:rsid w:val="0026641D"/>
    <w:rsid w:val="00266968"/>
    <w:rsid w:val="002672B2"/>
    <w:rsid w:val="00267505"/>
    <w:rsid w:val="00267B88"/>
    <w:rsid w:val="00267F61"/>
    <w:rsid w:val="002704AA"/>
    <w:rsid w:val="002705B5"/>
    <w:rsid w:val="0027080F"/>
    <w:rsid w:val="002711EC"/>
    <w:rsid w:val="002719A9"/>
    <w:rsid w:val="002724D3"/>
    <w:rsid w:val="00273664"/>
    <w:rsid w:val="00273D83"/>
    <w:rsid w:val="002741CA"/>
    <w:rsid w:val="002742A2"/>
    <w:rsid w:val="00274601"/>
    <w:rsid w:val="002758B8"/>
    <w:rsid w:val="00275FAE"/>
    <w:rsid w:val="002763A7"/>
    <w:rsid w:val="00277303"/>
    <w:rsid w:val="00277317"/>
    <w:rsid w:val="002777E3"/>
    <w:rsid w:val="00277915"/>
    <w:rsid w:val="00277CE9"/>
    <w:rsid w:val="00277FA9"/>
    <w:rsid w:val="0028073C"/>
    <w:rsid w:val="00280C05"/>
    <w:rsid w:val="002814ED"/>
    <w:rsid w:val="00281BAF"/>
    <w:rsid w:val="00281D0B"/>
    <w:rsid w:val="00281F18"/>
    <w:rsid w:val="00282D66"/>
    <w:rsid w:val="00282F83"/>
    <w:rsid w:val="00284F91"/>
    <w:rsid w:val="002852B4"/>
    <w:rsid w:val="0028540F"/>
    <w:rsid w:val="00285641"/>
    <w:rsid w:val="0028586E"/>
    <w:rsid w:val="002859A0"/>
    <w:rsid w:val="00285ACE"/>
    <w:rsid w:val="00285AD2"/>
    <w:rsid w:val="00285F6A"/>
    <w:rsid w:val="00286838"/>
    <w:rsid w:val="002868F1"/>
    <w:rsid w:val="00286929"/>
    <w:rsid w:val="002875A3"/>
    <w:rsid w:val="00287708"/>
    <w:rsid w:val="00287E65"/>
    <w:rsid w:val="002907AD"/>
    <w:rsid w:val="00291515"/>
    <w:rsid w:val="00293139"/>
    <w:rsid w:val="00293500"/>
    <w:rsid w:val="00294EE2"/>
    <w:rsid w:val="002954E8"/>
    <w:rsid w:val="00295770"/>
    <w:rsid w:val="00295821"/>
    <w:rsid w:val="0029589B"/>
    <w:rsid w:val="00295C3A"/>
    <w:rsid w:val="002961FB"/>
    <w:rsid w:val="00296977"/>
    <w:rsid w:val="002976A9"/>
    <w:rsid w:val="00297F49"/>
    <w:rsid w:val="002A0102"/>
    <w:rsid w:val="002A1CD3"/>
    <w:rsid w:val="002A2312"/>
    <w:rsid w:val="002A2769"/>
    <w:rsid w:val="002A2DA1"/>
    <w:rsid w:val="002A3F78"/>
    <w:rsid w:val="002A3FA8"/>
    <w:rsid w:val="002A41F6"/>
    <w:rsid w:val="002A50A8"/>
    <w:rsid w:val="002A50C0"/>
    <w:rsid w:val="002A55DB"/>
    <w:rsid w:val="002A57D7"/>
    <w:rsid w:val="002A618F"/>
    <w:rsid w:val="002A658C"/>
    <w:rsid w:val="002A6DC3"/>
    <w:rsid w:val="002A77DD"/>
    <w:rsid w:val="002A792E"/>
    <w:rsid w:val="002B0226"/>
    <w:rsid w:val="002B0A3E"/>
    <w:rsid w:val="002B0C48"/>
    <w:rsid w:val="002B1654"/>
    <w:rsid w:val="002B19C6"/>
    <w:rsid w:val="002B1A18"/>
    <w:rsid w:val="002B1BDD"/>
    <w:rsid w:val="002B2591"/>
    <w:rsid w:val="002B2E04"/>
    <w:rsid w:val="002B41E5"/>
    <w:rsid w:val="002B4A1B"/>
    <w:rsid w:val="002B577F"/>
    <w:rsid w:val="002B5B42"/>
    <w:rsid w:val="002B6610"/>
    <w:rsid w:val="002B6A28"/>
    <w:rsid w:val="002B6ADF"/>
    <w:rsid w:val="002B73EA"/>
    <w:rsid w:val="002B7A08"/>
    <w:rsid w:val="002B7D46"/>
    <w:rsid w:val="002B7ECE"/>
    <w:rsid w:val="002C1BA5"/>
    <w:rsid w:val="002C1DEC"/>
    <w:rsid w:val="002C202C"/>
    <w:rsid w:val="002C2223"/>
    <w:rsid w:val="002C2553"/>
    <w:rsid w:val="002C25ED"/>
    <w:rsid w:val="002C2A72"/>
    <w:rsid w:val="002C42F6"/>
    <w:rsid w:val="002C468A"/>
    <w:rsid w:val="002C4813"/>
    <w:rsid w:val="002C511C"/>
    <w:rsid w:val="002C5554"/>
    <w:rsid w:val="002C561B"/>
    <w:rsid w:val="002C6433"/>
    <w:rsid w:val="002C65AB"/>
    <w:rsid w:val="002C682D"/>
    <w:rsid w:val="002C682E"/>
    <w:rsid w:val="002C692E"/>
    <w:rsid w:val="002C6E58"/>
    <w:rsid w:val="002C7081"/>
    <w:rsid w:val="002C76F4"/>
    <w:rsid w:val="002D00F3"/>
    <w:rsid w:val="002D056B"/>
    <w:rsid w:val="002D0DA9"/>
    <w:rsid w:val="002D14F2"/>
    <w:rsid w:val="002D1565"/>
    <w:rsid w:val="002D1A5F"/>
    <w:rsid w:val="002D1CE5"/>
    <w:rsid w:val="002D2836"/>
    <w:rsid w:val="002D2B5E"/>
    <w:rsid w:val="002D309B"/>
    <w:rsid w:val="002D3405"/>
    <w:rsid w:val="002D3C51"/>
    <w:rsid w:val="002D41AB"/>
    <w:rsid w:val="002D51C8"/>
    <w:rsid w:val="002D55FF"/>
    <w:rsid w:val="002D5630"/>
    <w:rsid w:val="002D633C"/>
    <w:rsid w:val="002D6BED"/>
    <w:rsid w:val="002D7499"/>
    <w:rsid w:val="002D776F"/>
    <w:rsid w:val="002D7C33"/>
    <w:rsid w:val="002E099F"/>
    <w:rsid w:val="002E1636"/>
    <w:rsid w:val="002E2627"/>
    <w:rsid w:val="002E27F4"/>
    <w:rsid w:val="002E2AEE"/>
    <w:rsid w:val="002E2C90"/>
    <w:rsid w:val="002E3324"/>
    <w:rsid w:val="002E33D1"/>
    <w:rsid w:val="002E4613"/>
    <w:rsid w:val="002E495C"/>
    <w:rsid w:val="002E4A6C"/>
    <w:rsid w:val="002E4B3F"/>
    <w:rsid w:val="002E4BFB"/>
    <w:rsid w:val="002E53C9"/>
    <w:rsid w:val="002E571E"/>
    <w:rsid w:val="002E58DC"/>
    <w:rsid w:val="002E7B77"/>
    <w:rsid w:val="002F05D3"/>
    <w:rsid w:val="002F0826"/>
    <w:rsid w:val="002F13F6"/>
    <w:rsid w:val="002F1D20"/>
    <w:rsid w:val="002F1D52"/>
    <w:rsid w:val="002F1DEF"/>
    <w:rsid w:val="002F1FD4"/>
    <w:rsid w:val="002F253B"/>
    <w:rsid w:val="002F256A"/>
    <w:rsid w:val="002F26D8"/>
    <w:rsid w:val="002F2BAA"/>
    <w:rsid w:val="002F3984"/>
    <w:rsid w:val="002F3EAE"/>
    <w:rsid w:val="002F4B93"/>
    <w:rsid w:val="002F4D03"/>
    <w:rsid w:val="002F4E98"/>
    <w:rsid w:val="002F596D"/>
    <w:rsid w:val="002F63E9"/>
    <w:rsid w:val="002F67B0"/>
    <w:rsid w:val="002F6C55"/>
    <w:rsid w:val="002F722F"/>
    <w:rsid w:val="002F7746"/>
    <w:rsid w:val="002F77E9"/>
    <w:rsid w:val="002F798F"/>
    <w:rsid w:val="002F7A7F"/>
    <w:rsid w:val="002F7FC8"/>
    <w:rsid w:val="00300AA0"/>
    <w:rsid w:val="00300F6C"/>
    <w:rsid w:val="00301054"/>
    <w:rsid w:val="003017E8"/>
    <w:rsid w:val="00301BC7"/>
    <w:rsid w:val="00301E41"/>
    <w:rsid w:val="00303DA1"/>
    <w:rsid w:val="00303E81"/>
    <w:rsid w:val="0030403F"/>
    <w:rsid w:val="00304066"/>
    <w:rsid w:val="003051BB"/>
    <w:rsid w:val="003052A9"/>
    <w:rsid w:val="00305901"/>
    <w:rsid w:val="0030610C"/>
    <w:rsid w:val="00306BE9"/>
    <w:rsid w:val="003072D5"/>
    <w:rsid w:val="00307331"/>
    <w:rsid w:val="00307BBF"/>
    <w:rsid w:val="003103FC"/>
    <w:rsid w:val="0031044D"/>
    <w:rsid w:val="0031082F"/>
    <w:rsid w:val="00312465"/>
    <w:rsid w:val="003139EF"/>
    <w:rsid w:val="003143B3"/>
    <w:rsid w:val="00314D55"/>
    <w:rsid w:val="00314DFA"/>
    <w:rsid w:val="00314E66"/>
    <w:rsid w:val="00315ABA"/>
    <w:rsid w:val="00315B7B"/>
    <w:rsid w:val="003161EF"/>
    <w:rsid w:val="003164FA"/>
    <w:rsid w:val="00317A53"/>
    <w:rsid w:val="00320331"/>
    <w:rsid w:val="0032129D"/>
    <w:rsid w:val="003214F8"/>
    <w:rsid w:val="003223E2"/>
    <w:rsid w:val="0032246B"/>
    <w:rsid w:val="003228AB"/>
    <w:rsid w:val="00322922"/>
    <w:rsid w:val="00323913"/>
    <w:rsid w:val="003239BE"/>
    <w:rsid w:val="00323A75"/>
    <w:rsid w:val="00323B5C"/>
    <w:rsid w:val="003240E3"/>
    <w:rsid w:val="0032487C"/>
    <w:rsid w:val="003255D6"/>
    <w:rsid w:val="003259A9"/>
    <w:rsid w:val="003266A2"/>
    <w:rsid w:val="003275E2"/>
    <w:rsid w:val="0032789E"/>
    <w:rsid w:val="0032793A"/>
    <w:rsid w:val="003306A0"/>
    <w:rsid w:val="00330789"/>
    <w:rsid w:val="003308AE"/>
    <w:rsid w:val="0033126B"/>
    <w:rsid w:val="00331523"/>
    <w:rsid w:val="0033165B"/>
    <w:rsid w:val="00331A4A"/>
    <w:rsid w:val="00331DEA"/>
    <w:rsid w:val="003325EB"/>
    <w:rsid w:val="0033344C"/>
    <w:rsid w:val="00333CC7"/>
    <w:rsid w:val="00334264"/>
    <w:rsid w:val="00334E82"/>
    <w:rsid w:val="00335115"/>
    <w:rsid w:val="003352B1"/>
    <w:rsid w:val="003356B9"/>
    <w:rsid w:val="00335885"/>
    <w:rsid w:val="00336A8E"/>
    <w:rsid w:val="00336FB2"/>
    <w:rsid w:val="003378C5"/>
    <w:rsid w:val="00337F11"/>
    <w:rsid w:val="00340ACC"/>
    <w:rsid w:val="00340D9C"/>
    <w:rsid w:val="00341D30"/>
    <w:rsid w:val="003421D9"/>
    <w:rsid w:val="003423E1"/>
    <w:rsid w:val="00342420"/>
    <w:rsid w:val="00342904"/>
    <w:rsid w:val="00344147"/>
    <w:rsid w:val="00344451"/>
    <w:rsid w:val="00344FB0"/>
    <w:rsid w:val="00344FEC"/>
    <w:rsid w:val="00345B69"/>
    <w:rsid w:val="00345B85"/>
    <w:rsid w:val="00347072"/>
    <w:rsid w:val="00347725"/>
    <w:rsid w:val="00347EFA"/>
    <w:rsid w:val="00347F56"/>
    <w:rsid w:val="00350ADE"/>
    <w:rsid w:val="00350B30"/>
    <w:rsid w:val="003515A2"/>
    <w:rsid w:val="003517E4"/>
    <w:rsid w:val="00351E8B"/>
    <w:rsid w:val="0035203A"/>
    <w:rsid w:val="00352731"/>
    <w:rsid w:val="00352B11"/>
    <w:rsid w:val="00352FFB"/>
    <w:rsid w:val="00353DFE"/>
    <w:rsid w:val="00354268"/>
    <w:rsid w:val="00355523"/>
    <w:rsid w:val="00355772"/>
    <w:rsid w:val="0035656D"/>
    <w:rsid w:val="003568E4"/>
    <w:rsid w:val="00356FB3"/>
    <w:rsid w:val="003579D7"/>
    <w:rsid w:val="0036097B"/>
    <w:rsid w:val="00360E60"/>
    <w:rsid w:val="00361252"/>
    <w:rsid w:val="003612B4"/>
    <w:rsid w:val="00361C38"/>
    <w:rsid w:val="00362138"/>
    <w:rsid w:val="003626E8"/>
    <w:rsid w:val="003628BD"/>
    <w:rsid w:val="00363993"/>
    <w:rsid w:val="003645A6"/>
    <w:rsid w:val="003650EC"/>
    <w:rsid w:val="00365978"/>
    <w:rsid w:val="003659E1"/>
    <w:rsid w:val="003659F9"/>
    <w:rsid w:val="00365A30"/>
    <w:rsid w:val="00366149"/>
    <w:rsid w:val="00366B82"/>
    <w:rsid w:val="00366EEB"/>
    <w:rsid w:val="0036732A"/>
    <w:rsid w:val="00367A36"/>
    <w:rsid w:val="00367A7A"/>
    <w:rsid w:val="0037149D"/>
    <w:rsid w:val="00371B1C"/>
    <w:rsid w:val="00371C46"/>
    <w:rsid w:val="003720C8"/>
    <w:rsid w:val="00372393"/>
    <w:rsid w:val="003725E1"/>
    <w:rsid w:val="003728F9"/>
    <w:rsid w:val="00372C8B"/>
    <w:rsid w:val="00373F53"/>
    <w:rsid w:val="003744D4"/>
    <w:rsid w:val="00374B8B"/>
    <w:rsid w:val="00375302"/>
    <w:rsid w:val="0037583D"/>
    <w:rsid w:val="00375B0C"/>
    <w:rsid w:val="00375B13"/>
    <w:rsid w:val="0037650B"/>
    <w:rsid w:val="003766B1"/>
    <w:rsid w:val="003766C1"/>
    <w:rsid w:val="003766CD"/>
    <w:rsid w:val="00376F2D"/>
    <w:rsid w:val="003774A9"/>
    <w:rsid w:val="00377953"/>
    <w:rsid w:val="00377F7E"/>
    <w:rsid w:val="00377FA2"/>
    <w:rsid w:val="00380079"/>
    <w:rsid w:val="0038028E"/>
    <w:rsid w:val="00380C2C"/>
    <w:rsid w:val="0038101A"/>
    <w:rsid w:val="00381C26"/>
    <w:rsid w:val="00382B32"/>
    <w:rsid w:val="00382E8F"/>
    <w:rsid w:val="00384365"/>
    <w:rsid w:val="003845F3"/>
    <w:rsid w:val="00384893"/>
    <w:rsid w:val="00384ADA"/>
    <w:rsid w:val="0038573C"/>
    <w:rsid w:val="00385767"/>
    <w:rsid w:val="003857B8"/>
    <w:rsid w:val="00385A27"/>
    <w:rsid w:val="0038605A"/>
    <w:rsid w:val="003860A4"/>
    <w:rsid w:val="00386F24"/>
    <w:rsid w:val="0038795D"/>
    <w:rsid w:val="0039170B"/>
    <w:rsid w:val="003917A5"/>
    <w:rsid w:val="00391A47"/>
    <w:rsid w:val="00391EB7"/>
    <w:rsid w:val="00393150"/>
    <w:rsid w:val="00393D40"/>
    <w:rsid w:val="00393FBA"/>
    <w:rsid w:val="00394DA8"/>
    <w:rsid w:val="00394F1C"/>
    <w:rsid w:val="00395445"/>
    <w:rsid w:val="00395DB2"/>
    <w:rsid w:val="0039602A"/>
    <w:rsid w:val="00396A76"/>
    <w:rsid w:val="00396FE7"/>
    <w:rsid w:val="00397980"/>
    <w:rsid w:val="003979A3"/>
    <w:rsid w:val="00397F61"/>
    <w:rsid w:val="003A0099"/>
    <w:rsid w:val="003A04EE"/>
    <w:rsid w:val="003A0601"/>
    <w:rsid w:val="003A07A9"/>
    <w:rsid w:val="003A0907"/>
    <w:rsid w:val="003A0D29"/>
    <w:rsid w:val="003A11BD"/>
    <w:rsid w:val="003A171B"/>
    <w:rsid w:val="003A231F"/>
    <w:rsid w:val="003A264C"/>
    <w:rsid w:val="003A2C5B"/>
    <w:rsid w:val="003A3B90"/>
    <w:rsid w:val="003A522A"/>
    <w:rsid w:val="003A5352"/>
    <w:rsid w:val="003A5543"/>
    <w:rsid w:val="003A5B4B"/>
    <w:rsid w:val="003A5F46"/>
    <w:rsid w:val="003A618F"/>
    <w:rsid w:val="003A6933"/>
    <w:rsid w:val="003A7E01"/>
    <w:rsid w:val="003A7EB4"/>
    <w:rsid w:val="003B12C6"/>
    <w:rsid w:val="003B1377"/>
    <w:rsid w:val="003B1A3A"/>
    <w:rsid w:val="003B20A9"/>
    <w:rsid w:val="003B2FF0"/>
    <w:rsid w:val="003B6C31"/>
    <w:rsid w:val="003B71FE"/>
    <w:rsid w:val="003B75EA"/>
    <w:rsid w:val="003B7876"/>
    <w:rsid w:val="003C00A7"/>
    <w:rsid w:val="003C0465"/>
    <w:rsid w:val="003C1098"/>
    <w:rsid w:val="003C11B0"/>
    <w:rsid w:val="003C1F22"/>
    <w:rsid w:val="003C1F98"/>
    <w:rsid w:val="003C2CA5"/>
    <w:rsid w:val="003C3299"/>
    <w:rsid w:val="003C3C27"/>
    <w:rsid w:val="003C3C55"/>
    <w:rsid w:val="003C3D45"/>
    <w:rsid w:val="003C417E"/>
    <w:rsid w:val="003C4362"/>
    <w:rsid w:val="003C471E"/>
    <w:rsid w:val="003C4DE6"/>
    <w:rsid w:val="003C6533"/>
    <w:rsid w:val="003C6FDB"/>
    <w:rsid w:val="003D0E49"/>
    <w:rsid w:val="003D1C9C"/>
    <w:rsid w:val="003D1D8F"/>
    <w:rsid w:val="003D1E38"/>
    <w:rsid w:val="003D2356"/>
    <w:rsid w:val="003D2902"/>
    <w:rsid w:val="003D2F4E"/>
    <w:rsid w:val="003D3113"/>
    <w:rsid w:val="003D32E7"/>
    <w:rsid w:val="003D402A"/>
    <w:rsid w:val="003D45B3"/>
    <w:rsid w:val="003D4769"/>
    <w:rsid w:val="003D482C"/>
    <w:rsid w:val="003D4E07"/>
    <w:rsid w:val="003D54C2"/>
    <w:rsid w:val="003D620B"/>
    <w:rsid w:val="003D6F74"/>
    <w:rsid w:val="003D71D4"/>
    <w:rsid w:val="003D7373"/>
    <w:rsid w:val="003D7C79"/>
    <w:rsid w:val="003E0FC6"/>
    <w:rsid w:val="003E36E3"/>
    <w:rsid w:val="003E3734"/>
    <w:rsid w:val="003E42D7"/>
    <w:rsid w:val="003E4647"/>
    <w:rsid w:val="003E4C1E"/>
    <w:rsid w:val="003E5226"/>
    <w:rsid w:val="003E5EAE"/>
    <w:rsid w:val="003E63DE"/>
    <w:rsid w:val="003E6B36"/>
    <w:rsid w:val="003E6C4E"/>
    <w:rsid w:val="003E72EB"/>
    <w:rsid w:val="003F0BCD"/>
    <w:rsid w:val="003F0D81"/>
    <w:rsid w:val="003F0D8B"/>
    <w:rsid w:val="003F10D9"/>
    <w:rsid w:val="003F14D8"/>
    <w:rsid w:val="003F2AA4"/>
    <w:rsid w:val="003F2F2C"/>
    <w:rsid w:val="003F370F"/>
    <w:rsid w:val="003F3A53"/>
    <w:rsid w:val="003F3D1D"/>
    <w:rsid w:val="003F3D21"/>
    <w:rsid w:val="003F4764"/>
    <w:rsid w:val="003F5B25"/>
    <w:rsid w:val="003F627D"/>
    <w:rsid w:val="003F65A5"/>
    <w:rsid w:val="003F6649"/>
    <w:rsid w:val="003F6E5A"/>
    <w:rsid w:val="003F7AF6"/>
    <w:rsid w:val="003F7CF1"/>
    <w:rsid w:val="0040035E"/>
    <w:rsid w:val="00401072"/>
    <w:rsid w:val="00401D21"/>
    <w:rsid w:val="00402250"/>
    <w:rsid w:val="00402951"/>
    <w:rsid w:val="00402F00"/>
    <w:rsid w:val="00403131"/>
    <w:rsid w:val="0040313B"/>
    <w:rsid w:val="00403A7A"/>
    <w:rsid w:val="00404065"/>
    <w:rsid w:val="00404485"/>
    <w:rsid w:val="0040457F"/>
    <w:rsid w:val="00404F9A"/>
    <w:rsid w:val="00405D3C"/>
    <w:rsid w:val="00406166"/>
    <w:rsid w:val="00406511"/>
    <w:rsid w:val="00407057"/>
    <w:rsid w:val="004079B6"/>
    <w:rsid w:val="00410FEE"/>
    <w:rsid w:val="00411063"/>
    <w:rsid w:val="00411466"/>
    <w:rsid w:val="00412E45"/>
    <w:rsid w:val="004131B1"/>
    <w:rsid w:val="00413FBD"/>
    <w:rsid w:val="00414D1E"/>
    <w:rsid w:val="0041522A"/>
    <w:rsid w:val="00415726"/>
    <w:rsid w:val="00415E9A"/>
    <w:rsid w:val="00415F2B"/>
    <w:rsid w:val="004172AA"/>
    <w:rsid w:val="004172C5"/>
    <w:rsid w:val="004203EB"/>
    <w:rsid w:val="00420E0B"/>
    <w:rsid w:val="00421158"/>
    <w:rsid w:val="00421A36"/>
    <w:rsid w:val="00421A59"/>
    <w:rsid w:val="00421B91"/>
    <w:rsid w:val="00421CAE"/>
    <w:rsid w:val="004220DB"/>
    <w:rsid w:val="00423274"/>
    <w:rsid w:val="004245B6"/>
    <w:rsid w:val="004246CB"/>
    <w:rsid w:val="00424915"/>
    <w:rsid w:val="004256A8"/>
    <w:rsid w:val="004258BF"/>
    <w:rsid w:val="00425DFB"/>
    <w:rsid w:val="00426035"/>
    <w:rsid w:val="004260D4"/>
    <w:rsid w:val="004263BE"/>
    <w:rsid w:val="00426C79"/>
    <w:rsid w:val="00426E4C"/>
    <w:rsid w:val="00427625"/>
    <w:rsid w:val="00427812"/>
    <w:rsid w:val="0042784F"/>
    <w:rsid w:val="00427996"/>
    <w:rsid w:val="00431178"/>
    <w:rsid w:val="00431655"/>
    <w:rsid w:val="00432500"/>
    <w:rsid w:val="0043274F"/>
    <w:rsid w:val="00432C4D"/>
    <w:rsid w:val="00433024"/>
    <w:rsid w:val="00433107"/>
    <w:rsid w:val="004333D0"/>
    <w:rsid w:val="0043341A"/>
    <w:rsid w:val="00433D40"/>
    <w:rsid w:val="004344D4"/>
    <w:rsid w:val="004346B5"/>
    <w:rsid w:val="00434B2B"/>
    <w:rsid w:val="00434E7D"/>
    <w:rsid w:val="0043533D"/>
    <w:rsid w:val="00435766"/>
    <w:rsid w:val="004367CE"/>
    <w:rsid w:val="00436EDE"/>
    <w:rsid w:val="004378B4"/>
    <w:rsid w:val="00437D55"/>
    <w:rsid w:val="004400CD"/>
    <w:rsid w:val="00440122"/>
    <w:rsid w:val="00440523"/>
    <w:rsid w:val="004405BD"/>
    <w:rsid w:val="00440B63"/>
    <w:rsid w:val="00440C39"/>
    <w:rsid w:val="00440F79"/>
    <w:rsid w:val="0044113B"/>
    <w:rsid w:val="00441CEE"/>
    <w:rsid w:val="004423E3"/>
    <w:rsid w:val="0044274C"/>
    <w:rsid w:val="00442DD0"/>
    <w:rsid w:val="004443AB"/>
    <w:rsid w:val="00444E2A"/>
    <w:rsid w:val="004450B9"/>
    <w:rsid w:val="00446066"/>
    <w:rsid w:val="004468CC"/>
    <w:rsid w:val="00446B06"/>
    <w:rsid w:val="00446EAE"/>
    <w:rsid w:val="0044772C"/>
    <w:rsid w:val="0045097E"/>
    <w:rsid w:val="004509CF"/>
    <w:rsid w:val="00451A47"/>
    <w:rsid w:val="00451D23"/>
    <w:rsid w:val="00451E03"/>
    <w:rsid w:val="00452314"/>
    <w:rsid w:val="004525CE"/>
    <w:rsid w:val="004529B0"/>
    <w:rsid w:val="00452A76"/>
    <w:rsid w:val="00452D87"/>
    <w:rsid w:val="00452DBA"/>
    <w:rsid w:val="0045347F"/>
    <w:rsid w:val="00454005"/>
    <w:rsid w:val="004545D3"/>
    <w:rsid w:val="00454723"/>
    <w:rsid w:val="0045487E"/>
    <w:rsid w:val="00454F95"/>
    <w:rsid w:val="00455A84"/>
    <w:rsid w:val="00456201"/>
    <w:rsid w:val="0045650D"/>
    <w:rsid w:val="004565E1"/>
    <w:rsid w:val="0045779B"/>
    <w:rsid w:val="00457B54"/>
    <w:rsid w:val="004600AC"/>
    <w:rsid w:val="004601F5"/>
    <w:rsid w:val="004602F4"/>
    <w:rsid w:val="00460385"/>
    <w:rsid w:val="00460F19"/>
    <w:rsid w:val="00461110"/>
    <w:rsid w:val="00461BA9"/>
    <w:rsid w:val="00461E07"/>
    <w:rsid w:val="00462171"/>
    <w:rsid w:val="00462CE4"/>
    <w:rsid w:val="00463232"/>
    <w:rsid w:val="00463940"/>
    <w:rsid w:val="00463E96"/>
    <w:rsid w:val="00464E5D"/>
    <w:rsid w:val="00464F69"/>
    <w:rsid w:val="0046561F"/>
    <w:rsid w:val="00466497"/>
    <w:rsid w:val="004670FA"/>
    <w:rsid w:val="00467A51"/>
    <w:rsid w:val="00467F46"/>
    <w:rsid w:val="00470C42"/>
    <w:rsid w:val="0047104B"/>
    <w:rsid w:val="004710B9"/>
    <w:rsid w:val="00471FDF"/>
    <w:rsid w:val="00472016"/>
    <w:rsid w:val="004723F7"/>
    <w:rsid w:val="00472B01"/>
    <w:rsid w:val="00472BBD"/>
    <w:rsid w:val="00473418"/>
    <w:rsid w:val="00473AE4"/>
    <w:rsid w:val="00473C42"/>
    <w:rsid w:val="00473C85"/>
    <w:rsid w:val="00473E43"/>
    <w:rsid w:val="00474B9A"/>
    <w:rsid w:val="004754A1"/>
    <w:rsid w:val="00475AA3"/>
    <w:rsid w:val="004761FF"/>
    <w:rsid w:val="0047636B"/>
    <w:rsid w:val="004765B0"/>
    <w:rsid w:val="00476E5E"/>
    <w:rsid w:val="00477171"/>
    <w:rsid w:val="00480552"/>
    <w:rsid w:val="00481989"/>
    <w:rsid w:val="00482972"/>
    <w:rsid w:val="00482AE7"/>
    <w:rsid w:val="00482B50"/>
    <w:rsid w:val="00482F86"/>
    <w:rsid w:val="00483B1E"/>
    <w:rsid w:val="00484477"/>
    <w:rsid w:val="00484AB7"/>
    <w:rsid w:val="0048514F"/>
    <w:rsid w:val="00485946"/>
    <w:rsid w:val="00486937"/>
    <w:rsid w:val="00490B09"/>
    <w:rsid w:val="00492C8A"/>
    <w:rsid w:val="00493320"/>
    <w:rsid w:val="00493A83"/>
    <w:rsid w:val="00495A75"/>
    <w:rsid w:val="00495B3D"/>
    <w:rsid w:val="00495DC6"/>
    <w:rsid w:val="00496CD0"/>
    <w:rsid w:val="004970AE"/>
    <w:rsid w:val="004972CA"/>
    <w:rsid w:val="004A025E"/>
    <w:rsid w:val="004A08AD"/>
    <w:rsid w:val="004A0AC3"/>
    <w:rsid w:val="004A1187"/>
    <w:rsid w:val="004A131B"/>
    <w:rsid w:val="004A1635"/>
    <w:rsid w:val="004A19E3"/>
    <w:rsid w:val="004A35F5"/>
    <w:rsid w:val="004A3710"/>
    <w:rsid w:val="004A44B7"/>
    <w:rsid w:val="004A4826"/>
    <w:rsid w:val="004A4A1C"/>
    <w:rsid w:val="004A4BBA"/>
    <w:rsid w:val="004A4E61"/>
    <w:rsid w:val="004A5CB3"/>
    <w:rsid w:val="004A6493"/>
    <w:rsid w:val="004A64F3"/>
    <w:rsid w:val="004A6A4C"/>
    <w:rsid w:val="004A6B03"/>
    <w:rsid w:val="004A6EA8"/>
    <w:rsid w:val="004A7D80"/>
    <w:rsid w:val="004B13E3"/>
    <w:rsid w:val="004B2449"/>
    <w:rsid w:val="004B2E95"/>
    <w:rsid w:val="004B4EB1"/>
    <w:rsid w:val="004B50C3"/>
    <w:rsid w:val="004B50CD"/>
    <w:rsid w:val="004B5353"/>
    <w:rsid w:val="004B542B"/>
    <w:rsid w:val="004B5ED6"/>
    <w:rsid w:val="004B6176"/>
    <w:rsid w:val="004B63A0"/>
    <w:rsid w:val="004B69A6"/>
    <w:rsid w:val="004B6CFC"/>
    <w:rsid w:val="004B70F4"/>
    <w:rsid w:val="004B7862"/>
    <w:rsid w:val="004B7A59"/>
    <w:rsid w:val="004C0A58"/>
    <w:rsid w:val="004C0C65"/>
    <w:rsid w:val="004C0E62"/>
    <w:rsid w:val="004C1036"/>
    <w:rsid w:val="004C152B"/>
    <w:rsid w:val="004C1EDD"/>
    <w:rsid w:val="004C26BD"/>
    <w:rsid w:val="004C2C34"/>
    <w:rsid w:val="004C2E99"/>
    <w:rsid w:val="004C3021"/>
    <w:rsid w:val="004C3BDC"/>
    <w:rsid w:val="004C3CFC"/>
    <w:rsid w:val="004C42A6"/>
    <w:rsid w:val="004C4E22"/>
    <w:rsid w:val="004C4EF5"/>
    <w:rsid w:val="004C7470"/>
    <w:rsid w:val="004C74F2"/>
    <w:rsid w:val="004C75AD"/>
    <w:rsid w:val="004C7844"/>
    <w:rsid w:val="004D0349"/>
    <w:rsid w:val="004D061E"/>
    <w:rsid w:val="004D0BE5"/>
    <w:rsid w:val="004D2273"/>
    <w:rsid w:val="004D400B"/>
    <w:rsid w:val="004D462C"/>
    <w:rsid w:val="004D46F8"/>
    <w:rsid w:val="004D4F0A"/>
    <w:rsid w:val="004D51E0"/>
    <w:rsid w:val="004D52DA"/>
    <w:rsid w:val="004D5397"/>
    <w:rsid w:val="004D5990"/>
    <w:rsid w:val="004D620C"/>
    <w:rsid w:val="004D6767"/>
    <w:rsid w:val="004D6D02"/>
    <w:rsid w:val="004D6E76"/>
    <w:rsid w:val="004D6FE7"/>
    <w:rsid w:val="004D7743"/>
    <w:rsid w:val="004D779B"/>
    <w:rsid w:val="004E0573"/>
    <w:rsid w:val="004E0B12"/>
    <w:rsid w:val="004E1627"/>
    <w:rsid w:val="004E18B3"/>
    <w:rsid w:val="004E1AE5"/>
    <w:rsid w:val="004E2951"/>
    <w:rsid w:val="004E2954"/>
    <w:rsid w:val="004E2C51"/>
    <w:rsid w:val="004E2C57"/>
    <w:rsid w:val="004E2E9D"/>
    <w:rsid w:val="004E3690"/>
    <w:rsid w:val="004E448D"/>
    <w:rsid w:val="004E448E"/>
    <w:rsid w:val="004E458C"/>
    <w:rsid w:val="004E46B6"/>
    <w:rsid w:val="004E4713"/>
    <w:rsid w:val="004E4C02"/>
    <w:rsid w:val="004E4E4E"/>
    <w:rsid w:val="004E5AEE"/>
    <w:rsid w:val="004E5E1D"/>
    <w:rsid w:val="004E61F4"/>
    <w:rsid w:val="004E6AFA"/>
    <w:rsid w:val="004E75EB"/>
    <w:rsid w:val="004E780D"/>
    <w:rsid w:val="004E7FAC"/>
    <w:rsid w:val="004F01B2"/>
    <w:rsid w:val="004F1CC8"/>
    <w:rsid w:val="004F285E"/>
    <w:rsid w:val="004F2FA9"/>
    <w:rsid w:val="004F31AB"/>
    <w:rsid w:val="004F3637"/>
    <w:rsid w:val="004F429A"/>
    <w:rsid w:val="004F4633"/>
    <w:rsid w:val="004F4A26"/>
    <w:rsid w:val="004F4A3D"/>
    <w:rsid w:val="004F58CD"/>
    <w:rsid w:val="004F621F"/>
    <w:rsid w:val="004F6F42"/>
    <w:rsid w:val="004F7CF4"/>
    <w:rsid w:val="0050056E"/>
    <w:rsid w:val="00501140"/>
    <w:rsid w:val="00501A9C"/>
    <w:rsid w:val="00501B20"/>
    <w:rsid w:val="00501B92"/>
    <w:rsid w:val="00502695"/>
    <w:rsid w:val="00502768"/>
    <w:rsid w:val="0050298D"/>
    <w:rsid w:val="00502FE6"/>
    <w:rsid w:val="00503183"/>
    <w:rsid w:val="0050341F"/>
    <w:rsid w:val="005034C7"/>
    <w:rsid w:val="00503733"/>
    <w:rsid w:val="00504713"/>
    <w:rsid w:val="0050475E"/>
    <w:rsid w:val="00504DC5"/>
    <w:rsid w:val="00506EF3"/>
    <w:rsid w:val="00507AC0"/>
    <w:rsid w:val="0051025B"/>
    <w:rsid w:val="00510461"/>
    <w:rsid w:val="00510A3B"/>
    <w:rsid w:val="00510ED1"/>
    <w:rsid w:val="005111A9"/>
    <w:rsid w:val="00511481"/>
    <w:rsid w:val="005124E6"/>
    <w:rsid w:val="00512572"/>
    <w:rsid w:val="00512C7E"/>
    <w:rsid w:val="00512DE8"/>
    <w:rsid w:val="00512F77"/>
    <w:rsid w:val="00514554"/>
    <w:rsid w:val="0051461B"/>
    <w:rsid w:val="00514F04"/>
    <w:rsid w:val="00515E7D"/>
    <w:rsid w:val="00517630"/>
    <w:rsid w:val="00517ADA"/>
    <w:rsid w:val="00517F4B"/>
    <w:rsid w:val="00520036"/>
    <w:rsid w:val="00520087"/>
    <w:rsid w:val="00520411"/>
    <w:rsid w:val="00520448"/>
    <w:rsid w:val="00521245"/>
    <w:rsid w:val="00524EB9"/>
    <w:rsid w:val="00525021"/>
    <w:rsid w:val="00525506"/>
    <w:rsid w:val="00526028"/>
    <w:rsid w:val="005260EC"/>
    <w:rsid w:val="0052657B"/>
    <w:rsid w:val="00526A06"/>
    <w:rsid w:val="00527292"/>
    <w:rsid w:val="00527422"/>
    <w:rsid w:val="0052746B"/>
    <w:rsid w:val="00527D1B"/>
    <w:rsid w:val="00530071"/>
    <w:rsid w:val="005308E1"/>
    <w:rsid w:val="00530A57"/>
    <w:rsid w:val="00530BFD"/>
    <w:rsid w:val="005315AE"/>
    <w:rsid w:val="00531788"/>
    <w:rsid w:val="0053181C"/>
    <w:rsid w:val="00531E70"/>
    <w:rsid w:val="005321D5"/>
    <w:rsid w:val="00532493"/>
    <w:rsid w:val="00532518"/>
    <w:rsid w:val="005325BA"/>
    <w:rsid w:val="005327FB"/>
    <w:rsid w:val="00532D2B"/>
    <w:rsid w:val="00532DDC"/>
    <w:rsid w:val="005336C0"/>
    <w:rsid w:val="005339C3"/>
    <w:rsid w:val="00533B6D"/>
    <w:rsid w:val="00533B9E"/>
    <w:rsid w:val="00533C62"/>
    <w:rsid w:val="00533F29"/>
    <w:rsid w:val="00533FA0"/>
    <w:rsid w:val="005354B8"/>
    <w:rsid w:val="00535B16"/>
    <w:rsid w:val="00535D35"/>
    <w:rsid w:val="005361CC"/>
    <w:rsid w:val="005362EA"/>
    <w:rsid w:val="005363E4"/>
    <w:rsid w:val="00536F03"/>
    <w:rsid w:val="005379D1"/>
    <w:rsid w:val="00537C5D"/>
    <w:rsid w:val="005415AB"/>
    <w:rsid w:val="005416A6"/>
    <w:rsid w:val="005425D5"/>
    <w:rsid w:val="0054274E"/>
    <w:rsid w:val="00542D6E"/>
    <w:rsid w:val="00543C66"/>
    <w:rsid w:val="00543E61"/>
    <w:rsid w:val="005440B1"/>
    <w:rsid w:val="005441AD"/>
    <w:rsid w:val="00544C30"/>
    <w:rsid w:val="00545585"/>
    <w:rsid w:val="0054586D"/>
    <w:rsid w:val="00545E41"/>
    <w:rsid w:val="0054606E"/>
    <w:rsid w:val="0054673F"/>
    <w:rsid w:val="005471FD"/>
    <w:rsid w:val="00547549"/>
    <w:rsid w:val="005507E9"/>
    <w:rsid w:val="005514B5"/>
    <w:rsid w:val="005534B7"/>
    <w:rsid w:val="005535B9"/>
    <w:rsid w:val="005539A4"/>
    <w:rsid w:val="00553BBD"/>
    <w:rsid w:val="00553F15"/>
    <w:rsid w:val="0055428E"/>
    <w:rsid w:val="00554EAF"/>
    <w:rsid w:val="0055506A"/>
    <w:rsid w:val="00555078"/>
    <w:rsid w:val="00555114"/>
    <w:rsid w:val="00555144"/>
    <w:rsid w:val="00555E47"/>
    <w:rsid w:val="00556533"/>
    <w:rsid w:val="0055659D"/>
    <w:rsid w:val="00556770"/>
    <w:rsid w:val="005568A2"/>
    <w:rsid w:val="0055699D"/>
    <w:rsid w:val="005578A1"/>
    <w:rsid w:val="00560144"/>
    <w:rsid w:val="00560C29"/>
    <w:rsid w:val="00561311"/>
    <w:rsid w:val="00561F55"/>
    <w:rsid w:val="0056280E"/>
    <w:rsid w:val="00562C9B"/>
    <w:rsid w:val="00563F21"/>
    <w:rsid w:val="00564618"/>
    <w:rsid w:val="00565388"/>
    <w:rsid w:val="00565BAB"/>
    <w:rsid w:val="00565F6B"/>
    <w:rsid w:val="00566975"/>
    <w:rsid w:val="00566BB6"/>
    <w:rsid w:val="00566EA7"/>
    <w:rsid w:val="00570211"/>
    <w:rsid w:val="005702C9"/>
    <w:rsid w:val="00570A2F"/>
    <w:rsid w:val="00570E06"/>
    <w:rsid w:val="005710D0"/>
    <w:rsid w:val="00571A5E"/>
    <w:rsid w:val="00571C92"/>
    <w:rsid w:val="00571FDC"/>
    <w:rsid w:val="005720B1"/>
    <w:rsid w:val="0057259B"/>
    <w:rsid w:val="00572D33"/>
    <w:rsid w:val="00572FEB"/>
    <w:rsid w:val="00573978"/>
    <w:rsid w:val="005740D9"/>
    <w:rsid w:val="00574780"/>
    <w:rsid w:val="00574B76"/>
    <w:rsid w:val="00575E18"/>
    <w:rsid w:val="005767C6"/>
    <w:rsid w:val="005800EC"/>
    <w:rsid w:val="00580EFE"/>
    <w:rsid w:val="00581C81"/>
    <w:rsid w:val="005827D8"/>
    <w:rsid w:val="00582F32"/>
    <w:rsid w:val="005837B1"/>
    <w:rsid w:val="005837F9"/>
    <w:rsid w:val="005844CD"/>
    <w:rsid w:val="005849E4"/>
    <w:rsid w:val="00584E49"/>
    <w:rsid w:val="0058530B"/>
    <w:rsid w:val="00585391"/>
    <w:rsid w:val="005854B4"/>
    <w:rsid w:val="005866D4"/>
    <w:rsid w:val="00586A56"/>
    <w:rsid w:val="00587681"/>
    <w:rsid w:val="005877DA"/>
    <w:rsid w:val="00587B31"/>
    <w:rsid w:val="005903DF"/>
    <w:rsid w:val="00590468"/>
    <w:rsid w:val="00590FF4"/>
    <w:rsid w:val="005913C8"/>
    <w:rsid w:val="0059146E"/>
    <w:rsid w:val="005917EB"/>
    <w:rsid w:val="00591D22"/>
    <w:rsid w:val="0059242E"/>
    <w:rsid w:val="00593852"/>
    <w:rsid w:val="0059399B"/>
    <w:rsid w:val="00593E6E"/>
    <w:rsid w:val="00594454"/>
    <w:rsid w:val="0059555C"/>
    <w:rsid w:val="00597EFF"/>
    <w:rsid w:val="005A0269"/>
    <w:rsid w:val="005A134B"/>
    <w:rsid w:val="005A1D40"/>
    <w:rsid w:val="005A3441"/>
    <w:rsid w:val="005A3D3A"/>
    <w:rsid w:val="005A41C1"/>
    <w:rsid w:val="005A4839"/>
    <w:rsid w:val="005A6414"/>
    <w:rsid w:val="005A7118"/>
    <w:rsid w:val="005A7767"/>
    <w:rsid w:val="005A79CC"/>
    <w:rsid w:val="005A7FEA"/>
    <w:rsid w:val="005B0374"/>
    <w:rsid w:val="005B0622"/>
    <w:rsid w:val="005B0E77"/>
    <w:rsid w:val="005B1130"/>
    <w:rsid w:val="005B1330"/>
    <w:rsid w:val="005B2FCE"/>
    <w:rsid w:val="005B300D"/>
    <w:rsid w:val="005B38E9"/>
    <w:rsid w:val="005B392D"/>
    <w:rsid w:val="005B3958"/>
    <w:rsid w:val="005B39F3"/>
    <w:rsid w:val="005B4655"/>
    <w:rsid w:val="005B51D8"/>
    <w:rsid w:val="005B5ADC"/>
    <w:rsid w:val="005B5CAC"/>
    <w:rsid w:val="005B5E58"/>
    <w:rsid w:val="005B6163"/>
    <w:rsid w:val="005B68AC"/>
    <w:rsid w:val="005B71A1"/>
    <w:rsid w:val="005B75AE"/>
    <w:rsid w:val="005B7BAD"/>
    <w:rsid w:val="005C0644"/>
    <w:rsid w:val="005C0C5A"/>
    <w:rsid w:val="005C125D"/>
    <w:rsid w:val="005C136B"/>
    <w:rsid w:val="005C1F80"/>
    <w:rsid w:val="005C2022"/>
    <w:rsid w:val="005C2806"/>
    <w:rsid w:val="005C2F12"/>
    <w:rsid w:val="005C3F57"/>
    <w:rsid w:val="005C422C"/>
    <w:rsid w:val="005C4859"/>
    <w:rsid w:val="005C4E3F"/>
    <w:rsid w:val="005C4F82"/>
    <w:rsid w:val="005C55D0"/>
    <w:rsid w:val="005C561E"/>
    <w:rsid w:val="005C5910"/>
    <w:rsid w:val="005C5B81"/>
    <w:rsid w:val="005C69E5"/>
    <w:rsid w:val="005C6F56"/>
    <w:rsid w:val="005D089D"/>
    <w:rsid w:val="005D0A9E"/>
    <w:rsid w:val="005D0BAF"/>
    <w:rsid w:val="005D1B39"/>
    <w:rsid w:val="005D1CD0"/>
    <w:rsid w:val="005D23E3"/>
    <w:rsid w:val="005D2475"/>
    <w:rsid w:val="005D2629"/>
    <w:rsid w:val="005D359F"/>
    <w:rsid w:val="005D3950"/>
    <w:rsid w:val="005D3F20"/>
    <w:rsid w:val="005D3F91"/>
    <w:rsid w:val="005D431D"/>
    <w:rsid w:val="005D5C53"/>
    <w:rsid w:val="005D6B74"/>
    <w:rsid w:val="005D6CEC"/>
    <w:rsid w:val="005D6E10"/>
    <w:rsid w:val="005D753E"/>
    <w:rsid w:val="005D7A71"/>
    <w:rsid w:val="005D7AB6"/>
    <w:rsid w:val="005D7E22"/>
    <w:rsid w:val="005E0377"/>
    <w:rsid w:val="005E0DB0"/>
    <w:rsid w:val="005E122E"/>
    <w:rsid w:val="005E1572"/>
    <w:rsid w:val="005E16B6"/>
    <w:rsid w:val="005E287A"/>
    <w:rsid w:val="005E2A93"/>
    <w:rsid w:val="005E2BA2"/>
    <w:rsid w:val="005E3160"/>
    <w:rsid w:val="005E3AFA"/>
    <w:rsid w:val="005E436A"/>
    <w:rsid w:val="005E438D"/>
    <w:rsid w:val="005E4B8A"/>
    <w:rsid w:val="005E4BA6"/>
    <w:rsid w:val="005E5519"/>
    <w:rsid w:val="005E56C2"/>
    <w:rsid w:val="005E5962"/>
    <w:rsid w:val="005E5F7F"/>
    <w:rsid w:val="005E6228"/>
    <w:rsid w:val="005E6971"/>
    <w:rsid w:val="005E701E"/>
    <w:rsid w:val="005E70AA"/>
    <w:rsid w:val="005E7442"/>
    <w:rsid w:val="005F002E"/>
    <w:rsid w:val="005F018C"/>
    <w:rsid w:val="005F0683"/>
    <w:rsid w:val="005F0B3B"/>
    <w:rsid w:val="005F0F62"/>
    <w:rsid w:val="005F2430"/>
    <w:rsid w:val="005F25FE"/>
    <w:rsid w:val="005F2D68"/>
    <w:rsid w:val="005F3CFB"/>
    <w:rsid w:val="005F3FBE"/>
    <w:rsid w:val="005F3FFB"/>
    <w:rsid w:val="005F42A7"/>
    <w:rsid w:val="005F4B94"/>
    <w:rsid w:val="005F4C5B"/>
    <w:rsid w:val="005F5795"/>
    <w:rsid w:val="005F5DC5"/>
    <w:rsid w:val="005F6469"/>
    <w:rsid w:val="005F6A58"/>
    <w:rsid w:val="005F6D04"/>
    <w:rsid w:val="005F74CA"/>
    <w:rsid w:val="005F778B"/>
    <w:rsid w:val="005F7CAB"/>
    <w:rsid w:val="005F7E0F"/>
    <w:rsid w:val="00600018"/>
    <w:rsid w:val="006003F6"/>
    <w:rsid w:val="00600B54"/>
    <w:rsid w:val="006014F4"/>
    <w:rsid w:val="00601B8D"/>
    <w:rsid w:val="00601C1C"/>
    <w:rsid w:val="00602240"/>
    <w:rsid w:val="0060226E"/>
    <w:rsid w:val="00602758"/>
    <w:rsid w:val="00604146"/>
    <w:rsid w:val="006049EA"/>
    <w:rsid w:val="006051A8"/>
    <w:rsid w:val="00605F08"/>
    <w:rsid w:val="00606536"/>
    <w:rsid w:val="00606541"/>
    <w:rsid w:val="0060716F"/>
    <w:rsid w:val="006072A3"/>
    <w:rsid w:val="0060748C"/>
    <w:rsid w:val="00607AAB"/>
    <w:rsid w:val="00611082"/>
    <w:rsid w:val="006113B6"/>
    <w:rsid w:val="00611A72"/>
    <w:rsid w:val="00611A85"/>
    <w:rsid w:val="00611CC8"/>
    <w:rsid w:val="006125FB"/>
    <w:rsid w:val="00613522"/>
    <w:rsid w:val="00613D2C"/>
    <w:rsid w:val="00615086"/>
    <w:rsid w:val="00615853"/>
    <w:rsid w:val="006164E7"/>
    <w:rsid w:val="00616B1B"/>
    <w:rsid w:val="006176D6"/>
    <w:rsid w:val="00617936"/>
    <w:rsid w:val="00617966"/>
    <w:rsid w:val="00620405"/>
    <w:rsid w:val="0062056F"/>
    <w:rsid w:val="00621655"/>
    <w:rsid w:val="006218F8"/>
    <w:rsid w:val="00621FBA"/>
    <w:rsid w:val="00622C07"/>
    <w:rsid w:val="0062301E"/>
    <w:rsid w:val="00624566"/>
    <w:rsid w:val="00624F37"/>
    <w:rsid w:val="00624F73"/>
    <w:rsid w:val="0062539D"/>
    <w:rsid w:val="0062585A"/>
    <w:rsid w:val="00625B1D"/>
    <w:rsid w:val="00625C32"/>
    <w:rsid w:val="00625D06"/>
    <w:rsid w:val="006269E2"/>
    <w:rsid w:val="006274C9"/>
    <w:rsid w:val="006275AC"/>
    <w:rsid w:val="00627A4B"/>
    <w:rsid w:val="00630AED"/>
    <w:rsid w:val="00630ECC"/>
    <w:rsid w:val="006313F6"/>
    <w:rsid w:val="00631590"/>
    <w:rsid w:val="00631D0F"/>
    <w:rsid w:val="0063200D"/>
    <w:rsid w:val="00632ADA"/>
    <w:rsid w:val="00632C62"/>
    <w:rsid w:val="00633702"/>
    <w:rsid w:val="00634732"/>
    <w:rsid w:val="00634C66"/>
    <w:rsid w:val="00635617"/>
    <w:rsid w:val="00635752"/>
    <w:rsid w:val="006357EA"/>
    <w:rsid w:val="00635842"/>
    <w:rsid w:val="00635DF7"/>
    <w:rsid w:val="00636111"/>
    <w:rsid w:val="00636224"/>
    <w:rsid w:val="00636312"/>
    <w:rsid w:val="00636CAA"/>
    <w:rsid w:val="00636E0F"/>
    <w:rsid w:val="00637E70"/>
    <w:rsid w:val="006407F8"/>
    <w:rsid w:val="006417C2"/>
    <w:rsid w:val="00641F36"/>
    <w:rsid w:val="00642915"/>
    <w:rsid w:val="00642A31"/>
    <w:rsid w:val="00644208"/>
    <w:rsid w:val="00644300"/>
    <w:rsid w:val="006453C5"/>
    <w:rsid w:val="006457E4"/>
    <w:rsid w:val="00645A2E"/>
    <w:rsid w:val="00647107"/>
    <w:rsid w:val="00650151"/>
    <w:rsid w:val="006513BF"/>
    <w:rsid w:val="006523FD"/>
    <w:rsid w:val="00653591"/>
    <w:rsid w:val="006535DB"/>
    <w:rsid w:val="00653FF8"/>
    <w:rsid w:val="00654116"/>
    <w:rsid w:val="00654AF2"/>
    <w:rsid w:val="00654D55"/>
    <w:rsid w:val="006559D9"/>
    <w:rsid w:val="00655FF3"/>
    <w:rsid w:val="00656560"/>
    <w:rsid w:val="0065682E"/>
    <w:rsid w:val="0065693A"/>
    <w:rsid w:val="00657859"/>
    <w:rsid w:val="00657D5F"/>
    <w:rsid w:val="00660E81"/>
    <w:rsid w:val="00661517"/>
    <w:rsid w:val="00661565"/>
    <w:rsid w:val="00661583"/>
    <w:rsid w:val="006618B6"/>
    <w:rsid w:val="00661F50"/>
    <w:rsid w:val="00662414"/>
    <w:rsid w:val="00662427"/>
    <w:rsid w:val="00662D79"/>
    <w:rsid w:val="00663C68"/>
    <w:rsid w:val="00663D01"/>
    <w:rsid w:val="00663E9E"/>
    <w:rsid w:val="00666479"/>
    <w:rsid w:val="006666A4"/>
    <w:rsid w:val="006668E7"/>
    <w:rsid w:val="006674EF"/>
    <w:rsid w:val="00667EA2"/>
    <w:rsid w:val="00670523"/>
    <w:rsid w:val="00670D73"/>
    <w:rsid w:val="0067176A"/>
    <w:rsid w:val="0067184B"/>
    <w:rsid w:val="00671F33"/>
    <w:rsid w:val="006722FB"/>
    <w:rsid w:val="0067285C"/>
    <w:rsid w:val="00672AA6"/>
    <w:rsid w:val="006735DD"/>
    <w:rsid w:val="00673CF5"/>
    <w:rsid w:val="00674A56"/>
    <w:rsid w:val="006754F1"/>
    <w:rsid w:val="0067593C"/>
    <w:rsid w:val="00675A27"/>
    <w:rsid w:val="00675E0D"/>
    <w:rsid w:val="00675F8C"/>
    <w:rsid w:val="00676742"/>
    <w:rsid w:val="00677AD8"/>
    <w:rsid w:val="00677D78"/>
    <w:rsid w:val="00680595"/>
    <w:rsid w:val="00680691"/>
    <w:rsid w:val="006810F8"/>
    <w:rsid w:val="006836BF"/>
    <w:rsid w:val="00683D28"/>
    <w:rsid w:val="0068414B"/>
    <w:rsid w:val="00684C8C"/>
    <w:rsid w:val="00685543"/>
    <w:rsid w:val="00685BC3"/>
    <w:rsid w:val="006861DB"/>
    <w:rsid w:val="006863E9"/>
    <w:rsid w:val="006864D6"/>
    <w:rsid w:val="006866A8"/>
    <w:rsid w:val="006866E7"/>
    <w:rsid w:val="0068688C"/>
    <w:rsid w:val="00686927"/>
    <w:rsid w:val="00686995"/>
    <w:rsid w:val="00687405"/>
    <w:rsid w:val="00687B95"/>
    <w:rsid w:val="006906B0"/>
    <w:rsid w:val="006909DB"/>
    <w:rsid w:val="0069112F"/>
    <w:rsid w:val="00691C93"/>
    <w:rsid w:val="00691CD7"/>
    <w:rsid w:val="0069275A"/>
    <w:rsid w:val="006934C0"/>
    <w:rsid w:val="006936D2"/>
    <w:rsid w:val="00693832"/>
    <w:rsid w:val="00693A29"/>
    <w:rsid w:val="00694558"/>
    <w:rsid w:val="00695C6E"/>
    <w:rsid w:val="00695D49"/>
    <w:rsid w:val="006968DA"/>
    <w:rsid w:val="006968E7"/>
    <w:rsid w:val="00696A68"/>
    <w:rsid w:val="00696BE7"/>
    <w:rsid w:val="006979CB"/>
    <w:rsid w:val="006A0000"/>
    <w:rsid w:val="006A002D"/>
    <w:rsid w:val="006A0657"/>
    <w:rsid w:val="006A0827"/>
    <w:rsid w:val="006A0926"/>
    <w:rsid w:val="006A0A4F"/>
    <w:rsid w:val="006A0E77"/>
    <w:rsid w:val="006A1C9E"/>
    <w:rsid w:val="006A2885"/>
    <w:rsid w:val="006A3672"/>
    <w:rsid w:val="006A3A4E"/>
    <w:rsid w:val="006A4253"/>
    <w:rsid w:val="006A4433"/>
    <w:rsid w:val="006A5ED4"/>
    <w:rsid w:val="006A6054"/>
    <w:rsid w:val="006A70F5"/>
    <w:rsid w:val="006A783F"/>
    <w:rsid w:val="006A795F"/>
    <w:rsid w:val="006B0066"/>
    <w:rsid w:val="006B14BF"/>
    <w:rsid w:val="006B166B"/>
    <w:rsid w:val="006B1810"/>
    <w:rsid w:val="006B20B2"/>
    <w:rsid w:val="006B27B4"/>
    <w:rsid w:val="006B31A5"/>
    <w:rsid w:val="006B3951"/>
    <w:rsid w:val="006B3C06"/>
    <w:rsid w:val="006B3F42"/>
    <w:rsid w:val="006B5553"/>
    <w:rsid w:val="006B58E4"/>
    <w:rsid w:val="006B5DAF"/>
    <w:rsid w:val="006B60C2"/>
    <w:rsid w:val="006B621F"/>
    <w:rsid w:val="006B6225"/>
    <w:rsid w:val="006B67D9"/>
    <w:rsid w:val="006B6C98"/>
    <w:rsid w:val="006C01D8"/>
    <w:rsid w:val="006C0576"/>
    <w:rsid w:val="006C0FAC"/>
    <w:rsid w:val="006C0FB9"/>
    <w:rsid w:val="006C15E0"/>
    <w:rsid w:val="006C2A23"/>
    <w:rsid w:val="006C3107"/>
    <w:rsid w:val="006C35BA"/>
    <w:rsid w:val="006C3E01"/>
    <w:rsid w:val="006C40D4"/>
    <w:rsid w:val="006C4520"/>
    <w:rsid w:val="006C4730"/>
    <w:rsid w:val="006C477E"/>
    <w:rsid w:val="006C5F5B"/>
    <w:rsid w:val="006C688A"/>
    <w:rsid w:val="006C6965"/>
    <w:rsid w:val="006C6C00"/>
    <w:rsid w:val="006C6DA7"/>
    <w:rsid w:val="006C7082"/>
    <w:rsid w:val="006C7118"/>
    <w:rsid w:val="006C790C"/>
    <w:rsid w:val="006C7C41"/>
    <w:rsid w:val="006C7ED9"/>
    <w:rsid w:val="006D076B"/>
    <w:rsid w:val="006D0F92"/>
    <w:rsid w:val="006D176B"/>
    <w:rsid w:val="006D20F7"/>
    <w:rsid w:val="006D29FC"/>
    <w:rsid w:val="006D3096"/>
    <w:rsid w:val="006D432D"/>
    <w:rsid w:val="006D4524"/>
    <w:rsid w:val="006D4A21"/>
    <w:rsid w:val="006D5059"/>
    <w:rsid w:val="006D51A1"/>
    <w:rsid w:val="006D5237"/>
    <w:rsid w:val="006D5345"/>
    <w:rsid w:val="006D58F1"/>
    <w:rsid w:val="006D5D40"/>
    <w:rsid w:val="006D5DC2"/>
    <w:rsid w:val="006D6A0B"/>
    <w:rsid w:val="006D7460"/>
    <w:rsid w:val="006D7960"/>
    <w:rsid w:val="006E0010"/>
    <w:rsid w:val="006E06E6"/>
    <w:rsid w:val="006E0AF7"/>
    <w:rsid w:val="006E1684"/>
    <w:rsid w:val="006E1A50"/>
    <w:rsid w:val="006E1AD4"/>
    <w:rsid w:val="006E4498"/>
    <w:rsid w:val="006E4999"/>
    <w:rsid w:val="006E5095"/>
    <w:rsid w:val="006E52BB"/>
    <w:rsid w:val="006E567A"/>
    <w:rsid w:val="006E596F"/>
    <w:rsid w:val="006E5F63"/>
    <w:rsid w:val="006E6938"/>
    <w:rsid w:val="006E7111"/>
    <w:rsid w:val="006E714A"/>
    <w:rsid w:val="006E7170"/>
    <w:rsid w:val="006F04E7"/>
    <w:rsid w:val="006F0ADF"/>
    <w:rsid w:val="006F1727"/>
    <w:rsid w:val="006F186E"/>
    <w:rsid w:val="006F2367"/>
    <w:rsid w:val="006F2B7D"/>
    <w:rsid w:val="006F2CA1"/>
    <w:rsid w:val="006F383E"/>
    <w:rsid w:val="006F4331"/>
    <w:rsid w:val="006F4634"/>
    <w:rsid w:val="006F47AF"/>
    <w:rsid w:val="006F485A"/>
    <w:rsid w:val="006F488E"/>
    <w:rsid w:val="006F4DE2"/>
    <w:rsid w:val="006F52B1"/>
    <w:rsid w:val="006F57AE"/>
    <w:rsid w:val="006F584E"/>
    <w:rsid w:val="006F6531"/>
    <w:rsid w:val="006F6BF1"/>
    <w:rsid w:val="006F6DC7"/>
    <w:rsid w:val="006F74C3"/>
    <w:rsid w:val="006F755B"/>
    <w:rsid w:val="006F7891"/>
    <w:rsid w:val="006F7959"/>
    <w:rsid w:val="006F7A76"/>
    <w:rsid w:val="006F7D9E"/>
    <w:rsid w:val="00700089"/>
    <w:rsid w:val="00700420"/>
    <w:rsid w:val="00700BC5"/>
    <w:rsid w:val="00700EF3"/>
    <w:rsid w:val="00700F44"/>
    <w:rsid w:val="007017BE"/>
    <w:rsid w:val="007018A0"/>
    <w:rsid w:val="0070199A"/>
    <w:rsid w:val="00701AE4"/>
    <w:rsid w:val="0070206A"/>
    <w:rsid w:val="00702141"/>
    <w:rsid w:val="00702AFF"/>
    <w:rsid w:val="00702F84"/>
    <w:rsid w:val="007030B3"/>
    <w:rsid w:val="00703B60"/>
    <w:rsid w:val="00704041"/>
    <w:rsid w:val="00704381"/>
    <w:rsid w:val="007058FE"/>
    <w:rsid w:val="00705B5B"/>
    <w:rsid w:val="00706C52"/>
    <w:rsid w:val="00706DAA"/>
    <w:rsid w:val="00707289"/>
    <w:rsid w:val="00710737"/>
    <w:rsid w:val="00710F9E"/>
    <w:rsid w:val="0071100E"/>
    <w:rsid w:val="0071165A"/>
    <w:rsid w:val="00711948"/>
    <w:rsid w:val="0071208F"/>
    <w:rsid w:val="00713D01"/>
    <w:rsid w:val="00713E45"/>
    <w:rsid w:val="00714028"/>
    <w:rsid w:val="0071410C"/>
    <w:rsid w:val="007142B6"/>
    <w:rsid w:val="007149DE"/>
    <w:rsid w:val="00714A91"/>
    <w:rsid w:val="00714E90"/>
    <w:rsid w:val="007152BB"/>
    <w:rsid w:val="00715515"/>
    <w:rsid w:val="00716959"/>
    <w:rsid w:val="00716CB8"/>
    <w:rsid w:val="00717D41"/>
    <w:rsid w:val="007202D7"/>
    <w:rsid w:val="007207D0"/>
    <w:rsid w:val="00720836"/>
    <w:rsid w:val="00720D68"/>
    <w:rsid w:val="00721F12"/>
    <w:rsid w:val="007232C4"/>
    <w:rsid w:val="007238D4"/>
    <w:rsid w:val="00724208"/>
    <w:rsid w:val="007243A1"/>
    <w:rsid w:val="007247BD"/>
    <w:rsid w:val="007247EA"/>
    <w:rsid w:val="00725078"/>
    <w:rsid w:val="0072547C"/>
    <w:rsid w:val="0072598D"/>
    <w:rsid w:val="00725F5E"/>
    <w:rsid w:val="0072607A"/>
    <w:rsid w:val="007262BA"/>
    <w:rsid w:val="0072641D"/>
    <w:rsid w:val="00726B10"/>
    <w:rsid w:val="0072714E"/>
    <w:rsid w:val="00727AB2"/>
    <w:rsid w:val="00730A02"/>
    <w:rsid w:val="00730BB2"/>
    <w:rsid w:val="00731495"/>
    <w:rsid w:val="007318B6"/>
    <w:rsid w:val="00731C88"/>
    <w:rsid w:val="0073222F"/>
    <w:rsid w:val="0073245A"/>
    <w:rsid w:val="00732676"/>
    <w:rsid w:val="00733249"/>
    <w:rsid w:val="0073363D"/>
    <w:rsid w:val="007337F6"/>
    <w:rsid w:val="007343B5"/>
    <w:rsid w:val="0073453C"/>
    <w:rsid w:val="0073466F"/>
    <w:rsid w:val="00735B15"/>
    <w:rsid w:val="00736039"/>
    <w:rsid w:val="00736358"/>
    <w:rsid w:val="00736FAA"/>
    <w:rsid w:val="00737102"/>
    <w:rsid w:val="007379B3"/>
    <w:rsid w:val="007379CF"/>
    <w:rsid w:val="007404A7"/>
    <w:rsid w:val="0074054B"/>
    <w:rsid w:val="0074123F"/>
    <w:rsid w:val="007414D1"/>
    <w:rsid w:val="0074151F"/>
    <w:rsid w:val="007419B5"/>
    <w:rsid w:val="00741BB7"/>
    <w:rsid w:val="0074255E"/>
    <w:rsid w:val="00742F1F"/>
    <w:rsid w:val="0074369F"/>
    <w:rsid w:val="00744125"/>
    <w:rsid w:val="007442BE"/>
    <w:rsid w:val="00745E69"/>
    <w:rsid w:val="00745F34"/>
    <w:rsid w:val="00746B86"/>
    <w:rsid w:val="00746BCA"/>
    <w:rsid w:val="00746E22"/>
    <w:rsid w:val="007473BD"/>
    <w:rsid w:val="007478FC"/>
    <w:rsid w:val="00747D4C"/>
    <w:rsid w:val="00747D74"/>
    <w:rsid w:val="0075068F"/>
    <w:rsid w:val="00750EB3"/>
    <w:rsid w:val="00751CD6"/>
    <w:rsid w:val="00752491"/>
    <w:rsid w:val="00752E80"/>
    <w:rsid w:val="0075367B"/>
    <w:rsid w:val="0075433B"/>
    <w:rsid w:val="007544A1"/>
    <w:rsid w:val="00754713"/>
    <w:rsid w:val="00754924"/>
    <w:rsid w:val="007554DE"/>
    <w:rsid w:val="00755A38"/>
    <w:rsid w:val="00756BBF"/>
    <w:rsid w:val="00756C51"/>
    <w:rsid w:val="0075784C"/>
    <w:rsid w:val="0075794C"/>
    <w:rsid w:val="00757D38"/>
    <w:rsid w:val="007602CB"/>
    <w:rsid w:val="00760934"/>
    <w:rsid w:val="00760B29"/>
    <w:rsid w:val="007615C5"/>
    <w:rsid w:val="007619A2"/>
    <w:rsid w:val="00762D0F"/>
    <w:rsid w:val="00762EE5"/>
    <w:rsid w:val="00763147"/>
    <w:rsid w:val="007631C1"/>
    <w:rsid w:val="0076353A"/>
    <w:rsid w:val="00765789"/>
    <w:rsid w:val="00765A95"/>
    <w:rsid w:val="00765FA3"/>
    <w:rsid w:val="00765FAA"/>
    <w:rsid w:val="007662C7"/>
    <w:rsid w:val="00766387"/>
    <w:rsid w:val="007666E4"/>
    <w:rsid w:val="007668CA"/>
    <w:rsid w:val="00766A2F"/>
    <w:rsid w:val="00766B6F"/>
    <w:rsid w:val="00766BC3"/>
    <w:rsid w:val="00766FE7"/>
    <w:rsid w:val="007671E5"/>
    <w:rsid w:val="00767D4F"/>
    <w:rsid w:val="00770814"/>
    <w:rsid w:val="00771A8F"/>
    <w:rsid w:val="0077310C"/>
    <w:rsid w:val="0077385E"/>
    <w:rsid w:val="007738CB"/>
    <w:rsid w:val="00773A39"/>
    <w:rsid w:val="00773B67"/>
    <w:rsid w:val="00774317"/>
    <w:rsid w:val="00774BD6"/>
    <w:rsid w:val="00775423"/>
    <w:rsid w:val="0077564F"/>
    <w:rsid w:val="007757A1"/>
    <w:rsid w:val="0077616E"/>
    <w:rsid w:val="00776234"/>
    <w:rsid w:val="00776665"/>
    <w:rsid w:val="007771D5"/>
    <w:rsid w:val="00777903"/>
    <w:rsid w:val="007800E0"/>
    <w:rsid w:val="00780A27"/>
    <w:rsid w:val="00780FC7"/>
    <w:rsid w:val="007816F0"/>
    <w:rsid w:val="007825A4"/>
    <w:rsid w:val="00783333"/>
    <w:rsid w:val="00783C04"/>
    <w:rsid w:val="0078447E"/>
    <w:rsid w:val="00784ABE"/>
    <w:rsid w:val="00785267"/>
    <w:rsid w:val="00785A22"/>
    <w:rsid w:val="00785CC7"/>
    <w:rsid w:val="007863D8"/>
    <w:rsid w:val="0078641B"/>
    <w:rsid w:val="0078660B"/>
    <w:rsid w:val="00787426"/>
    <w:rsid w:val="00790BDA"/>
    <w:rsid w:val="00790EDF"/>
    <w:rsid w:val="00791423"/>
    <w:rsid w:val="0079169C"/>
    <w:rsid w:val="0079249C"/>
    <w:rsid w:val="0079275A"/>
    <w:rsid w:val="00792803"/>
    <w:rsid w:val="00793302"/>
    <w:rsid w:val="00793926"/>
    <w:rsid w:val="00794D3F"/>
    <w:rsid w:val="00796601"/>
    <w:rsid w:val="00797FE2"/>
    <w:rsid w:val="007A020E"/>
    <w:rsid w:val="007A025F"/>
    <w:rsid w:val="007A0404"/>
    <w:rsid w:val="007A045D"/>
    <w:rsid w:val="007A057C"/>
    <w:rsid w:val="007A09F9"/>
    <w:rsid w:val="007A1CA0"/>
    <w:rsid w:val="007A1E1A"/>
    <w:rsid w:val="007A2C60"/>
    <w:rsid w:val="007A3121"/>
    <w:rsid w:val="007A37DC"/>
    <w:rsid w:val="007A3922"/>
    <w:rsid w:val="007A3CBD"/>
    <w:rsid w:val="007A4D73"/>
    <w:rsid w:val="007A504A"/>
    <w:rsid w:val="007A54DC"/>
    <w:rsid w:val="007A6266"/>
    <w:rsid w:val="007A6763"/>
    <w:rsid w:val="007A69B3"/>
    <w:rsid w:val="007A6E02"/>
    <w:rsid w:val="007A76BC"/>
    <w:rsid w:val="007A7823"/>
    <w:rsid w:val="007A78B2"/>
    <w:rsid w:val="007A7E4D"/>
    <w:rsid w:val="007B091B"/>
    <w:rsid w:val="007B09EC"/>
    <w:rsid w:val="007B0A31"/>
    <w:rsid w:val="007B0DB9"/>
    <w:rsid w:val="007B1305"/>
    <w:rsid w:val="007B1376"/>
    <w:rsid w:val="007B1CEA"/>
    <w:rsid w:val="007B346A"/>
    <w:rsid w:val="007B3A0F"/>
    <w:rsid w:val="007B3C3C"/>
    <w:rsid w:val="007B481E"/>
    <w:rsid w:val="007B646F"/>
    <w:rsid w:val="007B6992"/>
    <w:rsid w:val="007B6DEC"/>
    <w:rsid w:val="007B6EDB"/>
    <w:rsid w:val="007B706E"/>
    <w:rsid w:val="007B7D63"/>
    <w:rsid w:val="007C0516"/>
    <w:rsid w:val="007C2137"/>
    <w:rsid w:val="007C2334"/>
    <w:rsid w:val="007C2781"/>
    <w:rsid w:val="007C31B2"/>
    <w:rsid w:val="007C362F"/>
    <w:rsid w:val="007C3675"/>
    <w:rsid w:val="007C43CD"/>
    <w:rsid w:val="007C520E"/>
    <w:rsid w:val="007C5607"/>
    <w:rsid w:val="007C5B19"/>
    <w:rsid w:val="007C6580"/>
    <w:rsid w:val="007C71DA"/>
    <w:rsid w:val="007C7D19"/>
    <w:rsid w:val="007D08D1"/>
    <w:rsid w:val="007D1111"/>
    <w:rsid w:val="007D1359"/>
    <w:rsid w:val="007D18B9"/>
    <w:rsid w:val="007D1B2D"/>
    <w:rsid w:val="007D2AD8"/>
    <w:rsid w:val="007D351B"/>
    <w:rsid w:val="007D36E7"/>
    <w:rsid w:val="007D39F1"/>
    <w:rsid w:val="007D44AA"/>
    <w:rsid w:val="007D4D70"/>
    <w:rsid w:val="007D522D"/>
    <w:rsid w:val="007D5CA8"/>
    <w:rsid w:val="007D66F4"/>
    <w:rsid w:val="007D740C"/>
    <w:rsid w:val="007D7A43"/>
    <w:rsid w:val="007D7C50"/>
    <w:rsid w:val="007E0C89"/>
    <w:rsid w:val="007E1005"/>
    <w:rsid w:val="007E2CD6"/>
    <w:rsid w:val="007E2F53"/>
    <w:rsid w:val="007E39B7"/>
    <w:rsid w:val="007E42E9"/>
    <w:rsid w:val="007E4D10"/>
    <w:rsid w:val="007E5311"/>
    <w:rsid w:val="007E6C14"/>
    <w:rsid w:val="007E6F28"/>
    <w:rsid w:val="007E73B7"/>
    <w:rsid w:val="007E79D0"/>
    <w:rsid w:val="007E7B0D"/>
    <w:rsid w:val="007F043C"/>
    <w:rsid w:val="007F0C99"/>
    <w:rsid w:val="007F0E42"/>
    <w:rsid w:val="007F1AA4"/>
    <w:rsid w:val="007F1D60"/>
    <w:rsid w:val="007F26B1"/>
    <w:rsid w:val="007F2ECB"/>
    <w:rsid w:val="007F3C76"/>
    <w:rsid w:val="007F40E9"/>
    <w:rsid w:val="007F467E"/>
    <w:rsid w:val="007F4BF9"/>
    <w:rsid w:val="007F51DA"/>
    <w:rsid w:val="007F61C8"/>
    <w:rsid w:val="007F7084"/>
    <w:rsid w:val="007F7433"/>
    <w:rsid w:val="007F7A37"/>
    <w:rsid w:val="007F7A39"/>
    <w:rsid w:val="00800B76"/>
    <w:rsid w:val="00801AC9"/>
    <w:rsid w:val="00801BFC"/>
    <w:rsid w:val="00801E9E"/>
    <w:rsid w:val="00801F0B"/>
    <w:rsid w:val="00801F8F"/>
    <w:rsid w:val="008025F9"/>
    <w:rsid w:val="008034F4"/>
    <w:rsid w:val="00803529"/>
    <w:rsid w:val="008035B0"/>
    <w:rsid w:val="0080414C"/>
    <w:rsid w:val="00804455"/>
    <w:rsid w:val="00804777"/>
    <w:rsid w:val="0080527C"/>
    <w:rsid w:val="00805451"/>
    <w:rsid w:val="00805CA2"/>
    <w:rsid w:val="0080677F"/>
    <w:rsid w:val="00806A4A"/>
    <w:rsid w:val="00806C44"/>
    <w:rsid w:val="008074DF"/>
    <w:rsid w:val="008101EC"/>
    <w:rsid w:val="008103AE"/>
    <w:rsid w:val="00812C1E"/>
    <w:rsid w:val="00812C7A"/>
    <w:rsid w:val="00812E00"/>
    <w:rsid w:val="008141DD"/>
    <w:rsid w:val="00815329"/>
    <w:rsid w:val="00815354"/>
    <w:rsid w:val="008154BA"/>
    <w:rsid w:val="00815C01"/>
    <w:rsid w:val="0081605C"/>
    <w:rsid w:val="0081727C"/>
    <w:rsid w:val="00817ADD"/>
    <w:rsid w:val="00820D0C"/>
    <w:rsid w:val="00820E6B"/>
    <w:rsid w:val="00822723"/>
    <w:rsid w:val="0082274E"/>
    <w:rsid w:val="00822A44"/>
    <w:rsid w:val="00823538"/>
    <w:rsid w:val="00823632"/>
    <w:rsid w:val="00823C3B"/>
    <w:rsid w:val="00823D51"/>
    <w:rsid w:val="0082400C"/>
    <w:rsid w:val="0082410A"/>
    <w:rsid w:val="00824E62"/>
    <w:rsid w:val="00826408"/>
    <w:rsid w:val="00826727"/>
    <w:rsid w:val="00826A5A"/>
    <w:rsid w:val="00826C34"/>
    <w:rsid w:val="00827131"/>
    <w:rsid w:val="008271B8"/>
    <w:rsid w:val="00827B29"/>
    <w:rsid w:val="00827E23"/>
    <w:rsid w:val="00830036"/>
    <w:rsid w:val="008305B3"/>
    <w:rsid w:val="00830B01"/>
    <w:rsid w:val="00832373"/>
    <w:rsid w:val="008326AF"/>
    <w:rsid w:val="008330F4"/>
    <w:rsid w:val="008331F3"/>
    <w:rsid w:val="008332A5"/>
    <w:rsid w:val="0083376B"/>
    <w:rsid w:val="008356E1"/>
    <w:rsid w:val="008359B0"/>
    <w:rsid w:val="00835DDC"/>
    <w:rsid w:val="008363A3"/>
    <w:rsid w:val="00836468"/>
    <w:rsid w:val="0083768D"/>
    <w:rsid w:val="00837CCF"/>
    <w:rsid w:val="00837E02"/>
    <w:rsid w:val="00837FB2"/>
    <w:rsid w:val="008405D6"/>
    <w:rsid w:val="00842038"/>
    <w:rsid w:val="008421E2"/>
    <w:rsid w:val="008439AB"/>
    <w:rsid w:val="00844066"/>
    <w:rsid w:val="00844D87"/>
    <w:rsid w:val="0084510C"/>
    <w:rsid w:val="00845BB6"/>
    <w:rsid w:val="00846C34"/>
    <w:rsid w:val="00850294"/>
    <w:rsid w:val="00851136"/>
    <w:rsid w:val="00852CBF"/>
    <w:rsid w:val="00853097"/>
    <w:rsid w:val="008530BF"/>
    <w:rsid w:val="0085341C"/>
    <w:rsid w:val="008534B8"/>
    <w:rsid w:val="008536DD"/>
    <w:rsid w:val="00853A9C"/>
    <w:rsid w:val="00853F71"/>
    <w:rsid w:val="008553F8"/>
    <w:rsid w:val="00856441"/>
    <w:rsid w:val="008564C6"/>
    <w:rsid w:val="00856772"/>
    <w:rsid w:val="008567D1"/>
    <w:rsid w:val="00856B3C"/>
    <w:rsid w:val="00856FFF"/>
    <w:rsid w:val="008572CB"/>
    <w:rsid w:val="008573CC"/>
    <w:rsid w:val="00860646"/>
    <w:rsid w:val="008608A5"/>
    <w:rsid w:val="00861023"/>
    <w:rsid w:val="00861591"/>
    <w:rsid w:val="00861C13"/>
    <w:rsid w:val="008628AF"/>
    <w:rsid w:val="00862A71"/>
    <w:rsid w:val="0086322E"/>
    <w:rsid w:val="00863469"/>
    <w:rsid w:val="00863481"/>
    <w:rsid w:val="00864630"/>
    <w:rsid w:val="00864BED"/>
    <w:rsid w:val="00864E63"/>
    <w:rsid w:val="008650D0"/>
    <w:rsid w:val="00865524"/>
    <w:rsid w:val="00866FFB"/>
    <w:rsid w:val="00867205"/>
    <w:rsid w:val="0086731E"/>
    <w:rsid w:val="00867370"/>
    <w:rsid w:val="00867377"/>
    <w:rsid w:val="00871033"/>
    <w:rsid w:val="0087125B"/>
    <w:rsid w:val="008719FE"/>
    <w:rsid w:val="00873CDB"/>
    <w:rsid w:val="0087494C"/>
    <w:rsid w:val="00874FEB"/>
    <w:rsid w:val="00875091"/>
    <w:rsid w:val="008754B2"/>
    <w:rsid w:val="0087561C"/>
    <w:rsid w:val="00875F52"/>
    <w:rsid w:val="0087679B"/>
    <w:rsid w:val="008772D7"/>
    <w:rsid w:val="0087736B"/>
    <w:rsid w:val="008776E3"/>
    <w:rsid w:val="00877C48"/>
    <w:rsid w:val="00880615"/>
    <w:rsid w:val="00881CFB"/>
    <w:rsid w:val="00882820"/>
    <w:rsid w:val="00882EED"/>
    <w:rsid w:val="008832EC"/>
    <w:rsid w:val="008833BA"/>
    <w:rsid w:val="00883585"/>
    <w:rsid w:val="00883731"/>
    <w:rsid w:val="008839CD"/>
    <w:rsid w:val="00883CBD"/>
    <w:rsid w:val="00884500"/>
    <w:rsid w:val="00884E7B"/>
    <w:rsid w:val="0088588F"/>
    <w:rsid w:val="00885F9C"/>
    <w:rsid w:val="00886181"/>
    <w:rsid w:val="00886226"/>
    <w:rsid w:val="008863A7"/>
    <w:rsid w:val="00886A8F"/>
    <w:rsid w:val="00887235"/>
    <w:rsid w:val="00887504"/>
    <w:rsid w:val="00890FF7"/>
    <w:rsid w:val="008916E8"/>
    <w:rsid w:val="0089181A"/>
    <w:rsid w:val="00891939"/>
    <w:rsid w:val="00891FBB"/>
    <w:rsid w:val="008926C4"/>
    <w:rsid w:val="00893704"/>
    <w:rsid w:val="00894079"/>
    <w:rsid w:val="00894764"/>
    <w:rsid w:val="008958C8"/>
    <w:rsid w:val="0089591D"/>
    <w:rsid w:val="00897035"/>
    <w:rsid w:val="00897B54"/>
    <w:rsid w:val="00897E4F"/>
    <w:rsid w:val="008A032A"/>
    <w:rsid w:val="008A0E8F"/>
    <w:rsid w:val="008A2083"/>
    <w:rsid w:val="008A2C4A"/>
    <w:rsid w:val="008A2FBF"/>
    <w:rsid w:val="008A3993"/>
    <w:rsid w:val="008A4708"/>
    <w:rsid w:val="008A4E15"/>
    <w:rsid w:val="008A5EB7"/>
    <w:rsid w:val="008A65BE"/>
    <w:rsid w:val="008A6705"/>
    <w:rsid w:val="008A7A12"/>
    <w:rsid w:val="008A7D30"/>
    <w:rsid w:val="008B05FD"/>
    <w:rsid w:val="008B0C0C"/>
    <w:rsid w:val="008B11CB"/>
    <w:rsid w:val="008B30E4"/>
    <w:rsid w:val="008B3CF1"/>
    <w:rsid w:val="008B3F04"/>
    <w:rsid w:val="008B43CB"/>
    <w:rsid w:val="008B5939"/>
    <w:rsid w:val="008B623E"/>
    <w:rsid w:val="008B78C5"/>
    <w:rsid w:val="008C0468"/>
    <w:rsid w:val="008C0F0A"/>
    <w:rsid w:val="008C10CA"/>
    <w:rsid w:val="008C28C2"/>
    <w:rsid w:val="008C3C0E"/>
    <w:rsid w:val="008C407B"/>
    <w:rsid w:val="008C409E"/>
    <w:rsid w:val="008C4645"/>
    <w:rsid w:val="008C5605"/>
    <w:rsid w:val="008C66D5"/>
    <w:rsid w:val="008C70BC"/>
    <w:rsid w:val="008C76BB"/>
    <w:rsid w:val="008C783B"/>
    <w:rsid w:val="008C7BDA"/>
    <w:rsid w:val="008C7D67"/>
    <w:rsid w:val="008C7F94"/>
    <w:rsid w:val="008D0689"/>
    <w:rsid w:val="008D180B"/>
    <w:rsid w:val="008D3583"/>
    <w:rsid w:val="008D4AF3"/>
    <w:rsid w:val="008D5BF7"/>
    <w:rsid w:val="008D6287"/>
    <w:rsid w:val="008D632D"/>
    <w:rsid w:val="008D6426"/>
    <w:rsid w:val="008D771D"/>
    <w:rsid w:val="008D78E6"/>
    <w:rsid w:val="008E006D"/>
    <w:rsid w:val="008E2126"/>
    <w:rsid w:val="008E2220"/>
    <w:rsid w:val="008E2D36"/>
    <w:rsid w:val="008E2D47"/>
    <w:rsid w:val="008E33D2"/>
    <w:rsid w:val="008E3BDA"/>
    <w:rsid w:val="008E406E"/>
    <w:rsid w:val="008E40F8"/>
    <w:rsid w:val="008E47F5"/>
    <w:rsid w:val="008E4AAF"/>
    <w:rsid w:val="008E4B3F"/>
    <w:rsid w:val="008E4D37"/>
    <w:rsid w:val="008E57B3"/>
    <w:rsid w:val="008E66B0"/>
    <w:rsid w:val="008E681B"/>
    <w:rsid w:val="008E6BB5"/>
    <w:rsid w:val="008E724F"/>
    <w:rsid w:val="008E7639"/>
    <w:rsid w:val="008F0101"/>
    <w:rsid w:val="008F0234"/>
    <w:rsid w:val="008F0310"/>
    <w:rsid w:val="008F0F3A"/>
    <w:rsid w:val="008F1E9C"/>
    <w:rsid w:val="008F2B37"/>
    <w:rsid w:val="008F3236"/>
    <w:rsid w:val="008F3506"/>
    <w:rsid w:val="008F3A6E"/>
    <w:rsid w:val="008F3AD7"/>
    <w:rsid w:val="008F5903"/>
    <w:rsid w:val="008F597F"/>
    <w:rsid w:val="008F5B69"/>
    <w:rsid w:val="008F5D0B"/>
    <w:rsid w:val="008F5D5C"/>
    <w:rsid w:val="008F6320"/>
    <w:rsid w:val="008F64DA"/>
    <w:rsid w:val="008F6DAC"/>
    <w:rsid w:val="008F7906"/>
    <w:rsid w:val="00900422"/>
    <w:rsid w:val="00902462"/>
    <w:rsid w:val="009026F4"/>
    <w:rsid w:val="0090370C"/>
    <w:rsid w:val="0090444D"/>
    <w:rsid w:val="00904527"/>
    <w:rsid w:val="009047A3"/>
    <w:rsid w:val="0090631C"/>
    <w:rsid w:val="0090696A"/>
    <w:rsid w:val="00906E11"/>
    <w:rsid w:val="00910398"/>
    <w:rsid w:val="009104FF"/>
    <w:rsid w:val="0091075D"/>
    <w:rsid w:val="009107F2"/>
    <w:rsid w:val="0091082D"/>
    <w:rsid w:val="00910A76"/>
    <w:rsid w:val="0091161E"/>
    <w:rsid w:val="00911986"/>
    <w:rsid w:val="00911B93"/>
    <w:rsid w:val="00912187"/>
    <w:rsid w:val="009123AC"/>
    <w:rsid w:val="009136B3"/>
    <w:rsid w:val="0091374B"/>
    <w:rsid w:val="00913F9E"/>
    <w:rsid w:val="00915129"/>
    <w:rsid w:val="009158C8"/>
    <w:rsid w:val="009160DA"/>
    <w:rsid w:val="0091660B"/>
    <w:rsid w:val="00916634"/>
    <w:rsid w:val="00916E38"/>
    <w:rsid w:val="00917285"/>
    <w:rsid w:val="009178F5"/>
    <w:rsid w:val="00917CF1"/>
    <w:rsid w:val="00917FB1"/>
    <w:rsid w:val="00920314"/>
    <w:rsid w:val="009205D0"/>
    <w:rsid w:val="009213B0"/>
    <w:rsid w:val="00921AC1"/>
    <w:rsid w:val="00923082"/>
    <w:rsid w:val="00923229"/>
    <w:rsid w:val="00923807"/>
    <w:rsid w:val="00923F3D"/>
    <w:rsid w:val="009244C1"/>
    <w:rsid w:val="009245C3"/>
    <w:rsid w:val="009252B7"/>
    <w:rsid w:val="00925C03"/>
    <w:rsid w:val="009264CD"/>
    <w:rsid w:val="009265E3"/>
    <w:rsid w:val="0092660C"/>
    <w:rsid w:val="00927CDD"/>
    <w:rsid w:val="00930412"/>
    <w:rsid w:val="009305C3"/>
    <w:rsid w:val="00930F9B"/>
    <w:rsid w:val="00931091"/>
    <w:rsid w:val="00931538"/>
    <w:rsid w:val="00931702"/>
    <w:rsid w:val="00931E8E"/>
    <w:rsid w:val="00931F17"/>
    <w:rsid w:val="00932ACC"/>
    <w:rsid w:val="00933CAA"/>
    <w:rsid w:val="0093594C"/>
    <w:rsid w:val="00936516"/>
    <w:rsid w:val="009377A0"/>
    <w:rsid w:val="00937B52"/>
    <w:rsid w:val="00940627"/>
    <w:rsid w:val="009408DD"/>
    <w:rsid w:val="009415E4"/>
    <w:rsid w:val="00942A1F"/>
    <w:rsid w:val="00942CE9"/>
    <w:rsid w:val="00942E9B"/>
    <w:rsid w:val="00943383"/>
    <w:rsid w:val="00943C92"/>
    <w:rsid w:val="0094418F"/>
    <w:rsid w:val="0094448F"/>
    <w:rsid w:val="0094458A"/>
    <w:rsid w:val="00944782"/>
    <w:rsid w:val="0094495E"/>
    <w:rsid w:val="00944B2C"/>
    <w:rsid w:val="00944F74"/>
    <w:rsid w:val="009451C3"/>
    <w:rsid w:val="0094551E"/>
    <w:rsid w:val="009457A0"/>
    <w:rsid w:val="009458C8"/>
    <w:rsid w:val="00946597"/>
    <w:rsid w:val="00946E9D"/>
    <w:rsid w:val="009478D5"/>
    <w:rsid w:val="009501DD"/>
    <w:rsid w:val="00950FAB"/>
    <w:rsid w:val="009511A5"/>
    <w:rsid w:val="00951644"/>
    <w:rsid w:val="0095193D"/>
    <w:rsid w:val="00951B50"/>
    <w:rsid w:val="009520CC"/>
    <w:rsid w:val="00952984"/>
    <w:rsid w:val="00952C7B"/>
    <w:rsid w:val="0095311A"/>
    <w:rsid w:val="00953565"/>
    <w:rsid w:val="00953FB4"/>
    <w:rsid w:val="00954038"/>
    <w:rsid w:val="00956341"/>
    <w:rsid w:val="009564F3"/>
    <w:rsid w:val="00956603"/>
    <w:rsid w:val="009568F9"/>
    <w:rsid w:val="00956D32"/>
    <w:rsid w:val="00956D79"/>
    <w:rsid w:val="00956E94"/>
    <w:rsid w:val="00957D66"/>
    <w:rsid w:val="00960052"/>
    <w:rsid w:val="00960135"/>
    <w:rsid w:val="00960458"/>
    <w:rsid w:val="00960868"/>
    <w:rsid w:val="00960A2F"/>
    <w:rsid w:val="00960FD0"/>
    <w:rsid w:val="009612B0"/>
    <w:rsid w:val="00961785"/>
    <w:rsid w:val="00962619"/>
    <w:rsid w:val="00962DFB"/>
    <w:rsid w:val="009637E9"/>
    <w:rsid w:val="00964280"/>
    <w:rsid w:val="0096475A"/>
    <w:rsid w:val="00964ECA"/>
    <w:rsid w:val="00964FFB"/>
    <w:rsid w:val="009651F1"/>
    <w:rsid w:val="0096540B"/>
    <w:rsid w:val="00965657"/>
    <w:rsid w:val="0096614E"/>
    <w:rsid w:val="00966716"/>
    <w:rsid w:val="0096678C"/>
    <w:rsid w:val="009667AE"/>
    <w:rsid w:val="00966872"/>
    <w:rsid w:val="00966FF4"/>
    <w:rsid w:val="00967068"/>
    <w:rsid w:val="009701B4"/>
    <w:rsid w:val="00970B32"/>
    <w:rsid w:val="00971055"/>
    <w:rsid w:val="009710C6"/>
    <w:rsid w:val="00971E46"/>
    <w:rsid w:val="0097311F"/>
    <w:rsid w:val="009733E2"/>
    <w:rsid w:val="00973D38"/>
    <w:rsid w:val="00974489"/>
    <w:rsid w:val="00974809"/>
    <w:rsid w:val="009749BA"/>
    <w:rsid w:val="00974AD7"/>
    <w:rsid w:val="00974B32"/>
    <w:rsid w:val="00975050"/>
    <w:rsid w:val="009751BD"/>
    <w:rsid w:val="0097569B"/>
    <w:rsid w:val="009756B9"/>
    <w:rsid w:val="00975DA8"/>
    <w:rsid w:val="00975EE6"/>
    <w:rsid w:val="00976101"/>
    <w:rsid w:val="00976296"/>
    <w:rsid w:val="009766FE"/>
    <w:rsid w:val="00976B29"/>
    <w:rsid w:val="00977335"/>
    <w:rsid w:val="00977497"/>
    <w:rsid w:val="00977825"/>
    <w:rsid w:val="00977A8D"/>
    <w:rsid w:val="00977E54"/>
    <w:rsid w:val="00980C1A"/>
    <w:rsid w:val="00981FD9"/>
    <w:rsid w:val="00982D6C"/>
    <w:rsid w:val="009833F9"/>
    <w:rsid w:val="009843E5"/>
    <w:rsid w:val="00985411"/>
    <w:rsid w:val="00985809"/>
    <w:rsid w:val="00985E07"/>
    <w:rsid w:val="00985FA9"/>
    <w:rsid w:val="00986519"/>
    <w:rsid w:val="009868AC"/>
    <w:rsid w:val="00986B5D"/>
    <w:rsid w:val="00986D9B"/>
    <w:rsid w:val="00987772"/>
    <w:rsid w:val="00987DB1"/>
    <w:rsid w:val="00987DE8"/>
    <w:rsid w:val="00990325"/>
    <w:rsid w:val="009909EF"/>
    <w:rsid w:val="00990F00"/>
    <w:rsid w:val="00991498"/>
    <w:rsid w:val="00991AA1"/>
    <w:rsid w:val="00991FA6"/>
    <w:rsid w:val="00993727"/>
    <w:rsid w:val="009955E0"/>
    <w:rsid w:val="00996355"/>
    <w:rsid w:val="0099683B"/>
    <w:rsid w:val="00996F2E"/>
    <w:rsid w:val="00997B80"/>
    <w:rsid w:val="009A0107"/>
    <w:rsid w:val="009A01E8"/>
    <w:rsid w:val="009A03A0"/>
    <w:rsid w:val="009A084B"/>
    <w:rsid w:val="009A0952"/>
    <w:rsid w:val="009A1995"/>
    <w:rsid w:val="009A1A52"/>
    <w:rsid w:val="009A1D86"/>
    <w:rsid w:val="009A1DA2"/>
    <w:rsid w:val="009A1E20"/>
    <w:rsid w:val="009A1FC6"/>
    <w:rsid w:val="009A36E9"/>
    <w:rsid w:val="009A4385"/>
    <w:rsid w:val="009A44D1"/>
    <w:rsid w:val="009A4BAC"/>
    <w:rsid w:val="009A602A"/>
    <w:rsid w:val="009A6686"/>
    <w:rsid w:val="009A7925"/>
    <w:rsid w:val="009B076E"/>
    <w:rsid w:val="009B0E5F"/>
    <w:rsid w:val="009B1020"/>
    <w:rsid w:val="009B16ED"/>
    <w:rsid w:val="009B1ACC"/>
    <w:rsid w:val="009B1B19"/>
    <w:rsid w:val="009B20F7"/>
    <w:rsid w:val="009B230F"/>
    <w:rsid w:val="009B25EC"/>
    <w:rsid w:val="009B3634"/>
    <w:rsid w:val="009B395E"/>
    <w:rsid w:val="009B4466"/>
    <w:rsid w:val="009B477C"/>
    <w:rsid w:val="009B47CF"/>
    <w:rsid w:val="009B655A"/>
    <w:rsid w:val="009B6EF0"/>
    <w:rsid w:val="009B7122"/>
    <w:rsid w:val="009B7504"/>
    <w:rsid w:val="009B7A3B"/>
    <w:rsid w:val="009B7CF6"/>
    <w:rsid w:val="009B7E00"/>
    <w:rsid w:val="009C0A7C"/>
    <w:rsid w:val="009C0C97"/>
    <w:rsid w:val="009C10C7"/>
    <w:rsid w:val="009C162F"/>
    <w:rsid w:val="009C17DF"/>
    <w:rsid w:val="009C3492"/>
    <w:rsid w:val="009C34F6"/>
    <w:rsid w:val="009C353C"/>
    <w:rsid w:val="009C369A"/>
    <w:rsid w:val="009C3A77"/>
    <w:rsid w:val="009C4467"/>
    <w:rsid w:val="009C48D2"/>
    <w:rsid w:val="009C529A"/>
    <w:rsid w:val="009C54D6"/>
    <w:rsid w:val="009C645F"/>
    <w:rsid w:val="009C679E"/>
    <w:rsid w:val="009D0197"/>
    <w:rsid w:val="009D0B90"/>
    <w:rsid w:val="009D1738"/>
    <w:rsid w:val="009D188F"/>
    <w:rsid w:val="009D1CFE"/>
    <w:rsid w:val="009D25E7"/>
    <w:rsid w:val="009D3046"/>
    <w:rsid w:val="009D375D"/>
    <w:rsid w:val="009D412E"/>
    <w:rsid w:val="009D4F9F"/>
    <w:rsid w:val="009D581A"/>
    <w:rsid w:val="009D5DBC"/>
    <w:rsid w:val="009D61D4"/>
    <w:rsid w:val="009D62B3"/>
    <w:rsid w:val="009D6C9A"/>
    <w:rsid w:val="009D7973"/>
    <w:rsid w:val="009E089B"/>
    <w:rsid w:val="009E0B00"/>
    <w:rsid w:val="009E125A"/>
    <w:rsid w:val="009E1629"/>
    <w:rsid w:val="009E2B1B"/>
    <w:rsid w:val="009E404E"/>
    <w:rsid w:val="009E4382"/>
    <w:rsid w:val="009E4E58"/>
    <w:rsid w:val="009E56A2"/>
    <w:rsid w:val="009E6B4D"/>
    <w:rsid w:val="009E6D44"/>
    <w:rsid w:val="009E701E"/>
    <w:rsid w:val="009E72EE"/>
    <w:rsid w:val="009E7E22"/>
    <w:rsid w:val="009F1A56"/>
    <w:rsid w:val="009F252A"/>
    <w:rsid w:val="009F280E"/>
    <w:rsid w:val="009F28C1"/>
    <w:rsid w:val="009F2DF0"/>
    <w:rsid w:val="009F30C5"/>
    <w:rsid w:val="009F3AF8"/>
    <w:rsid w:val="009F44FF"/>
    <w:rsid w:val="009F462C"/>
    <w:rsid w:val="009F46CB"/>
    <w:rsid w:val="009F4DB1"/>
    <w:rsid w:val="009F5EBA"/>
    <w:rsid w:val="009F5F45"/>
    <w:rsid w:val="009F6F4E"/>
    <w:rsid w:val="00A00099"/>
    <w:rsid w:val="00A014A1"/>
    <w:rsid w:val="00A016BE"/>
    <w:rsid w:val="00A02777"/>
    <w:rsid w:val="00A02CAC"/>
    <w:rsid w:val="00A02EA3"/>
    <w:rsid w:val="00A02F5E"/>
    <w:rsid w:val="00A02F97"/>
    <w:rsid w:val="00A0338C"/>
    <w:rsid w:val="00A03A81"/>
    <w:rsid w:val="00A03F1C"/>
    <w:rsid w:val="00A0452E"/>
    <w:rsid w:val="00A04796"/>
    <w:rsid w:val="00A04EB2"/>
    <w:rsid w:val="00A055A1"/>
    <w:rsid w:val="00A05E1B"/>
    <w:rsid w:val="00A072B0"/>
    <w:rsid w:val="00A074BF"/>
    <w:rsid w:val="00A07641"/>
    <w:rsid w:val="00A07969"/>
    <w:rsid w:val="00A10412"/>
    <w:rsid w:val="00A10E1D"/>
    <w:rsid w:val="00A113D5"/>
    <w:rsid w:val="00A118D0"/>
    <w:rsid w:val="00A1194C"/>
    <w:rsid w:val="00A11F20"/>
    <w:rsid w:val="00A12F7B"/>
    <w:rsid w:val="00A13AB0"/>
    <w:rsid w:val="00A14737"/>
    <w:rsid w:val="00A149BA"/>
    <w:rsid w:val="00A149CD"/>
    <w:rsid w:val="00A15692"/>
    <w:rsid w:val="00A16205"/>
    <w:rsid w:val="00A16A7A"/>
    <w:rsid w:val="00A16AF0"/>
    <w:rsid w:val="00A20323"/>
    <w:rsid w:val="00A20EA9"/>
    <w:rsid w:val="00A222F0"/>
    <w:rsid w:val="00A2256B"/>
    <w:rsid w:val="00A22C0C"/>
    <w:rsid w:val="00A22C59"/>
    <w:rsid w:val="00A22D3C"/>
    <w:rsid w:val="00A22FDB"/>
    <w:rsid w:val="00A23533"/>
    <w:rsid w:val="00A23D3F"/>
    <w:rsid w:val="00A25418"/>
    <w:rsid w:val="00A25452"/>
    <w:rsid w:val="00A255F1"/>
    <w:rsid w:val="00A25620"/>
    <w:rsid w:val="00A2611E"/>
    <w:rsid w:val="00A263EE"/>
    <w:rsid w:val="00A3054B"/>
    <w:rsid w:val="00A30BCC"/>
    <w:rsid w:val="00A30CB4"/>
    <w:rsid w:val="00A30DC3"/>
    <w:rsid w:val="00A313E8"/>
    <w:rsid w:val="00A3141A"/>
    <w:rsid w:val="00A3169A"/>
    <w:rsid w:val="00A31F22"/>
    <w:rsid w:val="00A327E0"/>
    <w:rsid w:val="00A332A2"/>
    <w:rsid w:val="00A33869"/>
    <w:rsid w:val="00A33CF6"/>
    <w:rsid w:val="00A3449E"/>
    <w:rsid w:val="00A3491A"/>
    <w:rsid w:val="00A361B2"/>
    <w:rsid w:val="00A36953"/>
    <w:rsid w:val="00A370F6"/>
    <w:rsid w:val="00A37AFE"/>
    <w:rsid w:val="00A37C87"/>
    <w:rsid w:val="00A37CE1"/>
    <w:rsid w:val="00A40098"/>
    <w:rsid w:val="00A4061D"/>
    <w:rsid w:val="00A40DF7"/>
    <w:rsid w:val="00A40F6F"/>
    <w:rsid w:val="00A4104F"/>
    <w:rsid w:val="00A42660"/>
    <w:rsid w:val="00A443E7"/>
    <w:rsid w:val="00A44EED"/>
    <w:rsid w:val="00A45073"/>
    <w:rsid w:val="00A45084"/>
    <w:rsid w:val="00A451F0"/>
    <w:rsid w:val="00A46733"/>
    <w:rsid w:val="00A50343"/>
    <w:rsid w:val="00A503A2"/>
    <w:rsid w:val="00A505AB"/>
    <w:rsid w:val="00A50A86"/>
    <w:rsid w:val="00A51AB7"/>
    <w:rsid w:val="00A527EF"/>
    <w:rsid w:val="00A54663"/>
    <w:rsid w:val="00A56223"/>
    <w:rsid w:val="00A56820"/>
    <w:rsid w:val="00A56973"/>
    <w:rsid w:val="00A56D5A"/>
    <w:rsid w:val="00A56ED6"/>
    <w:rsid w:val="00A570DB"/>
    <w:rsid w:val="00A57403"/>
    <w:rsid w:val="00A57485"/>
    <w:rsid w:val="00A5770D"/>
    <w:rsid w:val="00A57CEB"/>
    <w:rsid w:val="00A57E48"/>
    <w:rsid w:val="00A60315"/>
    <w:rsid w:val="00A60386"/>
    <w:rsid w:val="00A6099A"/>
    <w:rsid w:val="00A60F1B"/>
    <w:rsid w:val="00A610FF"/>
    <w:rsid w:val="00A61314"/>
    <w:rsid w:val="00A61C17"/>
    <w:rsid w:val="00A6259C"/>
    <w:rsid w:val="00A62A3B"/>
    <w:rsid w:val="00A62FDA"/>
    <w:rsid w:val="00A63204"/>
    <w:rsid w:val="00A63DF9"/>
    <w:rsid w:val="00A64BEE"/>
    <w:rsid w:val="00A64EA8"/>
    <w:rsid w:val="00A66557"/>
    <w:rsid w:val="00A66DD6"/>
    <w:rsid w:val="00A6707E"/>
    <w:rsid w:val="00A67CEB"/>
    <w:rsid w:val="00A67F68"/>
    <w:rsid w:val="00A70705"/>
    <w:rsid w:val="00A709AA"/>
    <w:rsid w:val="00A71948"/>
    <w:rsid w:val="00A72051"/>
    <w:rsid w:val="00A720B2"/>
    <w:rsid w:val="00A727AB"/>
    <w:rsid w:val="00A72951"/>
    <w:rsid w:val="00A72BFD"/>
    <w:rsid w:val="00A73002"/>
    <w:rsid w:val="00A73049"/>
    <w:rsid w:val="00A730B1"/>
    <w:rsid w:val="00A734FA"/>
    <w:rsid w:val="00A73A80"/>
    <w:rsid w:val="00A73B78"/>
    <w:rsid w:val="00A73D02"/>
    <w:rsid w:val="00A74643"/>
    <w:rsid w:val="00A7497D"/>
    <w:rsid w:val="00A75181"/>
    <w:rsid w:val="00A75FB1"/>
    <w:rsid w:val="00A7633D"/>
    <w:rsid w:val="00A76479"/>
    <w:rsid w:val="00A764A9"/>
    <w:rsid w:val="00A77131"/>
    <w:rsid w:val="00A77485"/>
    <w:rsid w:val="00A80468"/>
    <w:rsid w:val="00A8078B"/>
    <w:rsid w:val="00A81129"/>
    <w:rsid w:val="00A811EC"/>
    <w:rsid w:val="00A8161F"/>
    <w:rsid w:val="00A82350"/>
    <w:rsid w:val="00A827A1"/>
    <w:rsid w:val="00A828EB"/>
    <w:rsid w:val="00A834D7"/>
    <w:rsid w:val="00A83DDB"/>
    <w:rsid w:val="00A8419C"/>
    <w:rsid w:val="00A84E53"/>
    <w:rsid w:val="00A85744"/>
    <w:rsid w:val="00A86700"/>
    <w:rsid w:val="00A8713C"/>
    <w:rsid w:val="00A902BA"/>
    <w:rsid w:val="00A91213"/>
    <w:rsid w:val="00A919F6"/>
    <w:rsid w:val="00A9256C"/>
    <w:rsid w:val="00A925ED"/>
    <w:rsid w:val="00A926E8"/>
    <w:rsid w:val="00A932CD"/>
    <w:rsid w:val="00A9366C"/>
    <w:rsid w:val="00A93CA9"/>
    <w:rsid w:val="00A93F26"/>
    <w:rsid w:val="00A95E14"/>
    <w:rsid w:val="00A96211"/>
    <w:rsid w:val="00A96FF6"/>
    <w:rsid w:val="00A9744B"/>
    <w:rsid w:val="00A97E12"/>
    <w:rsid w:val="00A97F32"/>
    <w:rsid w:val="00AA00F5"/>
    <w:rsid w:val="00AA01A0"/>
    <w:rsid w:val="00AA17C0"/>
    <w:rsid w:val="00AA2390"/>
    <w:rsid w:val="00AA256D"/>
    <w:rsid w:val="00AA2BE1"/>
    <w:rsid w:val="00AA2F7D"/>
    <w:rsid w:val="00AA36EB"/>
    <w:rsid w:val="00AA39F1"/>
    <w:rsid w:val="00AA3A5A"/>
    <w:rsid w:val="00AA3CF0"/>
    <w:rsid w:val="00AA4434"/>
    <w:rsid w:val="00AA5580"/>
    <w:rsid w:val="00AA5908"/>
    <w:rsid w:val="00AA6188"/>
    <w:rsid w:val="00AA643D"/>
    <w:rsid w:val="00AA75A1"/>
    <w:rsid w:val="00AA7DDC"/>
    <w:rsid w:val="00AB0294"/>
    <w:rsid w:val="00AB0F41"/>
    <w:rsid w:val="00AB12AD"/>
    <w:rsid w:val="00AB22E6"/>
    <w:rsid w:val="00AB2600"/>
    <w:rsid w:val="00AB3487"/>
    <w:rsid w:val="00AB382C"/>
    <w:rsid w:val="00AB48B9"/>
    <w:rsid w:val="00AB492B"/>
    <w:rsid w:val="00AB4ED4"/>
    <w:rsid w:val="00AB5AEB"/>
    <w:rsid w:val="00AB690F"/>
    <w:rsid w:val="00AC008A"/>
    <w:rsid w:val="00AC06DC"/>
    <w:rsid w:val="00AC070B"/>
    <w:rsid w:val="00AC16B1"/>
    <w:rsid w:val="00AC21EA"/>
    <w:rsid w:val="00AC2E35"/>
    <w:rsid w:val="00AC31A7"/>
    <w:rsid w:val="00AC3B55"/>
    <w:rsid w:val="00AC45F4"/>
    <w:rsid w:val="00AC4862"/>
    <w:rsid w:val="00AC534D"/>
    <w:rsid w:val="00AC5C3F"/>
    <w:rsid w:val="00AC674D"/>
    <w:rsid w:val="00AC6D23"/>
    <w:rsid w:val="00AC6E75"/>
    <w:rsid w:val="00AC6EF6"/>
    <w:rsid w:val="00AC78D5"/>
    <w:rsid w:val="00AC79EF"/>
    <w:rsid w:val="00AD1134"/>
    <w:rsid w:val="00AD158D"/>
    <w:rsid w:val="00AD162C"/>
    <w:rsid w:val="00AD182A"/>
    <w:rsid w:val="00AD1D81"/>
    <w:rsid w:val="00AD1E54"/>
    <w:rsid w:val="00AD28B0"/>
    <w:rsid w:val="00AD32E0"/>
    <w:rsid w:val="00AD33C3"/>
    <w:rsid w:val="00AD4622"/>
    <w:rsid w:val="00AD4952"/>
    <w:rsid w:val="00AD5036"/>
    <w:rsid w:val="00AD5869"/>
    <w:rsid w:val="00AD5BC3"/>
    <w:rsid w:val="00AD648D"/>
    <w:rsid w:val="00AD64C5"/>
    <w:rsid w:val="00AD677A"/>
    <w:rsid w:val="00AD6D20"/>
    <w:rsid w:val="00AD6D24"/>
    <w:rsid w:val="00AD6D42"/>
    <w:rsid w:val="00AD731F"/>
    <w:rsid w:val="00AD75B3"/>
    <w:rsid w:val="00AD77FA"/>
    <w:rsid w:val="00AD7803"/>
    <w:rsid w:val="00AD7A90"/>
    <w:rsid w:val="00AE0A3D"/>
    <w:rsid w:val="00AE1549"/>
    <w:rsid w:val="00AE1E3C"/>
    <w:rsid w:val="00AE1F3A"/>
    <w:rsid w:val="00AE1F9A"/>
    <w:rsid w:val="00AE2174"/>
    <w:rsid w:val="00AE2C90"/>
    <w:rsid w:val="00AE32BB"/>
    <w:rsid w:val="00AE3B88"/>
    <w:rsid w:val="00AE3C3B"/>
    <w:rsid w:val="00AE3C40"/>
    <w:rsid w:val="00AE43B9"/>
    <w:rsid w:val="00AE4491"/>
    <w:rsid w:val="00AE4573"/>
    <w:rsid w:val="00AE4995"/>
    <w:rsid w:val="00AE4AE2"/>
    <w:rsid w:val="00AE4B41"/>
    <w:rsid w:val="00AE5130"/>
    <w:rsid w:val="00AE530C"/>
    <w:rsid w:val="00AE5B0A"/>
    <w:rsid w:val="00AE63DD"/>
    <w:rsid w:val="00AE7335"/>
    <w:rsid w:val="00AE7C8D"/>
    <w:rsid w:val="00AF0270"/>
    <w:rsid w:val="00AF0623"/>
    <w:rsid w:val="00AF0738"/>
    <w:rsid w:val="00AF15E4"/>
    <w:rsid w:val="00AF1827"/>
    <w:rsid w:val="00AF1AD3"/>
    <w:rsid w:val="00AF2098"/>
    <w:rsid w:val="00AF28B4"/>
    <w:rsid w:val="00AF3DBB"/>
    <w:rsid w:val="00AF3F12"/>
    <w:rsid w:val="00AF51A9"/>
    <w:rsid w:val="00AF5389"/>
    <w:rsid w:val="00AF5C7B"/>
    <w:rsid w:val="00AF60A1"/>
    <w:rsid w:val="00AF65AC"/>
    <w:rsid w:val="00AF7CBD"/>
    <w:rsid w:val="00B0033A"/>
    <w:rsid w:val="00B00776"/>
    <w:rsid w:val="00B00CBE"/>
    <w:rsid w:val="00B010A1"/>
    <w:rsid w:val="00B01266"/>
    <w:rsid w:val="00B015C5"/>
    <w:rsid w:val="00B015F0"/>
    <w:rsid w:val="00B0189A"/>
    <w:rsid w:val="00B01930"/>
    <w:rsid w:val="00B01A1F"/>
    <w:rsid w:val="00B01AA4"/>
    <w:rsid w:val="00B02137"/>
    <w:rsid w:val="00B0279B"/>
    <w:rsid w:val="00B030AC"/>
    <w:rsid w:val="00B032A2"/>
    <w:rsid w:val="00B03C0F"/>
    <w:rsid w:val="00B04459"/>
    <w:rsid w:val="00B046FF"/>
    <w:rsid w:val="00B04729"/>
    <w:rsid w:val="00B0481C"/>
    <w:rsid w:val="00B069A9"/>
    <w:rsid w:val="00B06CB0"/>
    <w:rsid w:val="00B06EED"/>
    <w:rsid w:val="00B070AA"/>
    <w:rsid w:val="00B07F3A"/>
    <w:rsid w:val="00B1023D"/>
    <w:rsid w:val="00B10CA8"/>
    <w:rsid w:val="00B10F68"/>
    <w:rsid w:val="00B129F5"/>
    <w:rsid w:val="00B12A5C"/>
    <w:rsid w:val="00B12BD4"/>
    <w:rsid w:val="00B12F48"/>
    <w:rsid w:val="00B131ED"/>
    <w:rsid w:val="00B1348D"/>
    <w:rsid w:val="00B13C88"/>
    <w:rsid w:val="00B13C90"/>
    <w:rsid w:val="00B14186"/>
    <w:rsid w:val="00B14BE7"/>
    <w:rsid w:val="00B14F91"/>
    <w:rsid w:val="00B15FD2"/>
    <w:rsid w:val="00B16383"/>
    <w:rsid w:val="00B1646A"/>
    <w:rsid w:val="00B16797"/>
    <w:rsid w:val="00B16910"/>
    <w:rsid w:val="00B172EE"/>
    <w:rsid w:val="00B1742F"/>
    <w:rsid w:val="00B1776C"/>
    <w:rsid w:val="00B203FD"/>
    <w:rsid w:val="00B207A0"/>
    <w:rsid w:val="00B20DB2"/>
    <w:rsid w:val="00B21933"/>
    <w:rsid w:val="00B22F8E"/>
    <w:rsid w:val="00B2382B"/>
    <w:rsid w:val="00B23B0A"/>
    <w:rsid w:val="00B23C2C"/>
    <w:rsid w:val="00B23FF3"/>
    <w:rsid w:val="00B24319"/>
    <w:rsid w:val="00B259AA"/>
    <w:rsid w:val="00B25A83"/>
    <w:rsid w:val="00B26005"/>
    <w:rsid w:val="00B26B81"/>
    <w:rsid w:val="00B26DA9"/>
    <w:rsid w:val="00B27474"/>
    <w:rsid w:val="00B27F3A"/>
    <w:rsid w:val="00B30C59"/>
    <w:rsid w:val="00B316BE"/>
    <w:rsid w:val="00B3177B"/>
    <w:rsid w:val="00B317E5"/>
    <w:rsid w:val="00B31D2A"/>
    <w:rsid w:val="00B32258"/>
    <w:rsid w:val="00B330DE"/>
    <w:rsid w:val="00B337D4"/>
    <w:rsid w:val="00B33DBC"/>
    <w:rsid w:val="00B33F89"/>
    <w:rsid w:val="00B35BA0"/>
    <w:rsid w:val="00B36077"/>
    <w:rsid w:val="00B366C7"/>
    <w:rsid w:val="00B3677C"/>
    <w:rsid w:val="00B36981"/>
    <w:rsid w:val="00B36ED7"/>
    <w:rsid w:val="00B37593"/>
    <w:rsid w:val="00B40E42"/>
    <w:rsid w:val="00B4145E"/>
    <w:rsid w:val="00B419AF"/>
    <w:rsid w:val="00B42AB4"/>
    <w:rsid w:val="00B43B78"/>
    <w:rsid w:val="00B442F5"/>
    <w:rsid w:val="00B449DF"/>
    <w:rsid w:val="00B44D0B"/>
    <w:rsid w:val="00B44D77"/>
    <w:rsid w:val="00B44F93"/>
    <w:rsid w:val="00B4500C"/>
    <w:rsid w:val="00B4503A"/>
    <w:rsid w:val="00B45068"/>
    <w:rsid w:val="00B453DE"/>
    <w:rsid w:val="00B46451"/>
    <w:rsid w:val="00B47C3F"/>
    <w:rsid w:val="00B5011A"/>
    <w:rsid w:val="00B50BD5"/>
    <w:rsid w:val="00B50BF8"/>
    <w:rsid w:val="00B51166"/>
    <w:rsid w:val="00B515DD"/>
    <w:rsid w:val="00B51F8D"/>
    <w:rsid w:val="00B52484"/>
    <w:rsid w:val="00B5257F"/>
    <w:rsid w:val="00B527AA"/>
    <w:rsid w:val="00B54715"/>
    <w:rsid w:val="00B55437"/>
    <w:rsid w:val="00B556D2"/>
    <w:rsid w:val="00B56454"/>
    <w:rsid w:val="00B5668B"/>
    <w:rsid w:val="00B60553"/>
    <w:rsid w:val="00B62305"/>
    <w:rsid w:val="00B62505"/>
    <w:rsid w:val="00B62591"/>
    <w:rsid w:val="00B63643"/>
    <w:rsid w:val="00B646FF"/>
    <w:rsid w:val="00B64F06"/>
    <w:rsid w:val="00B6540A"/>
    <w:rsid w:val="00B65724"/>
    <w:rsid w:val="00B659A8"/>
    <w:rsid w:val="00B6691B"/>
    <w:rsid w:val="00B669BF"/>
    <w:rsid w:val="00B66AC6"/>
    <w:rsid w:val="00B66E8E"/>
    <w:rsid w:val="00B66FF0"/>
    <w:rsid w:val="00B6750A"/>
    <w:rsid w:val="00B67EBF"/>
    <w:rsid w:val="00B7037A"/>
    <w:rsid w:val="00B703D0"/>
    <w:rsid w:val="00B70AB1"/>
    <w:rsid w:val="00B70BB3"/>
    <w:rsid w:val="00B712BA"/>
    <w:rsid w:val="00B71CF8"/>
    <w:rsid w:val="00B71F71"/>
    <w:rsid w:val="00B72B59"/>
    <w:rsid w:val="00B72C0A"/>
    <w:rsid w:val="00B73104"/>
    <w:rsid w:val="00B7310E"/>
    <w:rsid w:val="00B733F2"/>
    <w:rsid w:val="00B73C4D"/>
    <w:rsid w:val="00B73D46"/>
    <w:rsid w:val="00B745F4"/>
    <w:rsid w:val="00B751F6"/>
    <w:rsid w:val="00B75618"/>
    <w:rsid w:val="00B75C8C"/>
    <w:rsid w:val="00B76491"/>
    <w:rsid w:val="00B76AB8"/>
    <w:rsid w:val="00B77E28"/>
    <w:rsid w:val="00B77EA2"/>
    <w:rsid w:val="00B80794"/>
    <w:rsid w:val="00B808CF"/>
    <w:rsid w:val="00B821FE"/>
    <w:rsid w:val="00B825F0"/>
    <w:rsid w:val="00B826A3"/>
    <w:rsid w:val="00B82976"/>
    <w:rsid w:val="00B8328A"/>
    <w:rsid w:val="00B8335C"/>
    <w:rsid w:val="00B8382F"/>
    <w:rsid w:val="00B83FDC"/>
    <w:rsid w:val="00B850FC"/>
    <w:rsid w:val="00B85218"/>
    <w:rsid w:val="00B858A4"/>
    <w:rsid w:val="00B85942"/>
    <w:rsid w:val="00B8600D"/>
    <w:rsid w:val="00B86B2F"/>
    <w:rsid w:val="00B872F1"/>
    <w:rsid w:val="00B8756C"/>
    <w:rsid w:val="00B87702"/>
    <w:rsid w:val="00B87B81"/>
    <w:rsid w:val="00B91B51"/>
    <w:rsid w:val="00B92C97"/>
    <w:rsid w:val="00B92EE4"/>
    <w:rsid w:val="00B932F8"/>
    <w:rsid w:val="00B93DDC"/>
    <w:rsid w:val="00B93F06"/>
    <w:rsid w:val="00B941C9"/>
    <w:rsid w:val="00B949CC"/>
    <w:rsid w:val="00B957F4"/>
    <w:rsid w:val="00B95E27"/>
    <w:rsid w:val="00B9640A"/>
    <w:rsid w:val="00B9689F"/>
    <w:rsid w:val="00B96EEE"/>
    <w:rsid w:val="00B97FFD"/>
    <w:rsid w:val="00BA01A9"/>
    <w:rsid w:val="00BA045A"/>
    <w:rsid w:val="00BA06B6"/>
    <w:rsid w:val="00BA0B90"/>
    <w:rsid w:val="00BA0FD6"/>
    <w:rsid w:val="00BA1BCC"/>
    <w:rsid w:val="00BA1E43"/>
    <w:rsid w:val="00BA21D6"/>
    <w:rsid w:val="00BA2279"/>
    <w:rsid w:val="00BA2284"/>
    <w:rsid w:val="00BA2824"/>
    <w:rsid w:val="00BA345E"/>
    <w:rsid w:val="00BA397E"/>
    <w:rsid w:val="00BA3D99"/>
    <w:rsid w:val="00BA4092"/>
    <w:rsid w:val="00BA418D"/>
    <w:rsid w:val="00BA4B5A"/>
    <w:rsid w:val="00BA4FB3"/>
    <w:rsid w:val="00BA53CE"/>
    <w:rsid w:val="00BA5BBD"/>
    <w:rsid w:val="00BA6E14"/>
    <w:rsid w:val="00BA7F28"/>
    <w:rsid w:val="00BB038A"/>
    <w:rsid w:val="00BB0C27"/>
    <w:rsid w:val="00BB0EA9"/>
    <w:rsid w:val="00BB0F07"/>
    <w:rsid w:val="00BB13D2"/>
    <w:rsid w:val="00BB241B"/>
    <w:rsid w:val="00BB25ED"/>
    <w:rsid w:val="00BB2E37"/>
    <w:rsid w:val="00BB3199"/>
    <w:rsid w:val="00BB336F"/>
    <w:rsid w:val="00BB378C"/>
    <w:rsid w:val="00BB3F5D"/>
    <w:rsid w:val="00BB4303"/>
    <w:rsid w:val="00BB4D0B"/>
    <w:rsid w:val="00BB4F8E"/>
    <w:rsid w:val="00BB5058"/>
    <w:rsid w:val="00BB5E07"/>
    <w:rsid w:val="00BB6E97"/>
    <w:rsid w:val="00BB6FCE"/>
    <w:rsid w:val="00BC09AC"/>
    <w:rsid w:val="00BC15B7"/>
    <w:rsid w:val="00BC163F"/>
    <w:rsid w:val="00BC2060"/>
    <w:rsid w:val="00BC28E4"/>
    <w:rsid w:val="00BC384E"/>
    <w:rsid w:val="00BC4704"/>
    <w:rsid w:val="00BC4802"/>
    <w:rsid w:val="00BC490B"/>
    <w:rsid w:val="00BC4999"/>
    <w:rsid w:val="00BC49AE"/>
    <w:rsid w:val="00BC5210"/>
    <w:rsid w:val="00BC5293"/>
    <w:rsid w:val="00BC6514"/>
    <w:rsid w:val="00BC6C28"/>
    <w:rsid w:val="00BD0134"/>
    <w:rsid w:val="00BD02BC"/>
    <w:rsid w:val="00BD1B47"/>
    <w:rsid w:val="00BD2517"/>
    <w:rsid w:val="00BD288F"/>
    <w:rsid w:val="00BD2A92"/>
    <w:rsid w:val="00BD2C00"/>
    <w:rsid w:val="00BD2C5C"/>
    <w:rsid w:val="00BD3500"/>
    <w:rsid w:val="00BD3F2D"/>
    <w:rsid w:val="00BD4114"/>
    <w:rsid w:val="00BD48DD"/>
    <w:rsid w:val="00BD492B"/>
    <w:rsid w:val="00BD5507"/>
    <w:rsid w:val="00BD675E"/>
    <w:rsid w:val="00BD686C"/>
    <w:rsid w:val="00BD6E3B"/>
    <w:rsid w:val="00BD7C0E"/>
    <w:rsid w:val="00BD7F1B"/>
    <w:rsid w:val="00BE0DA8"/>
    <w:rsid w:val="00BE1197"/>
    <w:rsid w:val="00BE15A2"/>
    <w:rsid w:val="00BE191D"/>
    <w:rsid w:val="00BE1FE6"/>
    <w:rsid w:val="00BE2039"/>
    <w:rsid w:val="00BE2350"/>
    <w:rsid w:val="00BE2478"/>
    <w:rsid w:val="00BE329F"/>
    <w:rsid w:val="00BE3377"/>
    <w:rsid w:val="00BE34CD"/>
    <w:rsid w:val="00BE6952"/>
    <w:rsid w:val="00BE6ABC"/>
    <w:rsid w:val="00BF0676"/>
    <w:rsid w:val="00BF0D82"/>
    <w:rsid w:val="00BF1D85"/>
    <w:rsid w:val="00BF223D"/>
    <w:rsid w:val="00BF26BD"/>
    <w:rsid w:val="00BF26F1"/>
    <w:rsid w:val="00BF2DA0"/>
    <w:rsid w:val="00BF36C3"/>
    <w:rsid w:val="00BF3C43"/>
    <w:rsid w:val="00BF41D0"/>
    <w:rsid w:val="00BF4A12"/>
    <w:rsid w:val="00BF4CC7"/>
    <w:rsid w:val="00BF4F0D"/>
    <w:rsid w:val="00BF5168"/>
    <w:rsid w:val="00BF62CC"/>
    <w:rsid w:val="00BF658C"/>
    <w:rsid w:val="00BF6BAF"/>
    <w:rsid w:val="00BF7CA9"/>
    <w:rsid w:val="00BF7CB4"/>
    <w:rsid w:val="00C00F18"/>
    <w:rsid w:val="00C01011"/>
    <w:rsid w:val="00C01440"/>
    <w:rsid w:val="00C01594"/>
    <w:rsid w:val="00C015A0"/>
    <w:rsid w:val="00C0180A"/>
    <w:rsid w:val="00C02176"/>
    <w:rsid w:val="00C03075"/>
    <w:rsid w:val="00C0328E"/>
    <w:rsid w:val="00C032AC"/>
    <w:rsid w:val="00C033F9"/>
    <w:rsid w:val="00C03462"/>
    <w:rsid w:val="00C03919"/>
    <w:rsid w:val="00C03DA9"/>
    <w:rsid w:val="00C0432B"/>
    <w:rsid w:val="00C047A0"/>
    <w:rsid w:val="00C047BE"/>
    <w:rsid w:val="00C04BA0"/>
    <w:rsid w:val="00C04F74"/>
    <w:rsid w:val="00C04FF3"/>
    <w:rsid w:val="00C05019"/>
    <w:rsid w:val="00C053F9"/>
    <w:rsid w:val="00C0556A"/>
    <w:rsid w:val="00C05875"/>
    <w:rsid w:val="00C07BE9"/>
    <w:rsid w:val="00C07E07"/>
    <w:rsid w:val="00C07FEA"/>
    <w:rsid w:val="00C1000B"/>
    <w:rsid w:val="00C103F1"/>
    <w:rsid w:val="00C10DD6"/>
    <w:rsid w:val="00C1152E"/>
    <w:rsid w:val="00C119AA"/>
    <w:rsid w:val="00C11BC0"/>
    <w:rsid w:val="00C1261B"/>
    <w:rsid w:val="00C128E7"/>
    <w:rsid w:val="00C12A3E"/>
    <w:rsid w:val="00C130DF"/>
    <w:rsid w:val="00C1328C"/>
    <w:rsid w:val="00C13F4E"/>
    <w:rsid w:val="00C14C77"/>
    <w:rsid w:val="00C159EA"/>
    <w:rsid w:val="00C15EE8"/>
    <w:rsid w:val="00C16509"/>
    <w:rsid w:val="00C16842"/>
    <w:rsid w:val="00C16CAA"/>
    <w:rsid w:val="00C16EBB"/>
    <w:rsid w:val="00C17127"/>
    <w:rsid w:val="00C17E40"/>
    <w:rsid w:val="00C207E4"/>
    <w:rsid w:val="00C2083A"/>
    <w:rsid w:val="00C209B7"/>
    <w:rsid w:val="00C20BEC"/>
    <w:rsid w:val="00C217A4"/>
    <w:rsid w:val="00C21A1F"/>
    <w:rsid w:val="00C21EDB"/>
    <w:rsid w:val="00C228FB"/>
    <w:rsid w:val="00C22C7E"/>
    <w:rsid w:val="00C23079"/>
    <w:rsid w:val="00C2377B"/>
    <w:rsid w:val="00C23A8F"/>
    <w:rsid w:val="00C242B0"/>
    <w:rsid w:val="00C24510"/>
    <w:rsid w:val="00C245AD"/>
    <w:rsid w:val="00C24DB2"/>
    <w:rsid w:val="00C24E53"/>
    <w:rsid w:val="00C24FC7"/>
    <w:rsid w:val="00C250BD"/>
    <w:rsid w:val="00C2522B"/>
    <w:rsid w:val="00C25972"/>
    <w:rsid w:val="00C25DDB"/>
    <w:rsid w:val="00C25E09"/>
    <w:rsid w:val="00C26090"/>
    <w:rsid w:val="00C26158"/>
    <w:rsid w:val="00C268FB"/>
    <w:rsid w:val="00C2799B"/>
    <w:rsid w:val="00C300BB"/>
    <w:rsid w:val="00C31755"/>
    <w:rsid w:val="00C31AEC"/>
    <w:rsid w:val="00C32164"/>
    <w:rsid w:val="00C32E60"/>
    <w:rsid w:val="00C3518E"/>
    <w:rsid w:val="00C3539E"/>
    <w:rsid w:val="00C3590C"/>
    <w:rsid w:val="00C35F08"/>
    <w:rsid w:val="00C36A23"/>
    <w:rsid w:val="00C36BC1"/>
    <w:rsid w:val="00C36DD0"/>
    <w:rsid w:val="00C370C8"/>
    <w:rsid w:val="00C37D20"/>
    <w:rsid w:val="00C407A4"/>
    <w:rsid w:val="00C409BD"/>
    <w:rsid w:val="00C40CAB"/>
    <w:rsid w:val="00C40FD6"/>
    <w:rsid w:val="00C4154E"/>
    <w:rsid w:val="00C423A9"/>
    <w:rsid w:val="00C4331B"/>
    <w:rsid w:val="00C44743"/>
    <w:rsid w:val="00C449F0"/>
    <w:rsid w:val="00C451CF"/>
    <w:rsid w:val="00C460C4"/>
    <w:rsid w:val="00C46F68"/>
    <w:rsid w:val="00C47370"/>
    <w:rsid w:val="00C47596"/>
    <w:rsid w:val="00C47ED0"/>
    <w:rsid w:val="00C5004E"/>
    <w:rsid w:val="00C5067D"/>
    <w:rsid w:val="00C50ECB"/>
    <w:rsid w:val="00C5162E"/>
    <w:rsid w:val="00C51A4E"/>
    <w:rsid w:val="00C520B8"/>
    <w:rsid w:val="00C5255E"/>
    <w:rsid w:val="00C52810"/>
    <w:rsid w:val="00C52D1B"/>
    <w:rsid w:val="00C52E42"/>
    <w:rsid w:val="00C537C2"/>
    <w:rsid w:val="00C53934"/>
    <w:rsid w:val="00C53A4D"/>
    <w:rsid w:val="00C53B3C"/>
    <w:rsid w:val="00C550F9"/>
    <w:rsid w:val="00C55740"/>
    <w:rsid w:val="00C557C6"/>
    <w:rsid w:val="00C562EE"/>
    <w:rsid w:val="00C569C4"/>
    <w:rsid w:val="00C572AA"/>
    <w:rsid w:val="00C57855"/>
    <w:rsid w:val="00C57D16"/>
    <w:rsid w:val="00C57E48"/>
    <w:rsid w:val="00C57FE1"/>
    <w:rsid w:val="00C603E5"/>
    <w:rsid w:val="00C61312"/>
    <w:rsid w:val="00C61A01"/>
    <w:rsid w:val="00C62509"/>
    <w:rsid w:val="00C6253D"/>
    <w:rsid w:val="00C62C05"/>
    <w:rsid w:val="00C637FB"/>
    <w:rsid w:val="00C63BDA"/>
    <w:rsid w:val="00C65137"/>
    <w:rsid w:val="00C66632"/>
    <w:rsid w:val="00C66AC4"/>
    <w:rsid w:val="00C66BDE"/>
    <w:rsid w:val="00C67862"/>
    <w:rsid w:val="00C67870"/>
    <w:rsid w:val="00C67FB3"/>
    <w:rsid w:val="00C700E4"/>
    <w:rsid w:val="00C705AA"/>
    <w:rsid w:val="00C707AE"/>
    <w:rsid w:val="00C70811"/>
    <w:rsid w:val="00C71266"/>
    <w:rsid w:val="00C71514"/>
    <w:rsid w:val="00C72A0C"/>
    <w:rsid w:val="00C72B20"/>
    <w:rsid w:val="00C72F7E"/>
    <w:rsid w:val="00C73144"/>
    <w:rsid w:val="00C73389"/>
    <w:rsid w:val="00C73E0B"/>
    <w:rsid w:val="00C74675"/>
    <w:rsid w:val="00C74A54"/>
    <w:rsid w:val="00C74B3D"/>
    <w:rsid w:val="00C75362"/>
    <w:rsid w:val="00C75ECA"/>
    <w:rsid w:val="00C75F28"/>
    <w:rsid w:val="00C76588"/>
    <w:rsid w:val="00C76779"/>
    <w:rsid w:val="00C76A0D"/>
    <w:rsid w:val="00C76E92"/>
    <w:rsid w:val="00C7726E"/>
    <w:rsid w:val="00C802B3"/>
    <w:rsid w:val="00C803C8"/>
    <w:rsid w:val="00C803EE"/>
    <w:rsid w:val="00C8166D"/>
    <w:rsid w:val="00C82813"/>
    <w:rsid w:val="00C828E3"/>
    <w:rsid w:val="00C82E79"/>
    <w:rsid w:val="00C8361F"/>
    <w:rsid w:val="00C836B8"/>
    <w:rsid w:val="00C83A47"/>
    <w:rsid w:val="00C83CC6"/>
    <w:rsid w:val="00C846A0"/>
    <w:rsid w:val="00C84F34"/>
    <w:rsid w:val="00C85516"/>
    <w:rsid w:val="00C85744"/>
    <w:rsid w:val="00C85DF0"/>
    <w:rsid w:val="00C85E9D"/>
    <w:rsid w:val="00C86711"/>
    <w:rsid w:val="00C86C25"/>
    <w:rsid w:val="00C87A91"/>
    <w:rsid w:val="00C9077C"/>
    <w:rsid w:val="00C90BB1"/>
    <w:rsid w:val="00C91D9A"/>
    <w:rsid w:val="00C92152"/>
    <w:rsid w:val="00C92A53"/>
    <w:rsid w:val="00C9362D"/>
    <w:rsid w:val="00C9382E"/>
    <w:rsid w:val="00C93B5E"/>
    <w:rsid w:val="00C93CC2"/>
    <w:rsid w:val="00C94A81"/>
    <w:rsid w:val="00C94C84"/>
    <w:rsid w:val="00C94C85"/>
    <w:rsid w:val="00C94CB8"/>
    <w:rsid w:val="00C9571A"/>
    <w:rsid w:val="00C96BA2"/>
    <w:rsid w:val="00CA0D19"/>
    <w:rsid w:val="00CA10B0"/>
    <w:rsid w:val="00CA1414"/>
    <w:rsid w:val="00CA145A"/>
    <w:rsid w:val="00CA16C8"/>
    <w:rsid w:val="00CA1A75"/>
    <w:rsid w:val="00CA2CEF"/>
    <w:rsid w:val="00CA3145"/>
    <w:rsid w:val="00CA360B"/>
    <w:rsid w:val="00CA3A3A"/>
    <w:rsid w:val="00CA4E5C"/>
    <w:rsid w:val="00CA5B08"/>
    <w:rsid w:val="00CA63B9"/>
    <w:rsid w:val="00CA650D"/>
    <w:rsid w:val="00CA6A79"/>
    <w:rsid w:val="00CA6BD8"/>
    <w:rsid w:val="00CA7F0B"/>
    <w:rsid w:val="00CB0437"/>
    <w:rsid w:val="00CB108F"/>
    <w:rsid w:val="00CB1840"/>
    <w:rsid w:val="00CB367C"/>
    <w:rsid w:val="00CB37D3"/>
    <w:rsid w:val="00CB3B02"/>
    <w:rsid w:val="00CB3BB6"/>
    <w:rsid w:val="00CB465D"/>
    <w:rsid w:val="00CB5988"/>
    <w:rsid w:val="00CB5BEB"/>
    <w:rsid w:val="00CB6166"/>
    <w:rsid w:val="00CB677E"/>
    <w:rsid w:val="00CB7920"/>
    <w:rsid w:val="00CB79A6"/>
    <w:rsid w:val="00CB7C62"/>
    <w:rsid w:val="00CC03AE"/>
    <w:rsid w:val="00CC0E19"/>
    <w:rsid w:val="00CC110E"/>
    <w:rsid w:val="00CC12CA"/>
    <w:rsid w:val="00CC148D"/>
    <w:rsid w:val="00CC1C8F"/>
    <w:rsid w:val="00CC2187"/>
    <w:rsid w:val="00CC22F8"/>
    <w:rsid w:val="00CC40B1"/>
    <w:rsid w:val="00CC49EB"/>
    <w:rsid w:val="00CC4B27"/>
    <w:rsid w:val="00CC5954"/>
    <w:rsid w:val="00CC59FA"/>
    <w:rsid w:val="00CC5E60"/>
    <w:rsid w:val="00CC62A9"/>
    <w:rsid w:val="00CC75D1"/>
    <w:rsid w:val="00CC78A2"/>
    <w:rsid w:val="00CD0000"/>
    <w:rsid w:val="00CD0AD3"/>
    <w:rsid w:val="00CD0F66"/>
    <w:rsid w:val="00CD11AE"/>
    <w:rsid w:val="00CD1CF9"/>
    <w:rsid w:val="00CD21CE"/>
    <w:rsid w:val="00CD2550"/>
    <w:rsid w:val="00CD2EDB"/>
    <w:rsid w:val="00CD318D"/>
    <w:rsid w:val="00CD333E"/>
    <w:rsid w:val="00CD34DE"/>
    <w:rsid w:val="00CD38EB"/>
    <w:rsid w:val="00CD3E0A"/>
    <w:rsid w:val="00CD5780"/>
    <w:rsid w:val="00CD5860"/>
    <w:rsid w:val="00CD5CF2"/>
    <w:rsid w:val="00CD7363"/>
    <w:rsid w:val="00CD7443"/>
    <w:rsid w:val="00CD75A6"/>
    <w:rsid w:val="00CD7EAB"/>
    <w:rsid w:val="00CE0EAF"/>
    <w:rsid w:val="00CE0F20"/>
    <w:rsid w:val="00CE12AE"/>
    <w:rsid w:val="00CE1644"/>
    <w:rsid w:val="00CE1822"/>
    <w:rsid w:val="00CE1946"/>
    <w:rsid w:val="00CE1DF9"/>
    <w:rsid w:val="00CE25EB"/>
    <w:rsid w:val="00CE2A92"/>
    <w:rsid w:val="00CE3252"/>
    <w:rsid w:val="00CE4276"/>
    <w:rsid w:val="00CE6131"/>
    <w:rsid w:val="00CE61E1"/>
    <w:rsid w:val="00CE636F"/>
    <w:rsid w:val="00CE7BA8"/>
    <w:rsid w:val="00CE7C90"/>
    <w:rsid w:val="00CE7E83"/>
    <w:rsid w:val="00CF15D9"/>
    <w:rsid w:val="00CF16D9"/>
    <w:rsid w:val="00CF18D3"/>
    <w:rsid w:val="00CF1A59"/>
    <w:rsid w:val="00CF27CB"/>
    <w:rsid w:val="00CF2B75"/>
    <w:rsid w:val="00CF2C31"/>
    <w:rsid w:val="00CF2E22"/>
    <w:rsid w:val="00CF3A70"/>
    <w:rsid w:val="00CF47B0"/>
    <w:rsid w:val="00CF5322"/>
    <w:rsid w:val="00CF5BC6"/>
    <w:rsid w:val="00CF641B"/>
    <w:rsid w:val="00D010F2"/>
    <w:rsid w:val="00D0112D"/>
    <w:rsid w:val="00D01275"/>
    <w:rsid w:val="00D01798"/>
    <w:rsid w:val="00D01C24"/>
    <w:rsid w:val="00D02A7E"/>
    <w:rsid w:val="00D02D0E"/>
    <w:rsid w:val="00D03CF4"/>
    <w:rsid w:val="00D04977"/>
    <w:rsid w:val="00D05263"/>
    <w:rsid w:val="00D057A5"/>
    <w:rsid w:val="00D057B7"/>
    <w:rsid w:val="00D06242"/>
    <w:rsid w:val="00D06710"/>
    <w:rsid w:val="00D06A96"/>
    <w:rsid w:val="00D06AE8"/>
    <w:rsid w:val="00D07E56"/>
    <w:rsid w:val="00D103E1"/>
    <w:rsid w:val="00D10CD8"/>
    <w:rsid w:val="00D10F22"/>
    <w:rsid w:val="00D1108F"/>
    <w:rsid w:val="00D124CF"/>
    <w:rsid w:val="00D12812"/>
    <w:rsid w:val="00D12B73"/>
    <w:rsid w:val="00D12CBF"/>
    <w:rsid w:val="00D13A70"/>
    <w:rsid w:val="00D14702"/>
    <w:rsid w:val="00D15410"/>
    <w:rsid w:val="00D15478"/>
    <w:rsid w:val="00D156AC"/>
    <w:rsid w:val="00D167E2"/>
    <w:rsid w:val="00D16BE9"/>
    <w:rsid w:val="00D173B5"/>
    <w:rsid w:val="00D17C79"/>
    <w:rsid w:val="00D205D1"/>
    <w:rsid w:val="00D21542"/>
    <w:rsid w:val="00D215FA"/>
    <w:rsid w:val="00D22126"/>
    <w:rsid w:val="00D22473"/>
    <w:rsid w:val="00D22944"/>
    <w:rsid w:val="00D22D66"/>
    <w:rsid w:val="00D22DD7"/>
    <w:rsid w:val="00D235B2"/>
    <w:rsid w:val="00D23689"/>
    <w:rsid w:val="00D23B0E"/>
    <w:rsid w:val="00D24A65"/>
    <w:rsid w:val="00D24B72"/>
    <w:rsid w:val="00D24C08"/>
    <w:rsid w:val="00D24D80"/>
    <w:rsid w:val="00D26001"/>
    <w:rsid w:val="00D2661E"/>
    <w:rsid w:val="00D26BAB"/>
    <w:rsid w:val="00D276F2"/>
    <w:rsid w:val="00D27C46"/>
    <w:rsid w:val="00D27E64"/>
    <w:rsid w:val="00D27E8D"/>
    <w:rsid w:val="00D306DD"/>
    <w:rsid w:val="00D30A9F"/>
    <w:rsid w:val="00D30AD6"/>
    <w:rsid w:val="00D30BC7"/>
    <w:rsid w:val="00D3232C"/>
    <w:rsid w:val="00D33A16"/>
    <w:rsid w:val="00D33DE1"/>
    <w:rsid w:val="00D33F3C"/>
    <w:rsid w:val="00D33FC8"/>
    <w:rsid w:val="00D34675"/>
    <w:rsid w:val="00D34923"/>
    <w:rsid w:val="00D34C54"/>
    <w:rsid w:val="00D34C5E"/>
    <w:rsid w:val="00D3528A"/>
    <w:rsid w:val="00D353EE"/>
    <w:rsid w:val="00D35498"/>
    <w:rsid w:val="00D35B79"/>
    <w:rsid w:val="00D36919"/>
    <w:rsid w:val="00D36D7F"/>
    <w:rsid w:val="00D4108A"/>
    <w:rsid w:val="00D4128F"/>
    <w:rsid w:val="00D41A01"/>
    <w:rsid w:val="00D421BB"/>
    <w:rsid w:val="00D42A5B"/>
    <w:rsid w:val="00D4313B"/>
    <w:rsid w:val="00D4363A"/>
    <w:rsid w:val="00D4574C"/>
    <w:rsid w:val="00D45759"/>
    <w:rsid w:val="00D45EE0"/>
    <w:rsid w:val="00D46CB0"/>
    <w:rsid w:val="00D46D15"/>
    <w:rsid w:val="00D47ADC"/>
    <w:rsid w:val="00D47F2D"/>
    <w:rsid w:val="00D47F70"/>
    <w:rsid w:val="00D50C42"/>
    <w:rsid w:val="00D51A1C"/>
    <w:rsid w:val="00D51B40"/>
    <w:rsid w:val="00D51CAF"/>
    <w:rsid w:val="00D51F9C"/>
    <w:rsid w:val="00D52274"/>
    <w:rsid w:val="00D524CE"/>
    <w:rsid w:val="00D52806"/>
    <w:rsid w:val="00D53967"/>
    <w:rsid w:val="00D539B3"/>
    <w:rsid w:val="00D53A58"/>
    <w:rsid w:val="00D546C5"/>
    <w:rsid w:val="00D54AFA"/>
    <w:rsid w:val="00D54BAA"/>
    <w:rsid w:val="00D54E5D"/>
    <w:rsid w:val="00D54E97"/>
    <w:rsid w:val="00D551C3"/>
    <w:rsid w:val="00D56905"/>
    <w:rsid w:val="00D57071"/>
    <w:rsid w:val="00D5797B"/>
    <w:rsid w:val="00D6000A"/>
    <w:rsid w:val="00D6048E"/>
    <w:rsid w:val="00D606C3"/>
    <w:rsid w:val="00D60934"/>
    <w:rsid w:val="00D60FBD"/>
    <w:rsid w:val="00D61599"/>
    <w:rsid w:val="00D618BF"/>
    <w:rsid w:val="00D62085"/>
    <w:rsid w:val="00D638B3"/>
    <w:rsid w:val="00D63A47"/>
    <w:rsid w:val="00D63D3B"/>
    <w:rsid w:val="00D63FC1"/>
    <w:rsid w:val="00D6480C"/>
    <w:rsid w:val="00D64E31"/>
    <w:rsid w:val="00D652CE"/>
    <w:rsid w:val="00D653AB"/>
    <w:rsid w:val="00D657E8"/>
    <w:rsid w:val="00D6628C"/>
    <w:rsid w:val="00D667E9"/>
    <w:rsid w:val="00D66CB9"/>
    <w:rsid w:val="00D66CC3"/>
    <w:rsid w:val="00D66F12"/>
    <w:rsid w:val="00D715C0"/>
    <w:rsid w:val="00D71764"/>
    <w:rsid w:val="00D71F92"/>
    <w:rsid w:val="00D72A75"/>
    <w:rsid w:val="00D72B20"/>
    <w:rsid w:val="00D72DB1"/>
    <w:rsid w:val="00D73940"/>
    <w:rsid w:val="00D73CCD"/>
    <w:rsid w:val="00D73EC2"/>
    <w:rsid w:val="00D74374"/>
    <w:rsid w:val="00D743BD"/>
    <w:rsid w:val="00D74AEF"/>
    <w:rsid w:val="00D74C47"/>
    <w:rsid w:val="00D7509B"/>
    <w:rsid w:val="00D76E1F"/>
    <w:rsid w:val="00D7721E"/>
    <w:rsid w:val="00D77878"/>
    <w:rsid w:val="00D77AB6"/>
    <w:rsid w:val="00D80633"/>
    <w:rsid w:val="00D812E5"/>
    <w:rsid w:val="00D81461"/>
    <w:rsid w:val="00D818AC"/>
    <w:rsid w:val="00D81F8B"/>
    <w:rsid w:val="00D82CE6"/>
    <w:rsid w:val="00D82F77"/>
    <w:rsid w:val="00D83148"/>
    <w:rsid w:val="00D834FE"/>
    <w:rsid w:val="00D83F7E"/>
    <w:rsid w:val="00D8429F"/>
    <w:rsid w:val="00D84976"/>
    <w:rsid w:val="00D8583F"/>
    <w:rsid w:val="00D85D7C"/>
    <w:rsid w:val="00D85FAD"/>
    <w:rsid w:val="00D85FC3"/>
    <w:rsid w:val="00D86203"/>
    <w:rsid w:val="00D8745F"/>
    <w:rsid w:val="00D8798A"/>
    <w:rsid w:val="00D909ED"/>
    <w:rsid w:val="00D9142A"/>
    <w:rsid w:val="00D91B49"/>
    <w:rsid w:val="00D9379B"/>
    <w:rsid w:val="00D9384D"/>
    <w:rsid w:val="00D94098"/>
    <w:rsid w:val="00D94847"/>
    <w:rsid w:val="00D94909"/>
    <w:rsid w:val="00D94AB0"/>
    <w:rsid w:val="00D95427"/>
    <w:rsid w:val="00D958E7"/>
    <w:rsid w:val="00D9633B"/>
    <w:rsid w:val="00D963CA"/>
    <w:rsid w:val="00D96453"/>
    <w:rsid w:val="00D968BC"/>
    <w:rsid w:val="00D96D57"/>
    <w:rsid w:val="00D96F3E"/>
    <w:rsid w:val="00D978BC"/>
    <w:rsid w:val="00D97F56"/>
    <w:rsid w:val="00DA0ADB"/>
    <w:rsid w:val="00DA1A02"/>
    <w:rsid w:val="00DA2B5F"/>
    <w:rsid w:val="00DA3ECE"/>
    <w:rsid w:val="00DA421A"/>
    <w:rsid w:val="00DA4445"/>
    <w:rsid w:val="00DA4776"/>
    <w:rsid w:val="00DA4831"/>
    <w:rsid w:val="00DA508A"/>
    <w:rsid w:val="00DA53DB"/>
    <w:rsid w:val="00DA5827"/>
    <w:rsid w:val="00DA5910"/>
    <w:rsid w:val="00DA59A4"/>
    <w:rsid w:val="00DA5B91"/>
    <w:rsid w:val="00DA5DC4"/>
    <w:rsid w:val="00DA5EF7"/>
    <w:rsid w:val="00DA683D"/>
    <w:rsid w:val="00DA6855"/>
    <w:rsid w:val="00DA7138"/>
    <w:rsid w:val="00DB0131"/>
    <w:rsid w:val="00DB08D2"/>
    <w:rsid w:val="00DB1B5F"/>
    <w:rsid w:val="00DB2E28"/>
    <w:rsid w:val="00DB362B"/>
    <w:rsid w:val="00DB4E6F"/>
    <w:rsid w:val="00DB5538"/>
    <w:rsid w:val="00DB61D2"/>
    <w:rsid w:val="00DB6483"/>
    <w:rsid w:val="00DB6DEE"/>
    <w:rsid w:val="00DB6FEA"/>
    <w:rsid w:val="00DB774C"/>
    <w:rsid w:val="00DB7AAB"/>
    <w:rsid w:val="00DC04CA"/>
    <w:rsid w:val="00DC1514"/>
    <w:rsid w:val="00DC2B8A"/>
    <w:rsid w:val="00DC2EEE"/>
    <w:rsid w:val="00DC39D2"/>
    <w:rsid w:val="00DC4192"/>
    <w:rsid w:val="00DC4310"/>
    <w:rsid w:val="00DC43F3"/>
    <w:rsid w:val="00DC45D7"/>
    <w:rsid w:val="00DC4C3C"/>
    <w:rsid w:val="00DC5336"/>
    <w:rsid w:val="00DC54E5"/>
    <w:rsid w:val="00DC5E1A"/>
    <w:rsid w:val="00DC5FBE"/>
    <w:rsid w:val="00DC60A4"/>
    <w:rsid w:val="00DC628D"/>
    <w:rsid w:val="00DC6E45"/>
    <w:rsid w:val="00DC780E"/>
    <w:rsid w:val="00DC7B57"/>
    <w:rsid w:val="00DD0DEF"/>
    <w:rsid w:val="00DD0FFB"/>
    <w:rsid w:val="00DD12ED"/>
    <w:rsid w:val="00DD231F"/>
    <w:rsid w:val="00DD25BA"/>
    <w:rsid w:val="00DD292D"/>
    <w:rsid w:val="00DD3082"/>
    <w:rsid w:val="00DD36E3"/>
    <w:rsid w:val="00DD3963"/>
    <w:rsid w:val="00DD39FE"/>
    <w:rsid w:val="00DD45BE"/>
    <w:rsid w:val="00DD47CF"/>
    <w:rsid w:val="00DD47DD"/>
    <w:rsid w:val="00DD4925"/>
    <w:rsid w:val="00DD5A42"/>
    <w:rsid w:val="00DD5B93"/>
    <w:rsid w:val="00DD5F3A"/>
    <w:rsid w:val="00DD6A8F"/>
    <w:rsid w:val="00DD6B4B"/>
    <w:rsid w:val="00DD6C85"/>
    <w:rsid w:val="00DD7307"/>
    <w:rsid w:val="00DD752D"/>
    <w:rsid w:val="00DD77EA"/>
    <w:rsid w:val="00DD7B6D"/>
    <w:rsid w:val="00DE0DB1"/>
    <w:rsid w:val="00DE1156"/>
    <w:rsid w:val="00DE193E"/>
    <w:rsid w:val="00DE205E"/>
    <w:rsid w:val="00DE23D2"/>
    <w:rsid w:val="00DE24A9"/>
    <w:rsid w:val="00DE2DC3"/>
    <w:rsid w:val="00DE3A04"/>
    <w:rsid w:val="00DE3D2B"/>
    <w:rsid w:val="00DE4A1B"/>
    <w:rsid w:val="00DE4B4A"/>
    <w:rsid w:val="00DE5764"/>
    <w:rsid w:val="00DE5D50"/>
    <w:rsid w:val="00DE5F67"/>
    <w:rsid w:val="00DE6181"/>
    <w:rsid w:val="00DE66E0"/>
    <w:rsid w:val="00DE7310"/>
    <w:rsid w:val="00DE79FB"/>
    <w:rsid w:val="00DF0E39"/>
    <w:rsid w:val="00DF115A"/>
    <w:rsid w:val="00DF16B4"/>
    <w:rsid w:val="00DF18F5"/>
    <w:rsid w:val="00DF2637"/>
    <w:rsid w:val="00DF279D"/>
    <w:rsid w:val="00DF2A62"/>
    <w:rsid w:val="00DF3075"/>
    <w:rsid w:val="00DF3B1E"/>
    <w:rsid w:val="00DF3BC0"/>
    <w:rsid w:val="00DF42F6"/>
    <w:rsid w:val="00DF45D2"/>
    <w:rsid w:val="00DF51A2"/>
    <w:rsid w:val="00DF5DB8"/>
    <w:rsid w:val="00DF5FB3"/>
    <w:rsid w:val="00DF6328"/>
    <w:rsid w:val="00DF7343"/>
    <w:rsid w:val="00E001A4"/>
    <w:rsid w:val="00E007B1"/>
    <w:rsid w:val="00E00856"/>
    <w:rsid w:val="00E00ECD"/>
    <w:rsid w:val="00E0147D"/>
    <w:rsid w:val="00E0173E"/>
    <w:rsid w:val="00E01A96"/>
    <w:rsid w:val="00E01CB3"/>
    <w:rsid w:val="00E02CEC"/>
    <w:rsid w:val="00E034EE"/>
    <w:rsid w:val="00E036F4"/>
    <w:rsid w:val="00E039AB"/>
    <w:rsid w:val="00E03D1F"/>
    <w:rsid w:val="00E046FB"/>
    <w:rsid w:val="00E04720"/>
    <w:rsid w:val="00E06E7F"/>
    <w:rsid w:val="00E0705A"/>
    <w:rsid w:val="00E071C3"/>
    <w:rsid w:val="00E0772C"/>
    <w:rsid w:val="00E078FD"/>
    <w:rsid w:val="00E127D1"/>
    <w:rsid w:val="00E13303"/>
    <w:rsid w:val="00E134C1"/>
    <w:rsid w:val="00E15234"/>
    <w:rsid w:val="00E153C8"/>
    <w:rsid w:val="00E1560E"/>
    <w:rsid w:val="00E159C6"/>
    <w:rsid w:val="00E16338"/>
    <w:rsid w:val="00E16870"/>
    <w:rsid w:val="00E17C71"/>
    <w:rsid w:val="00E17E3E"/>
    <w:rsid w:val="00E200CC"/>
    <w:rsid w:val="00E203E4"/>
    <w:rsid w:val="00E21625"/>
    <w:rsid w:val="00E2262F"/>
    <w:rsid w:val="00E229FA"/>
    <w:rsid w:val="00E23554"/>
    <w:rsid w:val="00E23701"/>
    <w:rsid w:val="00E23A47"/>
    <w:rsid w:val="00E23BEF"/>
    <w:rsid w:val="00E24459"/>
    <w:rsid w:val="00E246BB"/>
    <w:rsid w:val="00E249F9"/>
    <w:rsid w:val="00E25078"/>
    <w:rsid w:val="00E25722"/>
    <w:rsid w:val="00E25B51"/>
    <w:rsid w:val="00E262B4"/>
    <w:rsid w:val="00E26B42"/>
    <w:rsid w:val="00E26CA3"/>
    <w:rsid w:val="00E26DBA"/>
    <w:rsid w:val="00E270F7"/>
    <w:rsid w:val="00E2715A"/>
    <w:rsid w:val="00E2764B"/>
    <w:rsid w:val="00E27B62"/>
    <w:rsid w:val="00E30B0A"/>
    <w:rsid w:val="00E31AAC"/>
    <w:rsid w:val="00E32CC6"/>
    <w:rsid w:val="00E33A94"/>
    <w:rsid w:val="00E34B43"/>
    <w:rsid w:val="00E34F68"/>
    <w:rsid w:val="00E34F8F"/>
    <w:rsid w:val="00E354BF"/>
    <w:rsid w:val="00E35734"/>
    <w:rsid w:val="00E35E2F"/>
    <w:rsid w:val="00E361A0"/>
    <w:rsid w:val="00E36831"/>
    <w:rsid w:val="00E36A8C"/>
    <w:rsid w:val="00E37004"/>
    <w:rsid w:val="00E37342"/>
    <w:rsid w:val="00E40AF7"/>
    <w:rsid w:val="00E417D3"/>
    <w:rsid w:val="00E41DBC"/>
    <w:rsid w:val="00E4222A"/>
    <w:rsid w:val="00E426D3"/>
    <w:rsid w:val="00E42750"/>
    <w:rsid w:val="00E4377A"/>
    <w:rsid w:val="00E439F6"/>
    <w:rsid w:val="00E43A1C"/>
    <w:rsid w:val="00E44F7E"/>
    <w:rsid w:val="00E45BF1"/>
    <w:rsid w:val="00E461C7"/>
    <w:rsid w:val="00E46884"/>
    <w:rsid w:val="00E47FEB"/>
    <w:rsid w:val="00E5079D"/>
    <w:rsid w:val="00E50B64"/>
    <w:rsid w:val="00E50E66"/>
    <w:rsid w:val="00E511F8"/>
    <w:rsid w:val="00E51810"/>
    <w:rsid w:val="00E51DC6"/>
    <w:rsid w:val="00E51FE2"/>
    <w:rsid w:val="00E5203B"/>
    <w:rsid w:val="00E54002"/>
    <w:rsid w:val="00E541D2"/>
    <w:rsid w:val="00E5429B"/>
    <w:rsid w:val="00E5448B"/>
    <w:rsid w:val="00E544D8"/>
    <w:rsid w:val="00E54794"/>
    <w:rsid w:val="00E54838"/>
    <w:rsid w:val="00E550F1"/>
    <w:rsid w:val="00E5524A"/>
    <w:rsid w:val="00E5578D"/>
    <w:rsid w:val="00E5589B"/>
    <w:rsid w:val="00E55B95"/>
    <w:rsid w:val="00E55E2C"/>
    <w:rsid w:val="00E572CF"/>
    <w:rsid w:val="00E57423"/>
    <w:rsid w:val="00E574CA"/>
    <w:rsid w:val="00E5779D"/>
    <w:rsid w:val="00E577EF"/>
    <w:rsid w:val="00E57914"/>
    <w:rsid w:val="00E57A2A"/>
    <w:rsid w:val="00E57F86"/>
    <w:rsid w:val="00E6086E"/>
    <w:rsid w:val="00E61967"/>
    <w:rsid w:val="00E61C73"/>
    <w:rsid w:val="00E61E2B"/>
    <w:rsid w:val="00E61EDD"/>
    <w:rsid w:val="00E61FF0"/>
    <w:rsid w:val="00E620A8"/>
    <w:rsid w:val="00E6259C"/>
    <w:rsid w:val="00E62ACA"/>
    <w:rsid w:val="00E62D6A"/>
    <w:rsid w:val="00E62DD8"/>
    <w:rsid w:val="00E63B4E"/>
    <w:rsid w:val="00E63B69"/>
    <w:rsid w:val="00E63D6F"/>
    <w:rsid w:val="00E63EDD"/>
    <w:rsid w:val="00E642CF"/>
    <w:rsid w:val="00E64423"/>
    <w:rsid w:val="00E65384"/>
    <w:rsid w:val="00E65DF5"/>
    <w:rsid w:val="00E66101"/>
    <w:rsid w:val="00E662D2"/>
    <w:rsid w:val="00E67263"/>
    <w:rsid w:val="00E67784"/>
    <w:rsid w:val="00E679B6"/>
    <w:rsid w:val="00E67DA3"/>
    <w:rsid w:val="00E70121"/>
    <w:rsid w:val="00E701B2"/>
    <w:rsid w:val="00E705F4"/>
    <w:rsid w:val="00E7086F"/>
    <w:rsid w:val="00E70A6E"/>
    <w:rsid w:val="00E7111E"/>
    <w:rsid w:val="00E71197"/>
    <w:rsid w:val="00E7134E"/>
    <w:rsid w:val="00E717A0"/>
    <w:rsid w:val="00E719C2"/>
    <w:rsid w:val="00E719EB"/>
    <w:rsid w:val="00E71CAD"/>
    <w:rsid w:val="00E72801"/>
    <w:rsid w:val="00E7296C"/>
    <w:rsid w:val="00E72C95"/>
    <w:rsid w:val="00E73535"/>
    <w:rsid w:val="00E73A13"/>
    <w:rsid w:val="00E74E43"/>
    <w:rsid w:val="00E7508C"/>
    <w:rsid w:val="00E758E3"/>
    <w:rsid w:val="00E75D47"/>
    <w:rsid w:val="00E75D6D"/>
    <w:rsid w:val="00E764CD"/>
    <w:rsid w:val="00E767C8"/>
    <w:rsid w:val="00E76855"/>
    <w:rsid w:val="00E773E3"/>
    <w:rsid w:val="00E77CA9"/>
    <w:rsid w:val="00E807AE"/>
    <w:rsid w:val="00E80B90"/>
    <w:rsid w:val="00E81713"/>
    <w:rsid w:val="00E81E3F"/>
    <w:rsid w:val="00E82425"/>
    <w:rsid w:val="00E83275"/>
    <w:rsid w:val="00E83A93"/>
    <w:rsid w:val="00E840C3"/>
    <w:rsid w:val="00E84392"/>
    <w:rsid w:val="00E85643"/>
    <w:rsid w:val="00E85692"/>
    <w:rsid w:val="00E85A7B"/>
    <w:rsid w:val="00E85C9A"/>
    <w:rsid w:val="00E85EEC"/>
    <w:rsid w:val="00E86DC4"/>
    <w:rsid w:val="00E879D5"/>
    <w:rsid w:val="00E87BC1"/>
    <w:rsid w:val="00E9047F"/>
    <w:rsid w:val="00E925A0"/>
    <w:rsid w:val="00E92DA8"/>
    <w:rsid w:val="00E93E54"/>
    <w:rsid w:val="00E94225"/>
    <w:rsid w:val="00E9427A"/>
    <w:rsid w:val="00E94584"/>
    <w:rsid w:val="00E949A6"/>
    <w:rsid w:val="00E94A0A"/>
    <w:rsid w:val="00E95451"/>
    <w:rsid w:val="00E9554B"/>
    <w:rsid w:val="00E9586F"/>
    <w:rsid w:val="00E9595D"/>
    <w:rsid w:val="00E95A29"/>
    <w:rsid w:val="00E95D2E"/>
    <w:rsid w:val="00E95DC6"/>
    <w:rsid w:val="00E960EA"/>
    <w:rsid w:val="00E96CAC"/>
    <w:rsid w:val="00E973A4"/>
    <w:rsid w:val="00E97C36"/>
    <w:rsid w:val="00EA071F"/>
    <w:rsid w:val="00EA0CFE"/>
    <w:rsid w:val="00EA0F6D"/>
    <w:rsid w:val="00EA18DB"/>
    <w:rsid w:val="00EA2B55"/>
    <w:rsid w:val="00EA3049"/>
    <w:rsid w:val="00EA3ADE"/>
    <w:rsid w:val="00EA4211"/>
    <w:rsid w:val="00EA492D"/>
    <w:rsid w:val="00EA4A21"/>
    <w:rsid w:val="00EA5C3A"/>
    <w:rsid w:val="00EA6101"/>
    <w:rsid w:val="00EA6763"/>
    <w:rsid w:val="00EA6B89"/>
    <w:rsid w:val="00EA7257"/>
    <w:rsid w:val="00EA75DF"/>
    <w:rsid w:val="00EA7655"/>
    <w:rsid w:val="00EA7916"/>
    <w:rsid w:val="00EB022B"/>
    <w:rsid w:val="00EB045B"/>
    <w:rsid w:val="00EB111E"/>
    <w:rsid w:val="00EB16DF"/>
    <w:rsid w:val="00EB185D"/>
    <w:rsid w:val="00EB1D31"/>
    <w:rsid w:val="00EB1D59"/>
    <w:rsid w:val="00EB237D"/>
    <w:rsid w:val="00EB26D6"/>
    <w:rsid w:val="00EB2C32"/>
    <w:rsid w:val="00EB2CC7"/>
    <w:rsid w:val="00EB421F"/>
    <w:rsid w:val="00EB4611"/>
    <w:rsid w:val="00EB504A"/>
    <w:rsid w:val="00EB5104"/>
    <w:rsid w:val="00EB549D"/>
    <w:rsid w:val="00EB575E"/>
    <w:rsid w:val="00EB6891"/>
    <w:rsid w:val="00EB6E88"/>
    <w:rsid w:val="00EB71E2"/>
    <w:rsid w:val="00EB738C"/>
    <w:rsid w:val="00EB7727"/>
    <w:rsid w:val="00EB77A8"/>
    <w:rsid w:val="00EB7B9D"/>
    <w:rsid w:val="00EB7EA6"/>
    <w:rsid w:val="00EC15FA"/>
    <w:rsid w:val="00EC16C8"/>
    <w:rsid w:val="00EC20F7"/>
    <w:rsid w:val="00EC2240"/>
    <w:rsid w:val="00EC2E0A"/>
    <w:rsid w:val="00EC310E"/>
    <w:rsid w:val="00EC3407"/>
    <w:rsid w:val="00EC3471"/>
    <w:rsid w:val="00EC4FC0"/>
    <w:rsid w:val="00EC570F"/>
    <w:rsid w:val="00EC5A5E"/>
    <w:rsid w:val="00EC5B38"/>
    <w:rsid w:val="00EC716D"/>
    <w:rsid w:val="00EC71DE"/>
    <w:rsid w:val="00EC7719"/>
    <w:rsid w:val="00EC777A"/>
    <w:rsid w:val="00ED03E5"/>
    <w:rsid w:val="00ED135B"/>
    <w:rsid w:val="00ED1580"/>
    <w:rsid w:val="00ED2B24"/>
    <w:rsid w:val="00ED317A"/>
    <w:rsid w:val="00ED4829"/>
    <w:rsid w:val="00ED4A76"/>
    <w:rsid w:val="00ED4AF4"/>
    <w:rsid w:val="00ED4E85"/>
    <w:rsid w:val="00ED4F29"/>
    <w:rsid w:val="00ED5496"/>
    <w:rsid w:val="00ED5777"/>
    <w:rsid w:val="00ED5CCE"/>
    <w:rsid w:val="00ED5F5B"/>
    <w:rsid w:val="00ED6486"/>
    <w:rsid w:val="00ED6491"/>
    <w:rsid w:val="00ED6F70"/>
    <w:rsid w:val="00ED74E4"/>
    <w:rsid w:val="00EE0CE0"/>
    <w:rsid w:val="00EE1406"/>
    <w:rsid w:val="00EE2240"/>
    <w:rsid w:val="00EE3509"/>
    <w:rsid w:val="00EE38AE"/>
    <w:rsid w:val="00EE3DD5"/>
    <w:rsid w:val="00EE50AD"/>
    <w:rsid w:val="00EE5789"/>
    <w:rsid w:val="00EE5BBE"/>
    <w:rsid w:val="00EE5DD2"/>
    <w:rsid w:val="00EE6491"/>
    <w:rsid w:val="00EE670E"/>
    <w:rsid w:val="00EE6CF9"/>
    <w:rsid w:val="00EE6E17"/>
    <w:rsid w:val="00EE71AC"/>
    <w:rsid w:val="00EF0AB4"/>
    <w:rsid w:val="00EF0EE9"/>
    <w:rsid w:val="00EF113D"/>
    <w:rsid w:val="00EF1F98"/>
    <w:rsid w:val="00EF2C17"/>
    <w:rsid w:val="00EF3345"/>
    <w:rsid w:val="00EF3579"/>
    <w:rsid w:val="00EF3679"/>
    <w:rsid w:val="00EF376C"/>
    <w:rsid w:val="00EF40D2"/>
    <w:rsid w:val="00EF53A9"/>
    <w:rsid w:val="00EF56BF"/>
    <w:rsid w:val="00EF572C"/>
    <w:rsid w:val="00EF605E"/>
    <w:rsid w:val="00EF69AA"/>
    <w:rsid w:val="00EF6C2E"/>
    <w:rsid w:val="00EF6EFD"/>
    <w:rsid w:val="00EF7A17"/>
    <w:rsid w:val="00EF7C12"/>
    <w:rsid w:val="00EF7D01"/>
    <w:rsid w:val="00EF7EEB"/>
    <w:rsid w:val="00F00993"/>
    <w:rsid w:val="00F01D5A"/>
    <w:rsid w:val="00F01FAE"/>
    <w:rsid w:val="00F02158"/>
    <w:rsid w:val="00F023E1"/>
    <w:rsid w:val="00F03490"/>
    <w:rsid w:val="00F07700"/>
    <w:rsid w:val="00F07713"/>
    <w:rsid w:val="00F0779E"/>
    <w:rsid w:val="00F0786A"/>
    <w:rsid w:val="00F0791F"/>
    <w:rsid w:val="00F07A16"/>
    <w:rsid w:val="00F10FC1"/>
    <w:rsid w:val="00F11167"/>
    <w:rsid w:val="00F1187E"/>
    <w:rsid w:val="00F11B23"/>
    <w:rsid w:val="00F11E03"/>
    <w:rsid w:val="00F12019"/>
    <w:rsid w:val="00F12569"/>
    <w:rsid w:val="00F1263F"/>
    <w:rsid w:val="00F12BE5"/>
    <w:rsid w:val="00F12DC6"/>
    <w:rsid w:val="00F132F5"/>
    <w:rsid w:val="00F1465B"/>
    <w:rsid w:val="00F15E8E"/>
    <w:rsid w:val="00F17269"/>
    <w:rsid w:val="00F1726F"/>
    <w:rsid w:val="00F17277"/>
    <w:rsid w:val="00F1734E"/>
    <w:rsid w:val="00F17472"/>
    <w:rsid w:val="00F20336"/>
    <w:rsid w:val="00F208A6"/>
    <w:rsid w:val="00F209A3"/>
    <w:rsid w:val="00F20C62"/>
    <w:rsid w:val="00F21584"/>
    <w:rsid w:val="00F219E6"/>
    <w:rsid w:val="00F220F7"/>
    <w:rsid w:val="00F221F0"/>
    <w:rsid w:val="00F2280D"/>
    <w:rsid w:val="00F22D74"/>
    <w:rsid w:val="00F247BC"/>
    <w:rsid w:val="00F24F91"/>
    <w:rsid w:val="00F268DE"/>
    <w:rsid w:val="00F26B3A"/>
    <w:rsid w:val="00F27133"/>
    <w:rsid w:val="00F2749F"/>
    <w:rsid w:val="00F2776D"/>
    <w:rsid w:val="00F27C81"/>
    <w:rsid w:val="00F27E8B"/>
    <w:rsid w:val="00F30FE1"/>
    <w:rsid w:val="00F31318"/>
    <w:rsid w:val="00F31E15"/>
    <w:rsid w:val="00F32043"/>
    <w:rsid w:val="00F325B3"/>
    <w:rsid w:val="00F32D10"/>
    <w:rsid w:val="00F348B0"/>
    <w:rsid w:val="00F34E0A"/>
    <w:rsid w:val="00F35323"/>
    <w:rsid w:val="00F35DE2"/>
    <w:rsid w:val="00F360BA"/>
    <w:rsid w:val="00F36DE7"/>
    <w:rsid w:val="00F36E9F"/>
    <w:rsid w:val="00F37208"/>
    <w:rsid w:val="00F374EB"/>
    <w:rsid w:val="00F37617"/>
    <w:rsid w:val="00F40251"/>
    <w:rsid w:val="00F40F26"/>
    <w:rsid w:val="00F42D38"/>
    <w:rsid w:val="00F43AD7"/>
    <w:rsid w:val="00F43F53"/>
    <w:rsid w:val="00F442E9"/>
    <w:rsid w:val="00F44F6E"/>
    <w:rsid w:val="00F45977"/>
    <w:rsid w:val="00F476CD"/>
    <w:rsid w:val="00F508E2"/>
    <w:rsid w:val="00F5146E"/>
    <w:rsid w:val="00F52374"/>
    <w:rsid w:val="00F54227"/>
    <w:rsid w:val="00F551B9"/>
    <w:rsid w:val="00F5521C"/>
    <w:rsid w:val="00F55466"/>
    <w:rsid w:val="00F55482"/>
    <w:rsid w:val="00F5586C"/>
    <w:rsid w:val="00F55983"/>
    <w:rsid w:val="00F565CB"/>
    <w:rsid w:val="00F60865"/>
    <w:rsid w:val="00F614C4"/>
    <w:rsid w:val="00F61954"/>
    <w:rsid w:val="00F61A53"/>
    <w:rsid w:val="00F61B35"/>
    <w:rsid w:val="00F62585"/>
    <w:rsid w:val="00F647A2"/>
    <w:rsid w:val="00F64B01"/>
    <w:rsid w:val="00F665A9"/>
    <w:rsid w:val="00F667D1"/>
    <w:rsid w:val="00F669C2"/>
    <w:rsid w:val="00F676D8"/>
    <w:rsid w:val="00F67EFA"/>
    <w:rsid w:val="00F70B55"/>
    <w:rsid w:val="00F71B06"/>
    <w:rsid w:val="00F730A8"/>
    <w:rsid w:val="00F73117"/>
    <w:rsid w:val="00F7341C"/>
    <w:rsid w:val="00F734A2"/>
    <w:rsid w:val="00F7361B"/>
    <w:rsid w:val="00F7372A"/>
    <w:rsid w:val="00F73A1C"/>
    <w:rsid w:val="00F73F9A"/>
    <w:rsid w:val="00F74A57"/>
    <w:rsid w:val="00F7637B"/>
    <w:rsid w:val="00F76516"/>
    <w:rsid w:val="00F77011"/>
    <w:rsid w:val="00F77137"/>
    <w:rsid w:val="00F7734A"/>
    <w:rsid w:val="00F77B19"/>
    <w:rsid w:val="00F807EF"/>
    <w:rsid w:val="00F8188C"/>
    <w:rsid w:val="00F81CB4"/>
    <w:rsid w:val="00F82AC2"/>
    <w:rsid w:val="00F82E6F"/>
    <w:rsid w:val="00F83370"/>
    <w:rsid w:val="00F8392F"/>
    <w:rsid w:val="00F8393D"/>
    <w:rsid w:val="00F83DA6"/>
    <w:rsid w:val="00F84A09"/>
    <w:rsid w:val="00F84CFB"/>
    <w:rsid w:val="00F857E7"/>
    <w:rsid w:val="00F85832"/>
    <w:rsid w:val="00F85C05"/>
    <w:rsid w:val="00F862E0"/>
    <w:rsid w:val="00F86477"/>
    <w:rsid w:val="00F86524"/>
    <w:rsid w:val="00F86764"/>
    <w:rsid w:val="00F91667"/>
    <w:rsid w:val="00F91D7E"/>
    <w:rsid w:val="00F9247D"/>
    <w:rsid w:val="00F92ABA"/>
    <w:rsid w:val="00F92D94"/>
    <w:rsid w:val="00F93060"/>
    <w:rsid w:val="00F932D2"/>
    <w:rsid w:val="00F94724"/>
    <w:rsid w:val="00F94FC9"/>
    <w:rsid w:val="00F96B4B"/>
    <w:rsid w:val="00F96CEB"/>
    <w:rsid w:val="00FA00ED"/>
    <w:rsid w:val="00FA091D"/>
    <w:rsid w:val="00FA0F9E"/>
    <w:rsid w:val="00FA1280"/>
    <w:rsid w:val="00FA1394"/>
    <w:rsid w:val="00FA1BC9"/>
    <w:rsid w:val="00FA1E8B"/>
    <w:rsid w:val="00FA2111"/>
    <w:rsid w:val="00FA3E02"/>
    <w:rsid w:val="00FA4F25"/>
    <w:rsid w:val="00FA549B"/>
    <w:rsid w:val="00FA5F32"/>
    <w:rsid w:val="00FA5FF4"/>
    <w:rsid w:val="00FA626C"/>
    <w:rsid w:val="00FA62DF"/>
    <w:rsid w:val="00FA6D6C"/>
    <w:rsid w:val="00FA7135"/>
    <w:rsid w:val="00FA7D91"/>
    <w:rsid w:val="00FA7DF5"/>
    <w:rsid w:val="00FB0212"/>
    <w:rsid w:val="00FB02D5"/>
    <w:rsid w:val="00FB0372"/>
    <w:rsid w:val="00FB038E"/>
    <w:rsid w:val="00FB07B8"/>
    <w:rsid w:val="00FB113F"/>
    <w:rsid w:val="00FB16A9"/>
    <w:rsid w:val="00FB185D"/>
    <w:rsid w:val="00FB195B"/>
    <w:rsid w:val="00FB1A59"/>
    <w:rsid w:val="00FB1AA7"/>
    <w:rsid w:val="00FB1DE5"/>
    <w:rsid w:val="00FB1E84"/>
    <w:rsid w:val="00FB244F"/>
    <w:rsid w:val="00FB24CA"/>
    <w:rsid w:val="00FB26D6"/>
    <w:rsid w:val="00FB291C"/>
    <w:rsid w:val="00FB2A5A"/>
    <w:rsid w:val="00FB34C8"/>
    <w:rsid w:val="00FB35AA"/>
    <w:rsid w:val="00FB3DAD"/>
    <w:rsid w:val="00FB4681"/>
    <w:rsid w:val="00FB46F9"/>
    <w:rsid w:val="00FB53FC"/>
    <w:rsid w:val="00FB5B3B"/>
    <w:rsid w:val="00FB6EBA"/>
    <w:rsid w:val="00FB7830"/>
    <w:rsid w:val="00FB7B27"/>
    <w:rsid w:val="00FB7F3E"/>
    <w:rsid w:val="00FC05E8"/>
    <w:rsid w:val="00FC1FA7"/>
    <w:rsid w:val="00FC2630"/>
    <w:rsid w:val="00FC2AA3"/>
    <w:rsid w:val="00FC3145"/>
    <w:rsid w:val="00FC3221"/>
    <w:rsid w:val="00FC385A"/>
    <w:rsid w:val="00FC38C8"/>
    <w:rsid w:val="00FC4D58"/>
    <w:rsid w:val="00FC4FB5"/>
    <w:rsid w:val="00FC5632"/>
    <w:rsid w:val="00FC696B"/>
    <w:rsid w:val="00FC739C"/>
    <w:rsid w:val="00FC74B1"/>
    <w:rsid w:val="00FD0319"/>
    <w:rsid w:val="00FD0401"/>
    <w:rsid w:val="00FD1F20"/>
    <w:rsid w:val="00FD2D25"/>
    <w:rsid w:val="00FD3DA8"/>
    <w:rsid w:val="00FD4886"/>
    <w:rsid w:val="00FD492B"/>
    <w:rsid w:val="00FD4ECB"/>
    <w:rsid w:val="00FD5943"/>
    <w:rsid w:val="00FD5D1E"/>
    <w:rsid w:val="00FD6AED"/>
    <w:rsid w:val="00FE06E4"/>
    <w:rsid w:val="00FE08CC"/>
    <w:rsid w:val="00FE0902"/>
    <w:rsid w:val="00FE09F5"/>
    <w:rsid w:val="00FE0E47"/>
    <w:rsid w:val="00FE2213"/>
    <w:rsid w:val="00FE26A7"/>
    <w:rsid w:val="00FE314C"/>
    <w:rsid w:val="00FE480E"/>
    <w:rsid w:val="00FE50A7"/>
    <w:rsid w:val="00FE5224"/>
    <w:rsid w:val="00FE539F"/>
    <w:rsid w:val="00FE587F"/>
    <w:rsid w:val="00FE593F"/>
    <w:rsid w:val="00FE646A"/>
    <w:rsid w:val="00FE670D"/>
    <w:rsid w:val="00FE679B"/>
    <w:rsid w:val="00FE6895"/>
    <w:rsid w:val="00FE6AB2"/>
    <w:rsid w:val="00FE711C"/>
    <w:rsid w:val="00FE71A9"/>
    <w:rsid w:val="00FF00C2"/>
    <w:rsid w:val="00FF0E8F"/>
    <w:rsid w:val="00FF1B6C"/>
    <w:rsid w:val="00FF2457"/>
    <w:rsid w:val="00FF2AE1"/>
    <w:rsid w:val="00FF3242"/>
    <w:rsid w:val="00FF33D9"/>
    <w:rsid w:val="00FF3798"/>
    <w:rsid w:val="00FF49DB"/>
    <w:rsid w:val="00FF4AF2"/>
    <w:rsid w:val="00FF4BBD"/>
    <w:rsid w:val="00FF4DA6"/>
    <w:rsid w:val="00FF5024"/>
    <w:rsid w:val="00FF55F2"/>
    <w:rsid w:val="00FF70F9"/>
    <w:rsid w:val="00FF74B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080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7080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semiHidden/>
    <w:rsid w:val="0027080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2708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???????"/>
    <w:rsid w:val="0027080F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rsid w:val="00270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0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708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27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27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0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80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A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Zhkh</cp:lastModifiedBy>
  <cp:revision>199</cp:revision>
  <cp:lastPrinted>2017-05-04T08:03:00Z</cp:lastPrinted>
  <dcterms:created xsi:type="dcterms:W3CDTF">2017-03-02T13:53:00Z</dcterms:created>
  <dcterms:modified xsi:type="dcterms:W3CDTF">2019-05-14T11:17:00Z</dcterms:modified>
</cp:coreProperties>
</file>