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3E8" w:rsidRDefault="00C913E8" w:rsidP="000770E2">
      <w:pPr>
        <w:ind w:left="-284"/>
        <w:jc w:val="center"/>
      </w:pPr>
      <w:r>
        <w:t>17.08.2020 года было проведено комиссионное  обследование  объектов религиозных организаций  по антитеррористической защищенности в соответствии с постановлением Правительства Российской Федерации  № 1165 от 5 сентября 2020 года</w:t>
      </w:r>
      <w:r w:rsidR="00287258">
        <w:t>.</w:t>
      </w:r>
    </w:p>
    <w:p w:rsidR="00F52DF8" w:rsidRDefault="00C913E8" w:rsidP="000770E2">
      <w:pPr>
        <w:ind w:left="-284"/>
        <w:jc w:val="center"/>
      </w:pPr>
      <w:r>
        <w:t xml:space="preserve">Комиссия в составе представителей </w:t>
      </w:r>
      <w:proofErr w:type="spellStart"/>
      <w:r>
        <w:t>Росгвардии</w:t>
      </w:r>
      <w:proofErr w:type="spellEnd"/>
      <w:r>
        <w:t xml:space="preserve">, </w:t>
      </w:r>
      <w:proofErr w:type="spellStart"/>
      <w:r>
        <w:t>пож</w:t>
      </w:r>
      <w:proofErr w:type="spellEnd"/>
      <w:r w:rsidR="000770E2">
        <w:t xml:space="preserve">. </w:t>
      </w:r>
      <w:r>
        <w:t>надзора, сотрудников правительства</w:t>
      </w:r>
      <w:r w:rsidR="00287258">
        <w:t>,</w:t>
      </w:r>
      <w:r>
        <w:t xml:space="preserve"> администрации </w:t>
      </w:r>
      <w:r w:rsidR="00287258">
        <w:t xml:space="preserve"> района и </w:t>
      </w:r>
      <w:r>
        <w:t xml:space="preserve">священнослужителей провели обследование на территории </w:t>
      </w:r>
      <w:r w:rsidR="00287258">
        <w:t>Базарно-Карабулакского</w:t>
      </w:r>
      <w:r>
        <w:t xml:space="preserve"> района действующих </w:t>
      </w:r>
      <w:r w:rsidR="00287258">
        <w:t>религиозных организаций</w:t>
      </w:r>
      <w:r>
        <w:t xml:space="preserve"> с целью определения их категории и дальнейшей паспортизации.</w:t>
      </w:r>
    </w:p>
    <w:p w:rsidR="00E14D90" w:rsidRDefault="00E14D90" w:rsidP="00287258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057775" cy="5305425"/>
            <wp:effectExtent l="19050" t="0" r="9525" b="0"/>
            <wp:docPr id="2" name="Рисунок 2" descr="C:\Documents and Settings\User\Рабочий стол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91" cy="53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90" w:rsidRDefault="00E14D90" w:rsidP="00287258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4610100" cy="4591050"/>
            <wp:effectExtent l="19050" t="0" r="0" b="0"/>
            <wp:docPr id="1" name="Рисунок 1" descr="C:\Documents and Settings\User\Рабочий стол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29" cy="459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E2" w:rsidRDefault="008B08E2" w:rsidP="00287258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3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8E2" w:rsidSect="00F5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3E8"/>
    <w:rsid w:val="000770E2"/>
    <w:rsid w:val="000B465C"/>
    <w:rsid w:val="00165F1C"/>
    <w:rsid w:val="001F23F3"/>
    <w:rsid w:val="00287258"/>
    <w:rsid w:val="002D43BB"/>
    <w:rsid w:val="00316F0B"/>
    <w:rsid w:val="00336554"/>
    <w:rsid w:val="003B7E5D"/>
    <w:rsid w:val="003C46F7"/>
    <w:rsid w:val="003E4CFE"/>
    <w:rsid w:val="00402CD7"/>
    <w:rsid w:val="00403F30"/>
    <w:rsid w:val="00420108"/>
    <w:rsid w:val="0049347E"/>
    <w:rsid w:val="00603D21"/>
    <w:rsid w:val="00623054"/>
    <w:rsid w:val="0062651D"/>
    <w:rsid w:val="00694F05"/>
    <w:rsid w:val="006B148A"/>
    <w:rsid w:val="006C5A5B"/>
    <w:rsid w:val="0073588B"/>
    <w:rsid w:val="00781971"/>
    <w:rsid w:val="0079525E"/>
    <w:rsid w:val="007D5D72"/>
    <w:rsid w:val="0083680A"/>
    <w:rsid w:val="0086517F"/>
    <w:rsid w:val="008B08E2"/>
    <w:rsid w:val="008C6225"/>
    <w:rsid w:val="008D503F"/>
    <w:rsid w:val="00955911"/>
    <w:rsid w:val="00A048D7"/>
    <w:rsid w:val="00A7073A"/>
    <w:rsid w:val="00A7635B"/>
    <w:rsid w:val="00A9080A"/>
    <w:rsid w:val="00AC7A01"/>
    <w:rsid w:val="00AE3B62"/>
    <w:rsid w:val="00B236AE"/>
    <w:rsid w:val="00BB6840"/>
    <w:rsid w:val="00BC1684"/>
    <w:rsid w:val="00BE1155"/>
    <w:rsid w:val="00C10F34"/>
    <w:rsid w:val="00C32D74"/>
    <w:rsid w:val="00C641CB"/>
    <w:rsid w:val="00C913E8"/>
    <w:rsid w:val="00D6136A"/>
    <w:rsid w:val="00D72FFD"/>
    <w:rsid w:val="00D745A1"/>
    <w:rsid w:val="00E140F9"/>
    <w:rsid w:val="00E14D90"/>
    <w:rsid w:val="00E1535F"/>
    <w:rsid w:val="00E537DF"/>
    <w:rsid w:val="00E80527"/>
    <w:rsid w:val="00F52DF8"/>
    <w:rsid w:val="00FF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4D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</dc:creator>
  <cp:keywords/>
  <dc:description/>
  <cp:lastModifiedBy>MR</cp:lastModifiedBy>
  <cp:revision>5</cp:revision>
  <dcterms:created xsi:type="dcterms:W3CDTF">2020-08-18T07:43:00Z</dcterms:created>
  <dcterms:modified xsi:type="dcterms:W3CDTF">2020-08-18T10:42:00Z</dcterms:modified>
</cp:coreProperties>
</file>