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FD" w:rsidRPr="00B33ED1" w:rsidRDefault="00882CFD" w:rsidP="00882CF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ED1">
        <w:rPr>
          <w:rFonts w:ascii="Times New Roman" w:hAnsi="Times New Roman" w:cs="Times New Roman"/>
          <w:b/>
          <w:sz w:val="24"/>
          <w:szCs w:val="24"/>
        </w:rPr>
        <w:t>ЕСЛИ В СУМКЕ БОМБА, А В ПИСЬМЕ ПЛАСТИКОВАЯ МИНА</w:t>
      </w:r>
    </w:p>
    <w:p w:rsidR="00882CFD" w:rsidRDefault="00882CFD" w:rsidP="00882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sz w:val="24"/>
          <w:szCs w:val="24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sz w:val="24"/>
          <w:szCs w:val="24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sz w:val="24"/>
          <w:szCs w:val="24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sz w:val="24"/>
          <w:szCs w:val="24"/>
        </w:rPr>
        <w:t xml:space="preserve">Если вы обнаружили подозрительный предмет в подъезде своего дома, опросите соседей, возможно, он принадлежит им. Если владелец не установлен </w:t>
      </w: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немедленно сообщите о находке в ваше отделение полиции.</w:t>
      </w:r>
    </w:p>
    <w:p w:rsidR="00882CFD" w:rsidRPr="003F1403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sz w:val="24"/>
          <w:szCs w:val="24"/>
        </w:rPr>
        <w:t>Если вы обнаружили подозрительный предмет в учреждении, немедленно сообщите о находке администрации.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ED1">
        <w:rPr>
          <w:rFonts w:ascii="Times New Roman" w:hAnsi="Times New Roman" w:cs="Times New Roman"/>
          <w:b/>
          <w:i/>
          <w:sz w:val="24"/>
          <w:szCs w:val="24"/>
        </w:rPr>
        <w:t>Во всех перечисленных случаях: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не трогайте, не вскрывайте и не передвигайте находку;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зафиксируйте время обнаружения находки;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постарайтесь сделать так, чтобы люди отошли как можно дальше от опасной находки;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обязательно дождитесь прибытия оперативно-следственной группы;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не забывайте, что вы являетесь самым важным очевидцем.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i/>
          <w:sz w:val="24"/>
          <w:szCs w:val="24"/>
        </w:rPr>
        <w:t>Помните:</w:t>
      </w:r>
      <w:r w:rsidRPr="00B33ED1">
        <w:rPr>
          <w:rFonts w:ascii="Times New Roman" w:hAnsi="Times New Roman" w:cs="Times New Roman"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i/>
          <w:sz w:val="24"/>
          <w:szCs w:val="24"/>
        </w:rPr>
        <w:t>Родители!</w:t>
      </w:r>
      <w:r w:rsidRPr="00B33ED1">
        <w:rPr>
          <w:rFonts w:ascii="Times New Roman" w:hAnsi="Times New Roman" w:cs="Times New Roman"/>
          <w:sz w:val="24"/>
          <w:szCs w:val="24"/>
        </w:rPr>
        <w:t xml:space="preserve"> 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i/>
          <w:sz w:val="24"/>
          <w:szCs w:val="24"/>
        </w:rPr>
        <w:t>Еще раз напоминаем:</w:t>
      </w:r>
      <w:r w:rsidRPr="00B33ED1">
        <w:rPr>
          <w:rFonts w:ascii="Times New Roman" w:hAnsi="Times New Roman" w:cs="Times New Roman"/>
          <w:sz w:val="24"/>
          <w:szCs w:val="24"/>
        </w:rPr>
        <w:t xml:space="preserve">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sz w:val="24"/>
          <w:szCs w:val="24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i/>
          <w:sz w:val="24"/>
          <w:szCs w:val="24"/>
        </w:rPr>
        <w:t>Иногда террористы используют почтовый канал.</w:t>
      </w:r>
      <w:r w:rsidRPr="00B33ED1">
        <w:rPr>
          <w:rFonts w:ascii="Times New Roman" w:hAnsi="Times New Roman" w:cs="Times New Roman"/>
          <w:sz w:val="24"/>
          <w:szCs w:val="24"/>
        </w:rPr>
        <w:t xml:space="preserve"> 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 «Вскрыть только лично», «Лично в руки», «Грифованно» 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</w:t>
      </w: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</w:p>
    <w:p w:rsidR="00882CFD" w:rsidRPr="003F1403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sz w:val="24"/>
          <w:szCs w:val="24"/>
        </w:rPr>
        <w:lastRenderedPageBreak/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ED1">
        <w:rPr>
          <w:rFonts w:ascii="Times New Roman" w:hAnsi="Times New Roman" w:cs="Times New Roman"/>
          <w:b/>
          <w:i/>
          <w:sz w:val="24"/>
          <w:szCs w:val="24"/>
        </w:rPr>
        <w:t>В качестве мер предупредительного характера рекомендуем: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ужесточение пропускного режима при входе и въезде на территорию объекта, установку систем сигнализации, аудио– и видеозаписи;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периодическую комиссионную проверку складских помещений;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более тщательный подбор и проверку кадров;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882CFD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 xml:space="preserve">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</w:t>
      </w:r>
      <w:r>
        <w:rPr>
          <w:rFonts w:ascii="Times New Roman" w:hAnsi="Times New Roman" w:cs="Times New Roman"/>
          <w:sz w:val="24"/>
          <w:szCs w:val="24"/>
        </w:rPr>
        <w:t>помещений по своему усмотрению.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sz w:val="24"/>
          <w:szCs w:val="24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sz w:val="24"/>
          <w:szCs w:val="24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sz w:val="24"/>
          <w:szCs w:val="24"/>
        </w:rPr>
        <w:t>В случае необходимости приступите к эвакуации людей согласно имеющемуся плану.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i/>
          <w:sz w:val="24"/>
          <w:szCs w:val="24"/>
        </w:rPr>
        <w:t xml:space="preserve">Важно: </w:t>
      </w:r>
      <w:r w:rsidRPr="00B33ED1">
        <w:rPr>
          <w:rFonts w:ascii="Times New Roman" w:hAnsi="Times New Roman" w:cs="Times New Roman"/>
          <w:sz w:val="24"/>
          <w:szCs w:val="24"/>
        </w:rPr>
        <w:t>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882CFD" w:rsidRPr="00B33ED1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i/>
          <w:sz w:val="24"/>
          <w:szCs w:val="24"/>
        </w:rPr>
        <w:t>Безусловно:</w:t>
      </w:r>
      <w:r w:rsidRPr="00B33ED1">
        <w:rPr>
          <w:rFonts w:ascii="Times New Roman" w:hAnsi="Times New Roman" w:cs="Times New Roman"/>
          <w:sz w:val="24"/>
          <w:szCs w:val="24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882CFD" w:rsidRDefault="00882CFD" w:rsidP="00882C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33ED1">
        <w:rPr>
          <w:rFonts w:ascii="Times New Roman" w:hAnsi="Times New Roman" w:cs="Times New Roman"/>
          <w:b/>
          <w:i/>
          <w:sz w:val="24"/>
          <w:szCs w:val="24"/>
        </w:rPr>
        <w:t>Еще раз напоминаем:</w:t>
      </w:r>
      <w:r w:rsidRPr="00B33ED1">
        <w:rPr>
          <w:rFonts w:ascii="Times New Roman" w:hAnsi="Times New Roman" w:cs="Times New Roman"/>
          <w:sz w:val="24"/>
          <w:szCs w:val="24"/>
        </w:rPr>
        <w:t xml:space="preserve"> не предпринимайте самостоятельно никаких действий с взрывными устройствами или подозрительными предметами </w:t>
      </w:r>
      <w:r>
        <w:rPr>
          <w:rFonts w:ascii="Times New Roman" w:hAnsi="Times New Roman" w:cs="Times New Roman"/>
          <w:color w:val="424141"/>
          <w:sz w:val="24"/>
          <w:szCs w:val="24"/>
          <w:lang w:eastAsia="ru-RU"/>
        </w:rPr>
        <w:t xml:space="preserve">— </w:t>
      </w:r>
      <w:r w:rsidRPr="00B33ED1">
        <w:rPr>
          <w:rFonts w:ascii="Times New Roman" w:hAnsi="Times New Roman" w:cs="Times New Roman"/>
          <w:sz w:val="24"/>
          <w:szCs w:val="24"/>
        </w:rPr>
        <w:t>это может привести к взрыву, многочисленным жертвам и разрушениям!</w:t>
      </w:r>
    </w:p>
    <w:p w:rsidR="00882CFD" w:rsidRDefault="00882CFD" w:rsidP="00882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CFD" w:rsidRDefault="00882CFD" w:rsidP="00882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CFD" w:rsidRDefault="00882CFD" w:rsidP="00882C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2CFD" w:rsidRDefault="00882CFD" w:rsidP="00282546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1F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 материалам </w:t>
      </w:r>
      <w:r w:rsidRPr="00A91FAB">
        <w:rPr>
          <w:rFonts w:ascii="Times New Roman" w:hAnsi="Times New Roman" w:cs="Times New Roman"/>
          <w:i/>
          <w:sz w:val="24"/>
          <w:szCs w:val="24"/>
        </w:rPr>
        <w:t>Краевого государственного казённого образовательного учреждения «Учебно-методический центр по гражданской обороне, чрезвычайным ситуациям</w:t>
      </w:r>
      <w:r w:rsidR="002825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FAB">
        <w:rPr>
          <w:rFonts w:ascii="Times New Roman" w:hAnsi="Times New Roman" w:cs="Times New Roman"/>
          <w:i/>
          <w:sz w:val="24"/>
          <w:szCs w:val="24"/>
        </w:rPr>
        <w:t>и пожарной безопасности Красноярского края»</w:t>
      </w:r>
    </w:p>
    <w:p w:rsidR="00B43FF0" w:rsidRDefault="00B43FF0"/>
    <w:sectPr w:rsidR="00B43FF0" w:rsidSect="00B43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CFD"/>
    <w:rsid w:val="000004AC"/>
    <w:rsid w:val="0000249C"/>
    <w:rsid w:val="00004306"/>
    <w:rsid w:val="00004867"/>
    <w:rsid w:val="00004F4D"/>
    <w:rsid w:val="0000580C"/>
    <w:rsid w:val="000076C1"/>
    <w:rsid w:val="00007CBB"/>
    <w:rsid w:val="000119A7"/>
    <w:rsid w:val="00014D8F"/>
    <w:rsid w:val="00014E75"/>
    <w:rsid w:val="00015CE4"/>
    <w:rsid w:val="00016CCD"/>
    <w:rsid w:val="000202E2"/>
    <w:rsid w:val="00021160"/>
    <w:rsid w:val="0002446A"/>
    <w:rsid w:val="000261F3"/>
    <w:rsid w:val="00026684"/>
    <w:rsid w:val="00027C19"/>
    <w:rsid w:val="000308C6"/>
    <w:rsid w:val="000311C6"/>
    <w:rsid w:val="0003146D"/>
    <w:rsid w:val="00031AA7"/>
    <w:rsid w:val="00032389"/>
    <w:rsid w:val="00036566"/>
    <w:rsid w:val="00036AA3"/>
    <w:rsid w:val="0003723C"/>
    <w:rsid w:val="000376A3"/>
    <w:rsid w:val="0004000B"/>
    <w:rsid w:val="000410F7"/>
    <w:rsid w:val="00041D82"/>
    <w:rsid w:val="00043605"/>
    <w:rsid w:val="00044D69"/>
    <w:rsid w:val="00045492"/>
    <w:rsid w:val="00046248"/>
    <w:rsid w:val="00046729"/>
    <w:rsid w:val="00046B52"/>
    <w:rsid w:val="000472F5"/>
    <w:rsid w:val="00047DCB"/>
    <w:rsid w:val="00050097"/>
    <w:rsid w:val="000545F8"/>
    <w:rsid w:val="00054D67"/>
    <w:rsid w:val="00055AEF"/>
    <w:rsid w:val="00060C3D"/>
    <w:rsid w:val="00061F1D"/>
    <w:rsid w:val="00062590"/>
    <w:rsid w:val="00062732"/>
    <w:rsid w:val="00064272"/>
    <w:rsid w:val="00065B56"/>
    <w:rsid w:val="00071666"/>
    <w:rsid w:val="00077963"/>
    <w:rsid w:val="00080FCE"/>
    <w:rsid w:val="00081240"/>
    <w:rsid w:val="000839FD"/>
    <w:rsid w:val="00083D8B"/>
    <w:rsid w:val="0008777D"/>
    <w:rsid w:val="00087F31"/>
    <w:rsid w:val="0009136F"/>
    <w:rsid w:val="00092E43"/>
    <w:rsid w:val="00095869"/>
    <w:rsid w:val="00095DC1"/>
    <w:rsid w:val="00095F6E"/>
    <w:rsid w:val="00097643"/>
    <w:rsid w:val="00097667"/>
    <w:rsid w:val="000A2575"/>
    <w:rsid w:val="000A3F20"/>
    <w:rsid w:val="000A403F"/>
    <w:rsid w:val="000A59C2"/>
    <w:rsid w:val="000B5749"/>
    <w:rsid w:val="000B722B"/>
    <w:rsid w:val="000C11F0"/>
    <w:rsid w:val="000C124E"/>
    <w:rsid w:val="000C138C"/>
    <w:rsid w:val="000C1F9B"/>
    <w:rsid w:val="000C2705"/>
    <w:rsid w:val="000C2EB6"/>
    <w:rsid w:val="000C7139"/>
    <w:rsid w:val="000C739D"/>
    <w:rsid w:val="000D0C43"/>
    <w:rsid w:val="000D0FB1"/>
    <w:rsid w:val="000D507E"/>
    <w:rsid w:val="000D76AB"/>
    <w:rsid w:val="000D78AC"/>
    <w:rsid w:val="000D7B0A"/>
    <w:rsid w:val="000E0E3E"/>
    <w:rsid w:val="000E0F91"/>
    <w:rsid w:val="000E10DA"/>
    <w:rsid w:val="000E1E88"/>
    <w:rsid w:val="000E29A8"/>
    <w:rsid w:val="000E311A"/>
    <w:rsid w:val="000E4625"/>
    <w:rsid w:val="000E55C4"/>
    <w:rsid w:val="000E5D7A"/>
    <w:rsid w:val="000F1E74"/>
    <w:rsid w:val="000F2E8B"/>
    <w:rsid w:val="000F2F17"/>
    <w:rsid w:val="000F3C5D"/>
    <w:rsid w:val="000F4B8D"/>
    <w:rsid w:val="000F64DA"/>
    <w:rsid w:val="000F658E"/>
    <w:rsid w:val="000F6B37"/>
    <w:rsid w:val="000F7E5F"/>
    <w:rsid w:val="001003A1"/>
    <w:rsid w:val="0010075A"/>
    <w:rsid w:val="00100BD6"/>
    <w:rsid w:val="0010170D"/>
    <w:rsid w:val="00101E36"/>
    <w:rsid w:val="00101FBE"/>
    <w:rsid w:val="001028BE"/>
    <w:rsid w:val="001033EF"/>
    <w:rsid w:val="001036C2"/>
    <w:rsid w:val="00103C19"/>
    <w:rsid w:val="0010409E"/>
    <w:rsid w:val="001041B6"/>
    <w:rsid w:val="00104435"/>
    <w:rsid w:val="00105C7C"/>
    <w:rsid w:val="0010688E"/>
    <w:rsid w:val="0011157E"/>
    <w:rsid w:val="00111CA6"/>
    <w:rsid w:val="0011292F"/>
    <w:rsid w:val="00114983"/>
    <w:rsid w:val="001169D8"/>
    <w:rsid w:val="001203C3"/>
    <w:rsid w:val="00121477"/>
    <w:rsid w:val="0012197A"/>
    <w:rsid w:val="00123B60"/>
    <w:rsid w:val="0012593C"/>
    <w:rsid w:val="00126ADE"/>
    <w:rsid w:val="0013175E"/>
    <w:rsid w:val="00131C0F"/>
    <w:rsid w:val="00134203"/>
    <w:rsid w:val="00134FB5"/>
    <w:rsid w:val="00136589"/>
    <w:rsid w:val="00136806"/>
    <w:rsid w:val="00140C2D"/>
    <w:rsid w:val="00140C93"/>
    <w:rsid w:val="001413BE"/>
    <w:rsid w:val="001431BF"/>
    <w:rsid w:val="00143237"/>
    <w:rsid w:val="00144980"/>
    <w:rsid w:val="00144DA7"/>
    <w:rsid w:val="00145606"/>
    <w:rsid w:val="001461F8"/>
    <w:rsid w:val="00150C8A"/>
    <w:rsid w:val="0015188E"/>
    <w:rsid w:val="00152F8E"/>
    <w:rsid w:val="00153870"/>
    <w:rsid w:val="00162288"/>
    <w:rsid w:val="0016242B"/>
    <w:rsid w:val="0016276C"/>
    <w:rsid w:val="00163FEC"/>
    <w:rsid w:val="001656A8"/>
    <w:rsid w:val="00167C19"/>
    <w:rsid w:val="00170056"/>
    <w:rsid w:val="00171662"/>
    <w:rsid w:val="00171E39"/>
    <w:rsid w:val="00173472"/>
    <w:rsid w:val="0017362F"/>
    <w:rsid w:val="0017576B"/>
    <w:rsid w:val="001774DD"/>
    <w:rsid w:val="001805BE"/>
    <w:rsid w:val="001810E4"/>
    <w:rsid w:val="00181853"/>
    <w:rsid w:val="00181E98"/>
    <w:rsid w:val="00185A34"/>
    <w:rsid w:val="00186870"/>
    <w:rsid w:val="0018738D"/>
    <w:rsid w:val="00187FAF"/>
    <w:rsid w:val="00190752"/>
    <w:rsid w:val="001924B3"/>
    <w:rsid w:val="001953C9"/>
    <w:rsid w:val="0019559F"/>
    <w:rsid w:val="00195773"/>
    <w:rsid w:val="00195AFD"/>
    <w:rsid w:val="0019721F"/>
    <w:rsid w:val="00197C97"/>
    <w:rsid w:val="00197CDB"/>
    <w:rsid w:val="00197DEF"/>
    <w:rsid w:val="001A2C69"/>
    <w:rsid w:val="001A496E"/>
    <w:rsid w:val="001A53D0"/>
    <w:rsid w:val="001A5E91"/>
    <w:rsid w:val="001A5F8F"/>
    <w:rsid w:val="001A65AE"/>
    <w:rsid w:val="001A70B4"/>
    <w:rsid w:val="001A7B22"/>
    <w:rsid w:val="001B0142"/>
    <w:rsid w:val="001B08C6"/>
    <w:rsid w:val="001B2655"/>
    <w:rsid w:val="001B40FB"/>
    <w:rsid w:val="001B4BA0"/>
    <w:rsid w:val="001B6105"/>
    <w:rsid w:val="001B7220"/>
    <w:rsid w:val="001B76CC"/>
    <w:rsid w:val="001B7F48"/>
    <w:rsid w:val="001C021A"/>
    <w:rsid w:val="001C0611"/>
    <w:rsid w:val="001C0710"/>
    <w:rsid w:val="001C2B24"/>
    <w:rsid w:val="001C318D"/>
    <w:rsid w:val="001C5310"/>
    <w:rsid w:val="001C5382"/>
    <w:rsid w:val="001C592F"/>
    <w:rsid w:val="001C7C81"/>
    <w:rsid w:val="001C7E05"/>
    <w:rsid w:val="001D23E3"/>
    <w:rsid w:val="001D3CCC"/>
    <w:rsid w:val="001D7460"/>
    <w:rsid w:val="001D77BA"/>
    <w:rsid w:val="001E00D6"/>
    <w:rsid w:val="001E01DF"/>
    <w:rsid w:val="001E1500"/>
    <w:rsid w:val="001E50A6"/>
    <w:rsid w:val="001E7856"/>
    <w:rsid w:val="001F074D"/>
    <w:rsid w:val="001F20A6"/>
    <w:rsid w:val="001F24C7"/>
    <w:rsid w:val="001F4124"/>
    <w:rsid w:val="001F5ED3"/>
    <w:rsid w:val="001F6C40"/>
    <w:rsid w:val="001F6C9B"/>
    <w:rsid w:val="001F6FA9"/>
    <w:rsid w:val="00200472"/>
    <w:rsid w:val="002009AD"/>
    <w:rsid w:val="00201B36"/>
    <w:rsid w:val="0020316B"/>
    <w:rsid w:val="00206BF2"/>
    <w:rsid w:val="002071A8"/>
    <w:rsid w:val="0021512B"/>
    <w:rsid w:val="00215359"/>
    <w:rsid w:val="00217A05"/>
    <w:rsid w:val="00217AE6"/>
    <w:rsid w:val="00220381"/>
    <w:rsid w:val="00221739"/>
    <w:rsid w:val="0022245B"/>
    <w:rsid w:val="00224D59"/>
    <w:rsid w:val="00225A06"/>
    <w:rsid w:val="00225BE7"/>
    <w:rsid w:val="00225EFE"/>
    <w:rsid w:val="00226D25"/>
    <w:rsid w:val="00227A5A"/>
    <w:rsid w:val="00230147"/>
    <w:rsid w:val="0023042A"/>
    <w:rsid w:val="002346E0"/>
    <w:rsid w:val="00234952"/>
    <w:rsid w:val="002358B8"/>
    <w:rsid w:val="00235D0A"/>
    <w:rsid w:val="0023645F"/>
    <w:rsid w:val="00236A27"/>
    <w:rsid w:val="002424CA"/>
    <w:rsid w:val="00242FA1"/>
    <w:rsid w:val="00243853"/>
    <w:rsid w:val="002441F9"/>
    <w:rsid w:val="002444D5"/>
    <w:rsid w:val="00244F2A"/>
    <w:rsid w:val="0024538C"/>
    <w:rsid w:val="00245527"/>
    <w:rsid w:val="00245785"/>
    <w:rsid w:val="00245B93"/>
    <w:rsid w:val="0024643D"/>
    <w:rsid w:val="00246E1B"/>
    <w:rsid w:val="00246EE3"/>
    <w:rsid w:val="00250B40"/>
    <w:rsid w:val="0025111F"/>
    <w:rsid w:val="00253671"/>
    <w:rsid w:val="00254A8B"/>
    <w:rsid w:val="00255854"/>
    <w:rsid w:val="002560D8"/>
    <w:rsid w:val="00256505"/>
    <w:rsid w:val="00257747"/>
    <w:rsid w:val="002578A5"/>
    <w:rsid w:val="00261AC2"/>
    <w:rsid w:val="002635D9"/>
    <w:rsid w:val="00263AC3"/>
    <w:rsid w:val="00264906"/>
    <w:rsid w:val="00264D41"/>
    <w:rsid w:val="00265B82"/>
    <w:rsid w:val="00265DC1"/>
    <w:rsid w:val="0026608F"/>
    <w:rsid w:val="002668FB"/>
    <w:rsid w:val="00266DAE"/>
    <w:rsid w:val="002671DF"/>
    <w:rsid w:val="00267F18"/>
    <w:rsid w:val="00270CF0"/>
    <w:rsid w:val="002712C1"/>
    <w:rsid w:val="002732B0"/>
    <w:rsid w:val="00274544"/>
    <w:rsid w:val="0027522E"/>
    <w:rsid w:val="0027689A"/>
    <w:rsid w:val="002775BC"/>
    <w:rsid w:val="0028171D"/>
    <w:rsid w:val="00281CCA"/>
    <w:rsid w:val="00281D3D"/>
    <w:rsid w:val="00282546"/>
    <w:rsid w:val="002829B8"/>
    <w:rsid w:val="002829E0"/>
    <w:rsid w:val="00283B67"/>
    <w:rsid w:val="00283BDA"/>
    <w:rsid w:val="00284527"/>
    <w:rsid w:val="00284B98"/>
    <w:rsid w:val="00284D7E"/>
    <w:rsid w:val="00286776"/>
    <w:rsid w:val="00286783"/>
    <w:rsid w:val="00291368"/>
    <w:rsid w:val="00291937"/>
    <w:rsid w:val="00292812"/>
    <w:rsid w:val="00292826"/>
    <w:rsid w:val="0029337F"/>
    <w:rsid w:val="00295A3B"/>
    <w:rsid w:val="00295A7A"/>
    <w:rsid w:val="00296700"/>
    <w:rsid w:val="002A1D0E"/>
    <w:rsid w:val="002A2FAA"/>
    <w:rsid w:val="002A367A"/>
    <w:rsid w:val="002A3686"/>
    <w:rsid w:val="002A4550"/>
    <w:rsid w:val="002A4BE0"/>
    <w:rsid w:val="002A565F"/>
    <w:rsid w:val="002A5BDF"/>
    <w:rsid w:val="002A5F4D"/>
    <w:rsid w:val="002A6016"/>
    <w:rsid w:val="002A6473"/>
    <w:rsid w:val="002B06A4"/>
    <w:rsid w:val="002B124E"/>
    <w:rsid w:val="002B12BB"/>
    <w:rsid w:val="002B1621"/>
    <w:rsid w:val="002B2974"/>
    <w:rsid w:val="002B2FD2"/>
    <w:rsid w:val="002B3653"/>
    <w:rsid w:val="002B4C37"/>
    <w:rsid w:val="002B5A68"/>
    <w:rsid w:val="002B6A41"/>
    <w:rsid w:val="002B6DD2"/>
    <w:rsid w:val="002B74E6"/>
    <w:rsid w:val="002C1145"/>
    <w:rsid w:val="002C2858"/>
    <w:rsid w:val="002C3624"/>
    <w:rsid w:val="002C4A7B"/>
    <w:rsid w:val="002C7AE5"/>
    <w:rsid w:val="002C7D1D"/>
    <w:rsid w:val="002D0A44"/>
    <w:rsid w:val="002D17A0"/>
    <w:rsid w:val="002D489F"/>
    <w:rsid w:val="002D5438"/>
    <w:rsid w:val="002D5798"/>
    <w:rsid w:val="002D5A39"/>
    <w:rsid w:val="002D6E3B"/>
    <w:rsid w:val="002D741B"/>
    <w:rsid w:val="002E2765"/>
    <w:rsid w:val="002E3BC8"/>
    <w:rsid w:val="002E4BBF"/>
    <w:rsid w:val="002E4FC7"/>
    <w:rsid w:val="002E51CE"/>
    <w:rsid w:val="002E5392"/>
    <w:rsid w:val="002E6821"/>
    <w:rsid w:val="002E6E7C"/>
    <w:rsid w:val="002E6FDC"/>
    <w:rsid w:val="002F2F2A"/>
    <w:rsid w:val="002F4B17"/>
    <w:rsid w:val="002F557B"/>
    <w:rsid w:val="002F5CB2"/>
    <w:rsid w:val="002F5EF3"/>
    <w:rsid w:val="002F66A8"/>
    <w:rsid w:val="003005AA"/>
    <w:rsid w:val="00300655"/>
    <w:rsid w:val="00300ADD"/>
    <w:rsid w:val="00300CCB"/>
    <w:rsid w:val="0030193A"/>
    <w:rsid w:val="00303AB5"/>
    <w:rsid w:val="003042BC"/>
    <w:rsid w:val="0030540F"/>
    <w:rsid w:val="0030551C"/>
    <w:rsid w:val="00307770"/>
    <w:rsid w:val="00312510"/>
    <w:rsid w:val="0031270A"/>
    <w:rsid w:val="003149EC"/>
    <w:rsid w:val="00314AED"/>
    <w:rsid w:val="00317AB6"/>
    <w:rsid w:val="003208F9"/>
    <w:rsid w:val="00322BFD"/>
    <w:rsid w:val="00323269"/>
    <w:rsid w:val="0032351E"/>
    <w:rsid w:val="00325B49"/>
    <w:rsid w:val="003266F4"/>
    <w:rsid w:val="00327CF1"/>
    <w:rsid w:val="003305C8"/>
    <w:rsid w:val="003312D0"/>
    <w:rsid w:val="003314B4"/>
    <w:rsid w:val="003315D3"/>
    <w:rsid w:val="0033265F"/>
    <w:rsid w:val="00332F88"/>
    <w:rsid w:val="00333708"/>
    <w:rsid w:val="003348A9"/>
    <w:rsid w:val="00334E90"/>
    <w:rsid w:val="00336ACF"/>
    <w:rsid w:val="00337A43"/>
    <w:rsid w:val="00341C65"/>
    <w:rsid w:val="003422E9"/>
    <w:rsid w:val="00342563"/>
    <w:rsid w:val="00343369"/>
    <w:rsid w:val="0034371B"/>
    <w:rsid w:val="00344B39"/>
    <w:rsid w:val="00351BF4"/>
    <w:rsid w:val="00351EA2"/>
    <w:rsid w:val="0035376C"/>
    <w:rsid w:val="003558C7"/>
    <w:rsid w:val="003609FE"/>
    <w:rsid w:val="00360BB7"/>
    <w:rsid w:val="00366080"/>
    <w:rsid w:val="00367407"/>
    <w:rsid w:val="00370176"/>
    <w:rsid w:val="00370301"/>
    <w:rsid w:val="00370338"/>
    <w:rsid w:val="0037307E"/>
    <w:rsid w:val="0037430A"/>
    <w:rsid w:val="00374C68"/>
    <w:rsid w:val="0037542F"/>
    <w:rsid w:val="00380289"/>
    <w:rsid w:val="00380373"/>
    <w:rsid w:val="00381337"/>
    <w:rsid w:val="00382D30"/>
    <w:rsid w:val="00383A63"/>
    <w:rsid w:val="0038407F"/>
    <w:rsid w:val="003848A4"/>
    <w:rsid w:val="003859E0"/>
    <w:rsid w:val="003861B3"/>
    <w:rsid w:val="003866B4"/>
    <w:rsid w:val="0038718D"/>
    <w:rsid w:val="003871BA"/>
    <w:rsid w:val="0039224B"/>
    <w:rsid w:val="003937C3"/>
    <w:rsid w:val="00395577"/>
    <w:rsid w:val="003967BA"/>
    <w:rsid w:val="00396EBF"/>
    <w:rsid w:val="00397E85"/>
    <w:rsid w:val="003A07F6"/>
    <w:rsid w:val="003A1710"/>
    <w:rsid w:val="003A1FED"/>
    <w:rsid w:val="003A3736"/>
    <w:rsid w:val="003A4E0A"/>
    <w:rsid w:val="003A6B71"/>
    <w:rsid w:val="003A71B0"/>
    <w:rsid w:val="003B052E"/>
    <w:rsid w:val="003B2448"/>
    <w:rsid w:val="003B37E5"/>
    <w:rsid w:val="003B3EAD"/>
    <w:rsid w:val="003B4053"/>
    <w:rsid w:val="003B41CD"/>
    <w:rsid w:val="003B778B"/>
    <w:rsid w:val="003B7C01"/>
    <w:rsid w:val="003C3954"/>
    <w:rsid w:val="003C3965"/>
    <w:rsid w:val="003C44F6"/>
    <w:rsid w:val="003C4714"/>
    <w:rsid w:val="003C4EC6"/>
    <w:rsid w:val="003C4EF0"/>
    <w:rsid w:val="003C550A"/>
    <w:rsid w:val="003C6927"/>
    <w:rsid w:val="003C6E93"/>
    <w:rsid w:val="003D0857"/>
    <w:rsid w:val="003D1947"/>
    <w:rsid w:val="003D2B9B"/>
    <w:rsid w:val="003D3AD6"/>
    <w:rsid w:val="003E12EA"/>
    <w:rsid w:val="003E2797"/>
    <w:rsid w:val="003E3652"/>
    <w:rsid w:val="003E56CA"/>
    <w:rsid w:val="003E58E0"/>
    <w:rsid w:val="003E5B8D"/>
    <w:rsid w:val="003E5E13"/>
    <w:rsid w:val="003E645C"/>
    <w:rsid w:val="003E6AC4"/>
    <w:rsid w:val="003E788F"/>
    <w:rsid w:val="003F0A76"/>
    <w:rsid w:val="003F26C4"/>
    <w:rsid w:val="003F2AD0"/>
    <w:rsid w:val="003F2CDA"/>
    <w:rsid w:val="003F32D1"/>
    <w:rsid w:val="003F4678"/>
    <w:rsid w:val="003F474A"/>
    <w:rsid w:val="003F63DF"/>
    <w:rsid w:val="003F660C"/>
    <w:rsid w:val="003F6C5E"/>
    <w:rsid w:val="003F797B"/>
    <w:rsid w:val="003F7E4E"/>
    <w:rsid w:val="00400122"/>
    <w:rsid w:val="00400928"/>
    <w:rsid w:val="00401526"/>
    <w:rsid w:val="00401D8B"/>
    <w:rsid w:val="004023EB"/>
    <w:rsid w:val="00403861"/>
    <w:rsid w:val="00403984"/>
    <w:rsid w:val="004045D0"/>
    <w:rsid w:val="00404740"/>
    <w:rsid w:val="00404BBE"/>
    <w:rsid w:val="00404D0A"/>
    <w:rsid w:val="00406E51"/>
    <w:rsid w:val="00410102"/>
    <w:rsid w:val="0041115E"/>
    <w:rsid w:val="00411871"/>
    <w:rsid w:val="004125B6"/>
    <w:rsid w:val="00412B9F"/>
    <w:rsid w:val="00412E6B"/>
    <w:rsid w:val="00412FA1"/>
    <w:rsid w:val="0041349B"/>
    <w:rsid w:val="00417628"/>
    <w:rsid w:val="00417D55"/>
    <w:rsid w:val="00420527"/>
    <w:rsid w:val="00420CF5"/>
    <w:rsid w:val="004218E0"/>
    <w:rsid w:val="00421B4B"/>
    <w:rsid w:val="00421BD2"/>
    <w:rsid w:val="00422968"/>
    <w:rsid w:val="0042297F"/>
    <w:rsid w:val="004229FC"/>
    <w:rsid w:val="00422B77"/>
    <w:rsid w:val="0042522C"/>
    <w:rsid w:val="004257FD"/>
    <w:rsid w:val="00430BEA"/>
    <w:rsid w:val="00431756"/>
    <w:rsid w:val="00431D72"/>
    <w:rsid w:val="00432C3D"/>
    <w:rsid w:val="00433E26"/>
    <w:rsid w:val="004374DE"/>
    <w:rsid w:val="004376B3"/>
    <w:rsid w:val="00437C85"/>
    <w:rsid w:val="00437DED"/>
    <w:rsid w:val="0044066A"/>
    <w:rsid w:val="00440AF3"/>
    <w:rsid w:val="00441281"/>
    <w:rsid w:val="00441FEA"/>
    <w:rsid w:val="0044276A"/>
    <w:rsid w:val="0044391B"/>
    <w:rsid w:val="0044544E"/>
    <w:rsid w:val="00450705"/>
    <w:rsid w:val="004515F6"/>
    <w:rsid w:val="0045242C"/>
    <w:rsid w:val="00453545"/>
    <w:rsid w:val="00453A7E"/>
    <w:rsid w:val="00453D8F"/>
    <w:rsid w:val="0045427E"/>
    <w:rsid w:val="004544D6"/>
    <w:rsid w:val="00455881"/>
    <w:rsid w:val="004559D4"/>
    <w:rsid w:val="00457F8F"/>
    <w:rsid w:val="00460FB4"/>
    <w:rsid w:val="00461D63"/>
    <w:rsid w:val="00461F10"/>
    <w:rsid w:val="00463637"/>
    <w:rsid w:val="004643F2"/>
    <w:rsid w:val="004649E1"/>
    <w:rsid w:val="00464B63"/>
    <w:rsid w:val="00466942"/>
    <w:rsid w:val="00467A6F"/>
    <w:rsid w:val="004707E8"/>
    <w:rsid w:val="004731A3"/>
    <w:rsid w:val="00473B41"/>
    <w:rsid w:val="00473F48"/>
    <w:rsid w:val="00474CBD"/>
    <w:rsid w:val="00476863"/>
    <w:rsid w:val="0048021A"/>
    <w:rsid w:val="004806FF"/>
    <w:rsid w:val="00480884"/>
    <w:rsid w:val="00481092"/>
    <w:rsid w:val="0048173B"/>
    <w:rsid w:val="00482EB8"/>
    <w:rsid w:val="00484E4E"/>
    <w:rsid w:val="0048619F"/>
    <w:rsid w:val="00490C4C"/>
    <w:rsid w:val="0049246B"/>
    <w:rsid w:val="00492B51"/>
    <w:rsid w:val="004937D5"/>
    <w:rsid w:val="00493B58"/>
    <w:rsid w:val="00494057"/>
    <w:rsid w:val="004945A1"/>
    <w:rsid w:val="004950DF"/>
    <w:rsid w:val="00495A70"/>
    <w:rsid w:val="004A019F"/>
    <w:rsid w:val="004A0BAD"/>
    <w:rsid w:val="004A11D1"/>
    <w:rsid w:val="004A150D"/>
    <w:rsid w:val="004A1674"/>
    <w:rsid w:val="004A2358"/>
    <w:rsid w:val="004A419E"/>
    <w:rsid w:val="004A568F"/>
    <w:rsid w:val="004A61C9"/>
    <w:rsid w:val="004B1036"/>
    <w:rsid w:val="004B16C3"/>
    <w:rsid w:val="004B1B0F"/>
    <w:rsid w:val="004B1EE8"/>
    <w:rsid w:val="004B24B3"/>
    <w:rsid w:val="004B445E"/>
    <w:rsid w:val="004B472C"/>
    <w:rsid w:val="004B4E9A"/>
    <w:rsid w:val="004B6514"/>
    <w:rsid w:val="004B6EFB"/>
    <w:rsid w:val="004C366D"/>
    <w:rsid w:val="004C504B"/>
    <w:rsid w:val="004C61F0"/>
    <w:rsid w:val="004C694D"/>
    <w:rsid w:val="004C6FB7"/>
    <w:rsid w:val="004C7371"/>
    <w:rsid w:val="004D0296"/>
    <w:rsid w:val="004D2155"/>
    <w:rsid w:val="004D35B1"/>
    <w:rsid w:val="004D3FC3"/>
    <w:rsid w:val="004D4DD2"/>
    <w:rsid w:val="004D710E"/>
    <w:rsid w:val="004D7C33"/>
    <w:rsid w:val="004D7D28"/>
    <w:rsid w:val="004D7D6A"/>
    <w:rsid w:val="004E04E7"/>
    <w:rsid w:val="004E1434"/>
    <w:rsid w:val="004E2217"/>
    <w:rsid w:val="004E314D"/>
    <w:rsid w:val="004E39C5"/>
    <w:rsid w:val="004E46D6"/>
    <w:rsid w:val="004E487F"/>
    <w:rsid w:val="004E5B10"/>
    <w:rsid w:val="004E7364"/>
    <w:rsid w:val="004E7C0F"/>
    <w:rsid w:val="004F0D0B"/>
    <w:rsid w:val="004F1A8B"/>
    <w:rsid w:val="004F22C0"/>
    <w:rsid w:val="004F3633"/>
    <w:rsid w:val="004F5947"/>
    <w:rsid w:val="004F5B69"/>
    <w:rsid w:val="004F5E39"/>
    <w:rsid w:val="004F6D38"/>
    <w:rsid w:val="004F771E"/>
    <w:rsid w:val="004F7FB7"/>
    <w:rsid w:val="005007E0"/>
    <w:rsid w:val="00501AAB"/>
    <w:rsid w:val="00502C12"/>
    <w:rsid w:val="00503176"/>
    <w:rsid w:val="00503932"/>
    <w:rsid w:val="005052A1"/>
    <w:rsid w:val="00506D61"/>
    <w:rsid w:val="005103BA"/>
    <w:rsid w:val="00511229"/>
    <w:rsid w:val="0051220C"/>
    <w:rsid w:val="0051243D"/>
    <w:rsid w:val="00513D10"/>
    <w:rsid w:val="00513E97"/>
    <w:rsid w:val="0051536E"/>
    <w:rsid w:val="00515D03"/>
    <w:rsid w:val="00517083"/>
    <w:rsid w:val="00517128"/>
    <w:rsid w:val="00517E92"/>
    <w:rsid w:val="005205D2"/>
    <w:rsid w:val="00521230"/>
    <w:rsid w:val="00521B39"/>
    <w:rsid w:val="00523BF6"/>
    <w:rsid w:val="005259A8"/>
    <w:rsid w:val="00526726"/>
    <w:rsid w:val="00527259"/>
    <w:rsid w:val="0053067B"/>
    <w:rsid w:val="00530CC6"/>
    <w:rsid w:val="00531548"/>
    <w:rsid w:val="00531771"/>
    <w:rsid w:val="00531DA5"/>
    <w:rsid w:val="00532242"/>
    <w:rsid w:val="005323CE"/>
    <w:rsid w:val="00532600"/>
    <w:rsid w:val="005331F5"/>
    <w:rsid w:val="00533719"/>
    <w:rsid w:val="00534A5D"/>
    <w:rsid w:val="00535823"/>
    <w:rsid w:val="00536844"/>
    <w:rsid w:val="005377B3"/>
    <w:rsid w:val="00540972"/>
    <w:rsid w:val="00541964"/>
    <w:rsid w:val="00541A7D"/>
    <w:rsid w:val="00541D63"/>
    <w:rsid w:val="00542709"/>
    <w:rsid w:val="00542B14"/>
    <w:rsid w:val="0054393B"/>
    <w:rsid w:val="00543B1E"/>
    <w:rsid w:val="00544D9E"/>
    <w:rsid w:val="0054509D"/>
    <w:rsid w:val="005450B3"/>
    <w:rsid w:val="0054620F"/>
    <w:rsid w:val="00553001"/>
    <w:rsid w:val="00553804"/>
    <w:rsid w:val="00556930"/>
    <w:rsid w:val="00560177"/>
    <w:rsid w:val="0056083B"/>
    <w:rsid w:val="00561FDF"/>
    <w:rsid w:val="005644FC"/>
    <w:rsid w:val="005650B5"/>
    <w:rsid w:val="00566C49"/>
    <w:rsid w:val="0056791D"/>
    <w:rsid w:val="00567C04"/>
    <w:rsid w:val="00567F58"/>
    <w:rsid w:val="0057025C"/>
    <w:rsid w:val="005703C6"/>
    <w:rsid w:val="0057082D"/>
    <w:rsid w:val="0057107C"/>
    <w:rsid w:val="005714DB"/>
    <w:rsid w:val="00571A25"/>
    <w:rsid w:val="0057304F"/>
    <w:rsid w:val="00573085"/>
    <w:rsid w:val="00580952"/>
    <w:rsid w:val="00580F39"/>
    <w:rsid w:val="00581354"/>
    <w:rsid w:val="00582063"/>
    <w:rsid w:val="00582C43"/>
    <w:rsid w:val="005830B4"/>
    <w:rsid w:val="0058330A"/>
    <w:rsid w:val="005842D5"/>
    <w:rsid w:val="0058574D"/>
    <w:rsid w:val="00585906"/>
    <w:rsid w:val="0058629E"/>
    <w:rsid w:val="00586333"/>
    <w:rsid w:val="00586748"/>
    <w:rsid w:val="00587242"/>
    <w:rsid w:val="00590303"/>
    <w:rsid w:val="0059080E"/>
    <w:rsid w:val="00591E97"/>
    <w:rsid w:val="00592815"/>
    <w:rsid w:val="00593288"/>
    <w:rsid w:val="00593347"/>
    <w:rsid w:val="0059367E"/>
    <w:rsid w:val="005936F5"/>
    <w:rsid w:val="005A1812"/>
    <w:rsid w:val="005A33EC"/>
    <w:rsid w:val="005A415C"/>
    <w:rsid w:val="005A4B9C"/>
    <w:rsid w:val="005A5381"/>
    <w:rsid w:val="005A68F2"/>
    <w:rsid w:val="005B0D5F"/>
    <w:rsid w:val="005B135C"/>
    <w:rsid w:val="005B1FA6"/>
    <w:rsid w:val="005B323A"/>
    <w:rsid w:val="005B4DA6"/>
    <w:rsid w:val="005B4EDF"/>
    <w:rsid w:val="005B7A99"/>
    <w:rsid w:val="005B7D0F"/>
    <w:rsid w:val="005B7E14"/>
    <w:rsid w:val="005C10E9"/>
    <w:rsid w:val="005C19E1"/>
    <w:rsid w:val="005C32E9"/>
    <w:rsid w:val="005C527C"/>
    <w:rsid w:val="005C55C5"/>
    <w:rsid w:val="005C56BB"/>
    <w:rsid w:val="005C5C97"/>
    <w:rsid w:val="005C6E50"/>
    <w:rsid w:val="005C771E"/>
    <w:rsid w:val="005C7FF8"/>
    <w:rsid w:val="005D2F0A"/>
    <w:rsid w:val="005D3AF3"/>
    <w:rsid w:val="005D3B04"/>
    <w:rsid w:val="005D3EFE"/>
    <w:rsid w:val="005D4ABA"/>
    <w:rsid w:val="005D59F3"/>
    <w:rsid w:val="005E07F5"/>
    <w:rsid w:val="005E30A1"/>
    <w:rsid w:val="005E4106"/>
    <w:rsid w:val="005E413B"/>
    <w:rsid w:val="005E4146"/>
    <w:rsid w:val="005E430C"/>
    <w:rsid w:val="005E4A93"/>
    <w:rsid w:val="005E6DE7"/>
    <w:rsid w:val="005E737E"/>
    <w:rsid w:val="005E7618"/>
    <w:rsid w:val="005E7641"/>
    <w:rsid w:val="005F072B"/>
    <w:rsid w:val="005F0F13"/>
    <w:rsid w:val="005F1834"/>
    <w:rsid w:val="005F319C"/>
    <w:rsid w:val="005F3F82"/>
    <w:rsid w:val="005F621D"/>
    <w:rsid w:val="005F65AF"/>
    <w:rsid w:val="005F71C4"/>
    <w:rsid w:val="005F73F1"/>
    <w:rsid w:val="00600445"/>
    <w:rsid w:val="00603349"/>
    <w:rsid w:val="00604600"/>
    <w:rsid w:val="00605162"/>
    <w:rsid w:val="006061CC"/>
    <w:rsid w:val="0060650A"/>
    <w:rsid w:val="00607506"/>
    <w:rsid w:val="00607878"/>
    <w:rsid w:val="00611AF2"/>
    <w:rsid w:val="006121D8"/>
    <w:rsid w:val="00612425"/>
    <w:rsid w:val="00614A6E"/>
    <w:rsid w:val="00614B3B"/>
    <w:rsid w:val="00615AEC"/>
    <w:rsid w:val="006177A0"/>
    <w:rsid w:val="00617E8E"/>
    <w:rsid w:val="0062020A"/>
    <w:rsid w:val="0062049D"/>
    <w:rsid w:val="00621BAE"/>
    <w:rsid w:val="00621F18"/>
    <w:rsid w:val="00621F69"/>
    <w:rsid w:val="00623491"/>
    <w:rsid w:val="00623C05"/>
    <w:rsid w:val="006242B2"/>
    <w:rsid w:val="00624FD6"/>
    <w:rsid w:val="00631A40"/>
    <w:rsid w:val="006332E8"/>
    <w:rsid w:val="00634470"/>
    <w:rsid w:val="006355BB"/>
    <w:rsid w:val="00637F9E"/>
    <w:rsid w:val="0064006C"/>
    <w:rsid w:val="00640C5C"/>
    <w:rsid w:val="00641356"/>
    <w:rsid w:val="00641C72"/>
    <w:rsid w:val="0064352F"/>
    <w:rsid w:val="00643B41"/>
    <w:rsid w:val="00643F0F"/>
    <w:rsid w:val="00644186"/>
    <w:rsid w:val="00645362"/>
    <w:rsid w:val="0064664E"/>
    <w:rsid w:val="00646F14"/>
    <w:rsid w:val="00647D94"/>
    <w:rsid w:val="0065005A"/>
    <w:rsid w:val="006505C9"/>
    <w:rsid w:val="00650FBB"/>
    <w:rsid w:val="0065188A"/>
    <w:rsid w:val="0065219E"/>
    <w:rsid w:val="006530CD"/>
    <w:rsid w:val="00654160"/>
    <w:rsid w:val="00654B5B"/>
    <w:rsid w:val="00656E9A"/>
    <w:rsid w:val="00660108"/>
    <w:rsid w:val="006608D0"/>
    <w:rsid w:val="006622DB"/>
    <w:rsid w:val="006623CF"/>
    <w:rsid w:val="00663462"/>
    <w:rsid w:val="006646BF"/>
    <w:rsid w:val="006665FA"/>
    <w:rsid w:val="00666DF8"/>
    <w:rsid w:val="006673D5"/>
    <w:rsid w:val="00671A54"/>
    <w:rsid w:val="00672CF7"/>
    <w:rsid w:val="00672F42"/>
    <w:rsid w:val="0067302E"/>
    <w:rsid w:val="00673E31"/>
    <w:rsid w:val="00674D74"/>
    <w:rsid w:val="00674D97"/>
    <w:rsid w:val="006750C8"/>
    <w:rsid w:val="006756DD"/>
    <w:rsid w:val="00677B84"/>
    <w:rsid w:val="00677E8C"/>
    <w:rsid w:val="00677F4B"/>
    <w:rsid w:val="00680502"/>
    <w:rsid w:val="00680FE8"/>
    <w:rsid w:val="00681DCE"/>
    <w:rsid w:val="00681E21"/>
    <w:rsid w:val="00681F32"/>
    <w:rsid w:val="006829F3"/>
    <w:rsid w:val="006835AC"/>
    <w:rsid w:val="00684A61"/>
    <w:rsid w:val="00685A07"/>
    <w:rsid w:val="00686098"/>
    <w:rsid w:val="00686428"/>
    <w:rsid w:val="00686953"/>
    <w:rsid w:val="00687C99"/>
    <w:rsid w:val="00690511"/>
    <w:rsid w:val="0069088A"/>
    <w:rsid w:val="00691A54"/>
    <w:rsid w:val="00693A74"/>
    <w:rsid w:val="006958B4"/>
    <w:rsid w:val="006968AF"/>
    <w:rsid w:val="00696C22"/>
    <w:rsid w:val="00696DD0"/>
    <w:rsid w:val="00696FF2"/>
    <w:rsid w:val="00697B4E"/>
    <w:rsid w:val="00697CDC"/>
    <w:rsid w:val="00697E55"/>
    <w:rsid w:val="006A02FA"/>
    <w:rsid w:val="006A055C"/>
    <w:rsid w:val="006A0AA0"/>
    <w:rsid w:val="006A0F45"/>
    <w:rsid w:val="006A16D4"/>
    <w:rsid w:val="006A2C26"/>
    <w:rsid w:val="006A475C"/>
    <w:rsid w:val="006A494C"/>
    <w:rsid w:val="006A6064"/>
    <w:rsid w:val="006B0699"/>
    <w:rsid w:val="006B0C05"/>
    <w:rsid w:val="006B0F7A"/>
    <w:rsid w:val="006B1383"/>
    <w:rsid w:val="006B1B48"/>
    <w:rsid w:val="006B1FBA"/>
    <w:rsid w:val="006B2775"/>
    <w:rsid w:val="006B2EA4"/>
    <w:rsid w:val="006B3781"/>
    <w:rsid w:val="006B3F86"/>
    <w:rsid w:val="006B61C7"/>
    <w:rsid w:val="006B782F"/>
    <w:rsid w:val="006C193F"/>
    <w:rsid w:val="006C5934"/>
    <w:rsid w:val="006C619D"/>
    <w:rsid w:val="006C732D"/>
    <w:rsid w:val="006C7A2E"/>
    <w:rsid w:val="006D0876"/>
    <w:rsid w:val="006D08ED"/>
    <w:rsid w:val="006D0951"/>
    <w:rsid w:val="006D0ACD"/>
    <w:rsid w:val="006D1EE8"/>
    <w:rsid w:val="006D246D"/>
    <w:rsid w:val="006D30E3"/>
    <w:rsid w:val="006D3930"/>
    <w:rsid w:val="006D4E2C"/>
    <w:rsid w:val="006D5797"/>
    <w:rsid w:val="006D6728"/>
    <w:rsid w:val="006D6CB5"/>
    <w:rsid w:val="006D6FA8"/>
    <w:rsid w:val="006D7BC5"/>
    <w:rsid w:val="006E026E"/>
    <w:rsid w:val="006E2688"/>
    <w:rsid w:val="006E4889"/>
    <w:rsid w:val="006E5969"/>
    <w:rsid w:val="006F1970"/>
    <w:rsid w:val="006F2474"/>
    <w:rsid w:val="006F3493"/>
    <w:rsid w:val="006F54A8"/>
    <w:rsid w:val="006F6591"/>
    <w:rsid w:val="0070279D"/>
    <w:rsid w:val="00702964"/>
    <w:rsid w:val="00702B0A"/>
    <w:rsid w:val="00703050"/>
    <w:rsid w:val="00704C8B"/>
    <w:rsid w:val="00705374"/>
    <w:rsid w:val="007057CF"/>
    <w:rsid w:val="007064BC"/>
    <w:rsid w:val="007066AE"/>
    <w:rsid w:val="00710137"/>
    <w:rsid w:val="00712C0B"/>
    <w:rsid w:val="00713051"/>
    <w:rsid w:val="0071421A"/>
    <w:rsid w:val="00714A61"/>
    <w:rsid w:val="007153F8"/>
    <w:rsid w:val="007158A0"/>
    <w:rsid w:val="007159FA"/>
    <w:rsid w:val="00716FC9"/>
    <w:rsid w:val="00717F92"/>
    <w:rsid w:val="007218E7"/>
    <w:rsid w:val="00722336"/>
    <w:rsid w:val="00722B4F"/>
    <w:rsid w:val="00723A45"/>
    <w:rsid w:val="00724790"/>
    <w:rsid w:val="00724B40"/>
    <w:rsid w:val="00727771"/>
    <w:rsid w:val="00727D2A"/>
    <w:rsid w:val="0073030F"/>
    <w:rsid w:val="00731696"/>
    <w:rsid w:val="00734150"/>
    <w:rsid w:val="007342C8"/>
    <w:rsid w:val="007346F7"/>
    <w:rsid w:val="00735D8B"/>
    <w:rsid w:val="00740301"/>
    <w:rsid w:val="00740649"/>
    <w:rsid w:val="00740C02"/>
    <w:rsid w:val="00741001"/>
    <w:rsid w:val="0074212B"/>
    <w:rsid w:val="00742160"/>
    <w:rsid w:val="00743779"/>
    <w:rsid w:val="00743A74"/>
    <w:rsid w:val="00744BA2"/>
    <w:rsid w:val="00746FE3"/>
    <w:rsid w:val="00750C10"/>
    <w:rsid w:val="00750F11"/>
    <w:rsid w:val="00751A51"/>
    <w:rsid w:val="00752069"/>
    <w:rsid w:val="007523BF"/>
    <w:rsid w:val="007524D0"/>
    <w:rsid w:val="00762540"/>
    <w:rsid w:val="00762C83"/>
    <w:rsid w:val="00763ED2"/>
    <w:rsid w:val="0076452C"/>
    <w:rsid w:val="007647E6"/>
    <w:rsid w:val="00765548"/>
    <w:rsid w:val="00765681"/>
    <w:rsid w:val="007668B8"/>
    <w:rsid w:val="007678C6"/>
    <w:rsid w:val="00767D3A"/>
    <w:rsid w:val="00770618"/>
    <w:rsid w:val="00771E5A"/>
    <w:rsid w:val="007728E1"/>
    <w:rsid w:val="00773DA3"/>
    <w:rsid w:val="007743AA"/>
    <w:rsid w:val="00774484"/>
    <w:rsid w:val="00774D50"/>
    <w:rsid w:val="00774FA4"/>
    <w:rsid w:val="007763B1"/>
    <w:rsid w:val="00776DF8"/>
    <w:rsid w:val="00777548"/>
    <w:rsid w:val="00777C86"/>
    <w:rsid w:val="00780751"/>
    <w:rsid w:val="00781111"/>
    <w:rsid w:val="0078112D"/>
    <w:rsid w:val="0078159D"/>
    <w:rsid w:val="007825C4"/>
    <w:rsid w:val="00783851"/>
    <w:rsid w:val="007846C4"/>
    <w:rsid w:val="007857B3"/>
    <w:rsid w:val="007859AD"/>
    <w:rsid w:val="007860C6"/>
    <w:rsid w:val="0079120B"/>
    <w:rsid w:val="0079341E"/>
    <w:rsid w:val="007937AE"/>
    <w:rsid w:val="007946F5"/>
    <w:rsid w:val="00797958"/>
    <w:rsid w:val="007A07E1"/>
    <w:rsid w:val="007A088A"/>
    <w:rsid w:val="007A1D27"/>
    <w:rsid w:val="007A2AA1"/>
    <w:rsid w:val="007A3902"/>
    <w:rsid w:val="007A4842"/>
    <w:rsid w:val="007A63A4"/>
    <w:rsid w:val="007B38BD"/>
    <w:rsid w:val="007B470B"/>
    <w:rsid w:val="007B480B"/>
    <w:rsid w:val="007B55A4"/>
    <w:rsid w:val="007B5C0D"/>
    <w:rsid w:val="007B6BAC"/>
    <w:rsid w:val="007B7387"/>
    <w:rsid w:val="007C0126"/>
    <w:rsid w:val="007C0D09"/>
    <w:rsid w:val="007C14E5"/>
    <w:rsid w:val="007C24D0"/>
    <w:rsid w:val="007C2DC1"/>
    <w:rsid w:val="007C2EF0"/>
    <w:rsid w:val="007C3C77"/>
    <w:rsid w:val="007C44F7"/>
    <w:rsid w:val="007C6002"/>
    <w:rsid w:val="007C65B8"/>
    <w:rsid w:val="007C6C53"/>
    <w:rsid w:val="007C7946"/>
    <w:rsid w:val="007C797E"/>
    <w:rsid w:val="007C7FB9"/>
    <w:rsid w:val="007D46BF"/>
    <w:rsid w:val="007D4E26"/>
    <w:rsid w:val="007D5FE1"/>
    <w:rsid w:val="007D756C"/>
    <w:rsid w:val="007D7573"/>
    <w:rsid w:val="007D776D"/>
    <w:rsid w:val="007E013D"/>
    <w:rsid w:val="007E035A"/>
    <w:rsid w:val="007E0C40"/>
    <w:rsid w:val="007E1D37"/>
    <w:rsid w:val="007E1D83"/>
    <w:rsid w:val="007E2817"/>
    <w:rsid w:val="007E3066"/>
    <w:rsid w:val="007E3E53"/>
    <w:rsid w:val="007E40B3"/>
    <w:rsid w:val="007E4291"/>
    <w:rsid w:val="007E50D2"/>
    <w:rsid w:val="007E54CB"/>
    <w:rsid w:val="007E5E55"/>
    <w:rsid w:val="007E6112"/>
    <w:rsid w:val="007E6207"/>
    <w:rsid w:val="007E69C4"/>
    <w:rsid w:val="007E6A68"/>
    <w:rsid w:val="007E6FEC"/>
    <w:rsid w:val="007F0760"/>
    <w:rsid w:val="007F1856"/>
    <w:rsid w:val="007F2311"/>
    <w:rsid w:val="007F4879"/>
    <w:rsid w:val="007F5F14"/>
    <w:rsid w:val="007F68FA"/>
    <w:rsid w:val="007F6D3B"/>
    <w:rsid w:val="007F7D4D"/>
    <w:rsid w:val="00800BA1"/>
    <w:rsid w:val="00801851"/>
    <w:rsid w:val="00802DBD"/>
    <w:rsid w:val="00802EE7"/>
    <w:rsid w:val="00804814"/>
    <w:rsid w:val="00805D76"/>
    <w:rsid w:val="00806744"/>
    <w:rsid w:val="008073E7"/>
    <w:rsid w:val="008100FB"/>
    <w:rsid w:val="00811557"/>
    <w:rsid w:val="00811CE8"/>
    <w:rsid w:val="0081324C"/>
    <w:rsid w:val="00814158"/>
    <w:rsid w:val="00814F84"/>
    <w:rsid w:val="008153F5"/>
    <w:rsid w:val="008154D7"/>
    <w:rsid w:val="0081727A"/>
    <w:rsid w:val="00821530"/>
    <w:rsid w:val="008224C9"/>
    <w:rsid w:val="00823714"/>
    <w:rsid w:val="0082441C"/>
    <w:rsid w:val="0082574A"/>
    <w:rsid w:val="00827465"/>
    <w:rsid w:val="0082778F"/>
    <w:rsid w:val="00827D6C"/>
    <w:rsid w:val="0083173A"/>
    <w:rsid w:val="0083429C"/>
    <w:rsid w:val="008351FF"/>
    <w:rsid w:val="00835C14"/>
    <w:rsid w:val="008365AA"/>
    <w:rsid w:val="00837CBC"/>
    <w:rsid w:val="00840A19"/>
    <w:rsid w:val="00840F1D"/>
    <w:rsid w:val="00841ABD"/>
    <w:rsid w:val="00842501"/>
    <w:rsid w:val="00843172"/>
    <w:rsid w:val="008442D9"/>
    <w:rsid w:val="008448FD"/>
    <w:rsid w:val="00844CA7"/>
    <w:rsid w:val="008463FB"/>
    <w:rsid w:val="00847D8D"/>
    <w:rsid w:val="00850658"/>
    <w:rsid w:val="00851B81"/>
    <w:rsid w:val="00853CBF"/>
    <w:rsid w:val="00853CCB"/>
    <w:rsid w:val="008547D9"/>
    <w:rsid w:val="008560D6"/>
    <w:rsid w:val="00856C12"/>
    <w:rsid w:val="00861B78"/>
    <w:rsid w:val="00861C67"/>
    <w:rsid w:val="00862905"/>
    <w:rsid w:val="00863CD0"/>
    <w:rsid w:val="008643C4"/>
    <w:rsid w:val="00864859"/>
    <w:rsid w:val="00864FF9"/>
    <w:rsid w:val="008656CC"/>
    <w:rsid w:val="008673F9"/>
    <w:rsid w:val="008715E6"/>
    <w:rsid w:val="008724F5"/>
    <w:rsid w:val="0087265F"/>
    <w:rsid w:val="00872B3D"/>
    <w:rsid w:val="00873214"/>
    <w:rsid w:val="008767A7"/>
    <w:rsid w:val="008772B7"/>
    <w:rsid w:val="00882CFD"/>
    <w:rsid w:val="00884802"/>
    <w:rsid w:val="008855E3"/>
    <w:rsid w:val="008857DE"/>
    <w:rsid w:val="00885A06"/>
    <w:rsid w:val="00887D6D"/>
    <w:rsid w:val="00887EE0"/>
    <w:rsid w:val="008907EF"/>
    <w:rsid w:val="008908CB"/>
    <w:rsid w:val="008912F6"/>
    <w:rsid w:val="008920A7"/>
    <w:rsid w:val="00892C10"/>
    <w:rsid w:val="00894C74"/>
    <w:rsid w:val="0089528C"/>
    <w:rsid w:val="008954C9"/>
    <w:rsid w:val="00895B8E"/>
    <w:rsid w:val="0089600A"/>
    <w:rsid w:val="008969A2"/>
    <w:rsid w:val="0089793E"/>
    <w:rsid w:val="008A148C"/>
    <w:rsid w:val="008A268B"/>
    <w:rsid w:val="008A27B0"/>
    <w:rsid w:val="008A28DF"/>
    <w:rsid w:val="008A2A17"/>
    <w:rsid w:val="008A37DF"/>
    <w:rsid w:val="008A4251"/>
    <w:rsid w:val="008A6776"/>
    <w:rsid w:val="008A6D98"/>
    <w:rsid w:val="008A768B"/>
    <w:rsid w:val="008A7FB9"/>
    <w:rsid w:val="008B0500"/>
    <w:rsid w:val="008B13E0"/>
    <w:rsid w:val="008B221A"/>
    <w:rsid w:val="008B3CB8"/>
    <w:rsid w:val="008B4EC1"/>
    <w:rsid w:val="008B4FEF"/>
    <w:rsid w:val="008B5ADE"/>
    <w:rsid w:val="008B5DB7"/>
    <w:rsid w:val="008B6BB1"/>
    <w:rsid w:val="008B73FD"/>
    <w:rsid w:val="008B7AD8"/>
    <w:rsid w:val="008B7ADB"/>
    <w:rsid w:val="008C0C56"/>
    <w:rsid w:val="008C1D62"/>
    <w:rsid w:val="008C209E"/>
    <w:rsid w:val="008C22AF"/>
    <w:rsid w:val="008C5575"/>
    <w:rsid w:val="008C5774"/>
    <w:rsid w:val="008C5A22"/>
    <w:rsid w:val="008C70F8"/>
    <w:rsid w:val="008C7507"/>
    <w:rsid w:val="008D0524"/>
    <w:rsid w:val="008D0C0A"/>
    <w:rsid w:val="008D0C79"/>
    <w:rsid w:val="008D206D"/>
    <w:rsid w:val="008D31D4"/>
    <w:rsid w:val="008D3AFD"/>
    <w:rsid w:val="008D454C"/>
    <w:rsid w:val="008D4D97"/>
    <w:rsid w:val="008D4DF1"/>
    <w:rsid w:val="008D7913"/>
    <w:rsid w:val="008E0A88"/>
    <w:rsid w:val="008E17F3"/>
    <w:rsid w:val="008E17FA"/>
    <w:rsid w:val="008E1D8E"/>
    <w:rsid w:val="008E2CBC"/>
    <w:rsid w:val="008E5A0A"/>
    <w:rsid w:val="008E6D53"/>
    <w:rsid w:val="008E7D45"/>
    <w:rsid w:val="008F11B1"/>
    <w:rsid w:val="008F126D"/>
    <w:rsid w:val="008F35EB"/>
    <w:rsid w:val="008F486A"/>
    <w:rsid w:val="008F5202"/>
    <w:rsid w:val="008F72C6"/>
    <w:rsid w:val="00901C59"/>
    <w:rsid w:val="009028DC"/>
    <w:rsid w:val="00903AA1"/>
    <w:rsid w:val="009047BB"/>
    <w:rsid w:val="00904C17"/>
    <w:rsid w:val="009056EF"/>
    <w:rsid w:val="00906391"/>
    <w:rsid w:val="0090641E"/>
    <w:rsid w:val="009105F5"/>
    <w:rsid w:val="00910885"/>
    <w:rsid w:val="00911323"/>
    <w:rsid w:val="009118EC"/>
    <w:rsid w:val="009126D7"/>
    <w:rsid w:val="0091276A"/>
    <w:rsid w:val="00915A82"/>
    <w:rsid w:val="00915E72"/>
    <w:rsid w:val="00916778"/>
    <w:rsid w:val="009169C0"/>
    <w:rsid w:val="00920FE9"/>
    <w:rsid w:val="009235DF"/>
    <w:rsid w:val="009270C4"/>
    <w:rsid w:val="009312FA"/>
    <w:rsid w:val="009321EE"/>
    <w:rsid w:val="00933E87"/>
    <w:rsid w:val="0093445F"/>
    <w:rsid w:val="00941800"/>
    <w:rsid w:val="0094206F"/>
    <w:rsid w:val="00942B0C"/>
    <w:rsid w:val="00943D51"/>
    <w:rsid w:val="00944A67"/>
    <w:rsid w:val="00944BA4"/>
    <w:rsid w:val="00944DF3"/>
    <w:rsid w:val="009458A3"/>
    <w:rsid w:val="009458B4"/>
    <w:rsid w:val="00945A7C"/>
    <w:rsid w:val="0094610E"/>
    <w:rsid w:val="009502BF"/>
    <w:rsid w:val="00950961"/>
    <w:rsid w:val="00950A19"/>
    <w:rsid w:val="00953238"/>
    <w:rsid w:val="0095467F"/>
    <w:rsid w:val="0095540A"/>
    <w:rsid w:val="009556B6"/>
    <w:rsid w:val="00955886"/>
    <w:rsid w:val="009558FB"/>
    <w:rsid w:val="00955F60"/>
    <w:rsid w:val="00956495"/>
    <w:rsid w:val="0095744F"/>
    <w:rsid w:val="0096049A"/>
    <w:rsid w:val="00961D01"/>
    <w:rsid w:val="00962A24"/>
    <w:rsid w:val="00964CDB"/>
    <w:rsid w:val="00966322"/>
    <w:rsid w:val="009668DA"/>
    <w:rsid w:val="00966BEF"/>
    <w:rsid w:val="00967B2A"/>
    <w:rsid w:val="009704AA"/>
    <w:rsid w:val="00970A54"/>
    <w:rsid w:val="00971B2E"/>
    <w:rsid w:val="00971BBC"/>
    <w:rsid w:val="009739B6"/>
    <w:rsid w:val="009743A2"/>
    <w:rsid w:val="00975281"/>
    <w:rsid w:val="00976E1E"/>
    <w:rsid w:val="00977F04"/>
    <w:rsid w:val="009805E2"/>
    <w:rsid w:val="00980CF7"/>
    <w:rsid w:val="00982202"/>
    <w:rsid w:val="009833BF"/>
    <w:rsid w:val="00983E58"/>
    <w:rsid w:val="0098585A"/>
    <w:rsid w:val="009863D7"/>
    <w:rsid w:val="00990F90"/>
    <w:rsid w:val="00991617"/>
    <w:rsid w:val="00993723"/>
    <w:rsid w:val="00995798"/>
    <w:rsid w:val="00995D6C"/>
    <w:rsid w:val="009961F6"/>
    <w:rsid w:val="009A27BA"/>
    <w:rsid w:val="009A2D47"/>
    <w:rsid w:val="009A2FED"/>
    <w:rsid w:val="009A3535"/>
    <w:rsid w:val="009A3F21"/>
    <w:rsid w:val="009A4A80"/>
    <w:rsid w:val="009A69C8"/>
    <w:rsid w:val="009A73D2"/>
    <w:rsid w:val="009A7F24"/>
    <w:rsid w:val="009B1E2F"/>
    <w:rsid w:val="009B2AA6"/>
    <w:rsid w:val="009B2E24"/>
    <w:rsid w:val="009B3F07"/>
    <w:rsid w:val="009B48B6"/>
    <w:rsid w:val="009B53B9"/>
    <w:rsid w:val="009B5FEB"/>
    <w:rsid w:val="009C10F0"/>
    <w:rsid w:val="009C12FE"/>
    <w:rsid w:val="009C14DF"/>
    <w:rsid w:val="009C1B87"/>
    <w:rsid w:val="009C207E"/>
    <w:rsid w:val="009C2418"/>
    <w:rsid w:val="009C256D"/>
    <w:rsid w:val="009C35D4"/>
    <w:rsid w:val="009C4DE8"/>
    <w:rsid w:val="009C5002"/>
    <w:rsid w:val="009C5125"/>
    <w:rsid w:val="009C6108"/>
    <w:rsid w:val="009D45F2"/>
    <w:rsid w:val="009D76DF"/>
    <w:rsid w:val="009E0C4B"/>
    <w:rsid w:val="009E116D"/>
    <w:rsid w:val="009E18AF"/>
    <w:rsid w:val="009E1E4A"/>
    <w:rsid w:val="009F28A4"/>
    <w:rsid w:val="009F2DD2"/>
    <w:rsid w:val="009F3C50"/>
    <w:rsid w:val="009F553C"/>
    <w:rsid w:val="009F5680"/>
    <w:rsid w:val="009F6191"/>
    <w:rsid w:val="009F69FC"/>
    <w:rsid w:val="009F7EDD"/>
    <w:rsid w:val="00A010E4"/>
    <w:rsid w:val="00A0197B"/>
    <w:rsid w:val="00A025F7"/>
    <w:rsid w:val="00A03AA9"/>
    <w:rsid w:val="00A03E75"/>
    <w:rsid w:val="00A044C9"/>
    <w:rsid w:val="00A05104"/>
    <w:rsid w:val="00A054AC"/>
    <w:rsid w:val="00A078F1"/>
    <w:rsid w:val="00A07957"/>
    <w:rsid w:val="00A10D89"/>
    <w:rsid w:val="00A1178E"/>
    <w:rsid w:val="00A12AF6"/>
    <w:rsid w:val="00A139DA"/>
    <w:rsid w:val="00A20090"/>
    <w:rsid w:val="00A20706"/>
    <w:rsid w:val="00A21759"/>
    <w:rsid w:val="00A21C79"/>
    <w:rsid w:val="00A233C8"/>
    <w:rsid w:val="00A23A45"/>
    <w:rsid w:val="00A23BE2"/>
    <w:rsid w:val="00A23D3B"/>
    <w:rsid w:val="00A23FE3"/>
    <w:rsid w:val="00A25652"/>
    <w:rsid w:val="00A30019"/>
    <w:rsid w:val="00A313B7"/>
    <w:rsid w:val="00A31D69"/>
    <w:rsid w:val="00A320B8"/>
    <w:rsid w:val="00A34246"/>
    <w:rsid w:val="00A34D3B"/>
    <w:rsid w:val="00A358A6"/>
    <w:rsid w:val="00A36AD0"/>
    <w:rsid w:val="00A36B6F"/>
    <w:rsid w:val="00A37794"/>
    <w:rsid w:val="00A37F38"/>
    <w:rsid w:val="00A4045F"/>
    <w:rsid w:val="00A40CDE"/>
    <w:rsid w:val="00A4254F"/>
    <w:rsid w:val="00A42773"/>
    <w:rsid w:val="00A43174"/>
    <w:rsid w:val="00A4352B"/>
    <w:rsid w:val="00A44F83"/>
    <w:rsid w:val="00A54F64"/>
    <w:rsid w:val="00A56F3C"/>
    <w:rsid w:val="00A573DF"/>
    <w:rsid w:val="00A60CA4"/>
    <w:rsid w:val="00A60EFE"/>
    <w:rsid w:val="00A61F55"/>
    <w:rsid w:val="00A61FCC"/>
    <w:rsid w:val="00A62463"/>
    <w:rsid w:val="00A630DA"/>
    <w:rsid w:val="00A64813"/>
    <w:rsid w:val="00A648BD"/>
    <w:rsid w:val="00A6502C"/>
    <w:rsid w:val="00A65743"/>
    <w:rsid w:val="00A66053"/>
    <w:rsid w:val="00A667E8"/>
    <w:rsid w:val="00A714AE"/>
    <w:rsid w:val="00A72EE0"/>
    <w:rsid w:val="00A73FF6"/>
    <w:rsid w:val="00A752A0"/>
    <w:rsid w:val="00A76B58"/>
    <w:rsid w:val="00A77954"/>
    <w:rsid w:val="00A77C95"/>
    <w:rsid w:val="00A77DB4"/>
    <w:rsid w:val="00A81A7A"/>
    <w:rsid w:val="00A83204"/>
    <w:rsid w:val="00A83CF4"/>
    <w:rsid w:val="00A85424"/>
    <w:rsid w:val="00A86CAF"/>
    <w:rsid w:val="00A870E2"/>
    <w:rsid w:val="00A87553"/>
    <w:rsid w:val="00A87943"/>
    <w:rsid w:val="00A90A6B"/>
    <w:rsid w:val="00A90AD5"/>
    <w:rsid w:val="00A9234B"/>
    <w:rsid w:val="00A933B8"/>
    <w:rsid w:val="00A9396B"/>
    <w:rsid w:val="00A94477"/>
    <w:rsid w:val="00A94616"/>
    <w:rsid w:val="00A94B48"/>
    <w:rsid w:val="00A9552F"/>
    <w:rsid w:val="00A957C9"/>
    <w:rsid w:val="00AA097B"/>
    <w:rsid w:val="00AA1C74"/>
    <w:rsid w:val="00AA30E0"/>
    <w:rsid w:val="00AA40D3"/>
    <w:rsid w:val="00AA5373"/>
    <w:rsid w:val="00AA6805"/>
    <w:rsid w:val="00AA6CD1"/>
    <w:rsid w:val="00AA6D90"/>
    <w:rsid w:val="00AA6DD1"/>
    <w:rsid w:val="00AA750C"/>
    <w:rsid w:val="00AA75A8"/>
    <w:rsid w:val="00AA79A6"/>
    <w:rsid w:val="00AB1641"/>
    <w:rsid w:val="00AB165B"/>
    <w:rsid w:val="00AB1929"/>
    <w:rsid w:val="00AB30B1"/>
    <w:rsid w:val="00AB3284"/>
    <w:rsid w:val="00AB4799"/>
    <w:rsid w:val="00AB5157"/>
    <w:rsid w:val="00AB60EF"/>
    <w:rsid w:val="00AB641C"/>
    <w:rsid w:val="00AB71E9"/>
    <w:rsid w:val="00AB7347"/>
    <w:rsid w:val="00AC0F12"/>
    <w:rsid w:val="00AC1C1B"/>
    <w:rsid w:val="00AC3F44"/>
    <w:rsid w:val="00AC5E82"/>
    <w:rsid w:val="00AC7F3E"/>
    <w:rsid w:val="00AD0271"/>
    <w:rsid w:val="00AD2AD3"/>
    <w:rsid w:val="00AD2D70"/>
    <w:rsid w:val="00AD52C4"/>
    <w:rsid w:val="00AD5ACB"/>
    <w:rsid w:val="00AD60D0"/>
    <w:rsid w:val="00AD66DA"/>
    <w:rsid w:val="00AD692C"/>
    <w:rsid w:val="00AD6A87"/>
    <w:rsid w:val="00AD70E3"/>
    <w:rsid w:val="00AD759E"/>
    <w:rsid w:val="00AE0CF8"/>
    <w:rsid w:val="00AE1C86"/>
    <w:rsid w:val="00AE4B57"/>
    <w:rsid w:val="00AE57D6"/>
    <w:rsid w:val="00AE7AE0"/>
    <w:rsid w:val="00AF1A63"/>
    <w:rsid w:val="00AF21CD"/>
    <w:rsid w:val="00AF46D9"/>
    <w:rsid w:val="00AF4CAC"/>
    <w:rsid w:val="00AF7A7E"/>
    <w:rsid w:val="00B0253C"/>
    <w:rsid w:val="00B05947"/>
    <w:rsid w:val="00B05CE8"/>
    <w:rsid w:val="00B06168"/>
    <w:rsid w:val="00B06B6B"/>
    <w:rsid w:val="00B0738F"/>
    <w:rsid w:val="00B07B23"/>
    <w:rsid w:val="00B1002D"/>
    <w:rsid w:val="00B108D7"/>
    <w:rsid w:val="00B10AE7"/>
    <w:rsid w:val="00B142AC"/>
    <w:rsid w:val="00B15C95"/>
    <w:rsid w:val="00B164BD"/>
    <w:rsid w:val="00B17338"/>
    <w:rsid w:val="00B20D51"/>
    <w:rsid w:val="00B2127D"/>
    <w:rsid w:val="00B212B1"/>
    <w:rsid w:val="00B215D0"/>
    <w:rsid w:val="00B21B29"/>
    <w:rsid w:val="00B23244"/>
    <w:rsid w:val="00B2366A"/>
    <w:rsid w:val="00B23E0F"/>
    <w:rsid w:val="00B24B99"/>
    <w:rsid w:val="00B2531A"/>
    <w:rsid w:val="00B25E35"/>
    <w:rsid w:val="00B273AF"/>
    <w:rsid w:val="00B278C2"/>
    <w:rsid w:val="00B31F84"/>
    <w:rsid w:val="00B32233"/>
    <w:rsid w:val="00B34057"/>
    <w:rsid w:val="00B35CA9"/>
    <w:rsid w:val="00B36121"/>
    <w:rsid w:val="00B369D7"/>
    <w:rsid w:val="00B36B96"/>
    <w:rsid w:val="00B37572"/>
    <w:rsid w:val="00B37C56"/>
    <w:rsid w:val="00B4107E"/>
    <w:rsid w:val="00B41170"/>
    <w:rsid w:val="00B42778"/>
    <w:rsid w:val="00B434A3"/>
    <w:rsid w:val="00B43E05"/>
    <w:rsid w:val="00B43FF0"/>
    <w:rsid w:val="00B444EC"/>
    <w:rsid w:val="00B44BA9"/>
    <w:rsid w:val="00B44C1F"/>
    <w:rsid w:val="00B47D0C"/>
    <w:rsid w:val="00B50B6F"/>
    <w:rsid w:val="00B50E05"/>
    <w:rsid w:val="00B539E1"/>
    <w:rsid w:val="00B53D02"/>
    <w:rsid w:val="00B541DA"/>
    <w:rsid w:val="00B555CC"/>
    <w:rsid w:val="00B55C2C"/>
    <w:rsid w:val="00B56FB9"/>
    <w:rsid w:val="00B57058"/>
    <w:rsid w:val="00B5787D"/>
    <w:rsid w:val="00B57F5D"/>
    <w:rsid w:val="00B60235"/>
    <w:rsid w:val="00B602D7"/>
    <w:rsid w:val="00B60468"/>
    <w:rsid w:val="00B60F73"/>
    <w:rsid w:val="00B61357"/>
    <w:rsid w:val="00B61B17"/>
    <w:rsid w:val="00B65835"/>
    <w:rsid w:val="00B67CEC"/>
    <w:rsid w:val="00B709D3"/>
    <w:rsid w:val="00B713EC"/>
    <w:rsid w:val="00B715E0"/>
    <w:rsid w:val="00B720A4"/>
    <w:rsid w:val="00B7337C"/>
    <w:rsid w:val="00B749C6"/>
    <w:rsid w:val="00B7534D"/>
    <w:rsid w:val="00B761F6"/>
    <w:rsid w:val="00B763B5"/>
    <w:rsid w:val="00B768C3"/>
    <w:rsid w:val="00B76EB8"/>
    <w:rsid w:val="00B771F4"/>
    <w:rsid w:val="00B77B3D"/>
    <w:rsid w:val="00B80CEC"/>
    <w:rsid w:val="00B80F32"/>
    <w:rsid w:val="00B812C4"/>
    <w:rsid w:val="00B81734"/>
    <w:rsid w:val="00B8648A"/>
    <w:rsid w:val="00B865A2"/>
    <w:rsid w:val="00B86CD0"/>
    <w:rsid w:val="00B876B4"/>
    <w:rsid w:val="00B87EEE"/>
    <w:rsid w:val="00B913C2"/>
    <w:rsid w:val="00B91E3C"/>
    <w:rsid w:val="00B9286E"/>
    <w:rsid w:val="00B9382E"/>
    <w:rsid w:val="00B94435"/>
    <w:rsid w:val="00B9467B"/>
    <w:rsid w:val="00B9474E"/>
    <w:rsid w:val="00B94A83"/>
    <w:rsid w:val="00B94FF9"/>
    <w:rsid w:val="00B9607B"/>
    <w:rsid w:val="00B97091"/>
    <w:rsid w:val="00B97C96"/>
    <w:rsid w:val="00BA0F17"/>
    <w:rsid w:val="00BA21F3"/>
    <w:rsid w:val="00BA4F40"/>
    <w:rsid w:val="00BA634E"/>
    <w:rsid w:val="00BB02E7"/>
    <w:rsid w:val="00BB0820"/>
    <w:rsid w:val="00BB0ACF"/>
    <w:rsid w:val="00BB1835"/>
    <w:rsid w:val="00BB19F9"/>
    <w:rsid w:val="00BB1FD6"/>
    <w:rsid w:val="00BB2BE1"/>
    <w:rsid w:val="00BB36E7"/>
    <w:rsid w:val="00BB437C"/>
    <w:rsid w:val="00BB58A6"/>
    <w:rsid w:val="00BB5DB4"/>
    <w:rsid w:val="00BB7949"/>
    <w:rsid w:val="00BC0AB7"/>
    <w:rsid w:val="00BC15F9"/>
    <w:rsid w:val="00BC16FC"/>
    <w:rsid w:val="00BC1D06"/>
    <w:rsid w:val="00BC2F1A"/>
    <w:rsid w:val="00BC3291"/>
    <w:rsid w:val="00BC56F7"/>
    <w:rsid w:val="00BC796F"/>
    <w:rsid w:val="00BC79E9"/>
    <w:rsid w:val="00BD0384"/>
    <w:rsid w:val="00BD0AD6"/>
    <w:rsid w:val="00BD16FD"/>
    <w:rsid w:val="00BD19F2"/>
    <w:rsid w:val="00BD1CB8"/>
    <w:rsid w:val="00BD1CE6"/>
    <w:rsid w:val="00BD6F46"/>
    <w:rsid w:val="00BD7026"/>
    <w:rsid w:val="00BE15C1"/>
    <w:rsid w:val="00BE4330"/>
    <w:rsid w:val="00BE5B6B"/>
    <w:rsid w:val="00BE5FE2"/>
    <w:rsid w:val="00BE6490"/>
    <w:rsid w:val="00BE66CB"/>
    <w:rsid w:val="00BF0CCE"/>
    <w:rsid w:val="00BF1D3B"/>
    <w:rsid w:val="00BF2BEB"/>
    <w:rsid w:val="00BF3ACA"/>
    <w:rsid w:val="00BF3D61"/>
    <w:rsid w:val="00BF3DCF"/>
    <w:rsid w:val="00BF49EC"/>
    <w:rsid w:val="00BF4D1E"/>
    <w:rsid w:val="00BF4D6D"/>
    <w:rsid w:val="00BF502B"/>
    <w:rsid w:val="00BF554F"/>
    <w:rsid w:val="00BF72A0"/>
    <w:rsid w:val="00C02D07"/>
    <w:rsid w:val="00C0317B"/>
    <w:rsid w:val="00C0377A"/>
    <w:rsid w:val="00C03EC6"/>
    <w:rsid w:val="00C04648"/>
    <w:rsid w:val="00C055A5"/>
    <w:rsid w:val="00C06625"/>
    <w:rsid w:val="00C06A84"/>
    <w:rsid w:val="00C06D63"/>
    <w:rsid w:val="00C06F4C"/>
    <w:rsid w:val="00C077FE"/>
    <w:rsid w:val="00C07A6E"/>
    <w:rsid w:val="00C07A92"/>
    <w:rsid w:val="00C10316"/>
    <w:rsid w:val="00C10AC4"/>
    <w:rsid w:val="00C11451"/>
    <w:rsid w:val="00C11FF9"/>
    <w:rsid w:val="00C1264B"/>
    <w:rsid w:val="00C1298A"/>
    <w:rsid w:val="00C12D41"/>
    <w:rsid w:val="00C13D16"/>
    <w:rsid w:val="00C14477"/>
    <w:rsid w:val="00C14E60"/>
    <w:rsid w:val="00C1622B"/>
    <w:rsid w:val="00C16797"/>
    <w:rsid w:val="00C17057"/>
    <w:rsid w:val="00C17FC3"/>
    <w:rsid w:val="00C21B1F"/>
    <w:rsid w:val="00C236C6"/>
    <w:rsid w:val="00C25866"/>
    <w:rsid w:val="00C271E0"/>
    <w:rsid w:val="00C273BC"/>
    <w:rsid w:val="00C27F7D"/>
    <w:rsid w:val="00C31F7A"/>
    <w:rsid w:val="00C32466"/>
    <w:rsid w:val="00C32727"/>
    <w:rsid w:val="00C32F10"/>
    <w:rsid w:val="00C33AD4"/>
    <w:rsid w:val="00C34B4B"/>
    <w:rsid w:val="00C34CAB"/>
    <w:rsid w:val="00C35B3B"/>
    <w:rsid w:val="00C35DE6"/>
    <w:rsid w:val="00C36174"/>
    <w:rsid w:val="00C373FE"/>
    <w:rsid w:val="00C37976"/>
    <w:rsid w:val="00C4061C"/>
    <w:rsid w:val="00C40FFC"/>
    <w:rsid w:val="00C43494"/>
    <w:rsid w:val="00C43F3C"/>
    <w:rsid w:val="00C45067"/>
    <w:rsid w:val="00C512BE"/>
    <w:rsid w:val="00C52379"/>
    <w:rsid w:val="00C53678"/>
    <w:rsid w:val="00C54A5B"/>
    <w:rsid w:val="00C558BE"/>
    <w:rsid w:val="00C56C87"/>
    <w:rsid w:val="00C5795C"/>
    <w:rsid w:val="00C606BE"/>
    <w:rsid w:val="00C610B2"/>
    <w:rsid w:val="00C61FA7"/>
    <w:rsid w:val="00C62233"/>
    <w:rsid w:val="00C63292"/>
    <w:rsid w:val="00C63DAE"/>
    <w:rsid w:val="00C65005"/>
    <w:rsid w:val="00C6570A"/>
    <w:rsid w:val="00C65C9E"/>
    <w:rsid w:val="00C66F8E"/>
    <w:rsid w:val="00C70B97"/>
    <w:rsid w:val="00C711CF"/>
    <w:rsid w:val="00C71F08"/>
    <w:rsid w:val="00C72319"/>
    <w:rsid w:val="00C7557D"/>
    <w:rsid w:val="00C758FC"/>
    <w:rsid w:val="00C765BC"/>
    <w:rsid w:val="00C76947"/>
    <w:rsid w:val="00C77B58"/>
    <w:rsid w:val="00C80FBB"/>
    <w:rsid w:val="00C81006"/>
    <w:rsid w:val="00C83368"/>
    <w:rsid w:val="00C84629"/>
    <w:rsid w:val="00C859C7"/>
    <w:rsid w:val="00C8603D"/>
    <w:rsid w:val="00C866E9"/>
    <w:rsid w:val="00C86E94"/>
    <w:rsid w:val="00C8754F"/>
    <w:rsid w:val="00C93068"/>
    <w:rsid w:val="00C946AB"/>
    <w:rsid w:val="00C94D20"/>
    <w:rsid w:val="00C95AC3"/>
    <w:rsid w:val="00C9639A"/>
    <w:rsid w:val="00C974BD"/>
    <w:rsid w:val="00C97BF9"/>
    <w:rsid w:val="00C97D55"/>
    <w:rsid w:val="00CA12B4"/>
    <w:rsid w:val="00CA1917"/>
    <w:rsid w:val="00CA2910"/>
    <w:rsid w:val="00CA2A3B"/>
    <w:rsid w:val="00CA501C"/>
    <w:rsid w:val="00CA67F9"/>
    <w:rsid w:val="00CB0A6D"/>
    <w:rsid w:val="00CB14F1"/>
    <w:rsid w:val="00CB20CF"/>
    <w:rsid w:val="00CB447B"/>
    <w:rsid w:val="00CB7329"/>
    <w:rsid w:val="00CC3614"/>
    <w:rsid w:val="00CC3D31"/>
    <w:rsid w:val="00CC40D3"/>
    <w:rsid w:val="00CC6FDC"/>
    <w:rsid w:val="00CC7634"/>
    <w:rsid w:val="00CD00A2"/>
    <w:rsid w:val="00CD14DB"/>
    <w:rsid w:val="00CD2703"/>
    <w:rsid w:val="00CD2AD0"/>
    <w:rsid w:val="00CD355E"/>
    <w:rsid w:val="00CD5B72"/>
    <w:rsid w:val="00CD632C"/>
    <w:rsid w:val="00CD75B9"/>
    <w:rsid w:val="00CE09C6"/>
    <w:rsid w:val="00CE0E22"/>
    <w:rsid w:val="00CE0E26"/>
    <w:rsid w:val="00CE25B5"/>
    <w:rsid w:val="00CE3D3A"/>
    <w:rsid w:val="00CE5448"/>
    <w:rsid w:val="00CE5CAA"/>
    <w:rsid w:val="00CE67B4"/>
    <w:rsid w:val="00CF14D5"/>
    <w:rsid w:val="00CF299F"/>
    <w:rsid w:val="00CF4048"/>
    <w:rsid w:val="00CF4537"/>
    <w:rsid w:val="00CF5349"/>
    <w:rsid w:val="00CF58D0"/>
    <w:rsid w:val="00CF62F5"/>
    <w:rsid w:val="00CF63B3"/>
    <w:rsid w:val="00CF797D"/>
    <w:rsid w:val="00CF7AE2"/>
    <w:rsid w:val="00D0072A"/>
    <w:rsid w:val="00D0081A"/>
    <w:rsid w:val="00D03594"/>
    <w:rsid w:val="00D039D9"/>
    <w:rsid w:val="00D03D61"/>
    <w:rsid w:val="00D04003"/>
    <w:rsid w:val="00D04B44"/>
    <w:rsid w:val="00D04E11"/>
    <w:rsid w:val="00D0526A"/>
    <w:rsid w:val="00D05C7F"/>
    <w:rsid w:val="00D068B1"/>
    <w:rsid w:val="00D0754C"/>
    <w:rsid w:val="00D101B5"/>
    <w:rsid w:val="00D10F75"/>
    <w:rsid w:val="00D11579"/>
    <w:rsid w:val="00D12388"/>
    <w:rsid w:val="00D12D12"/>
    <w:rsid w:val="00D13B79"/>
    <w:rsid w:val="00D16ED8"/>
    <w:rsid w:val="00D16F9C"/>
    <w:rsid w:val="00D2023E"/>
    <w:rsid w:val="00D21E27"/>
    <w:rsid w:val="00D2299F"/>
    <w:rsid w:val="00D235D0"/>
    <w:rsid w:val="00D242E1"/>
    <w:rsid w:val="00D258D4"/>
    <w:rsid w:val="00D2699E"/>
    <w:rsid w:val="00D26E12"/>
    <w:rsid w:val="00D30592"/>
    <w:rsid w:val="00D30F39"/>
    <w:rsid w:val="00D33E65"/>
    <w:rsid w:val="00D37AE1"/>
    <w:rsid w:val="00D405D5"/>
    <w:rsid w:val="00D40DFB"/>
    <w:rsid w:val="00D40F76"/>
    <w:rsid w:val="00D41004"/>
    <w:rsid w:val="00D4123B"/>
    <w:rsid w:val="00D4130F"/>
    <w:rsid w:val="00D41D3D"/>
    <w:rsid w:val="00D4232D"/>
    <w:rsid w:val="00D423AF"/>
    <w:rsid w:val="00D427ED"/>
    <w:rsid w:val="00D45700"/>
    <w:rsid w:val="00D45977"/>
    <w:rsid w:val="00D45D22"/>
    <w:rsid w:val="00D46074"/>
    <w:rsid w:val="00D47A7E"/>
    <w:rsid w:val="00D47A8C"/>
    <w:rsid w:val="00D5043F"/>
    <w:rsid w:val="00D507DF"/>
    <w:rsid w:val="00D51917"/>
    <w:rsid w:val="00D52814"/>
    <w:rsid w:val="00D53948"/>
    <w:rsid w:val="00D53D08"/>
    <w:rsid w:val="00D54E47"/>
    <w:rsid w:val="00D5545F"/>
    <w:rsid w:val="00D5591E"/>
    <w:rsid w:val="00D5643F"/>
    <w:rsid w:val="00D5698B"/>
    <w:rsid w:val="00D56D87"/>
    <w:rsid w:val="00D570BC"/>
    <w:rsid w:val="00D6003C"/>
    <w:rsid w:val="00D60528"/>
    <w:rsid w:val="00D62242"/>
    <w:rsid w:val="00D64333"/>
    <w:rsid w:val="00D6490A"/>
    <w:rsid w:val="00D64F0E"/>
    <w:rsid w:val="00D6730A"/>
    <w:rsid w:val="00D70254"/>
    <w:rsid w:val="00D70E36"/>
    <w:rsid w:val="00D7198A"/>
    <w:rsid w:val="00D728D6"/>
    <w:rsid w:val="00D73468"/>
    <w:rsid w:val="00D73771"/>
    <w:rsid w:val="00D7408F"/>
    <w:rsid w:val="00D74633"/>
    <w:rsid w:val="00D74B28"/>
    <w:rsid w:val="00D74BF1"/>
    <w:rsid w:val="00D75BE9"/>
    <w:rsid w:val="00D75E9F"/>
    <w:rsid w:val="00D76201"/>
    <w:rsid w:val="00D80467"/>
    <w:rsid w:val="00D80DC7"/>
    <w:rsid w:val="00D80F4C"/>
    <w:rsid w:val="00D81513"/>
    <w:rsid w:val="00D8273B"/>
    <w:rsid w:val="00D85A05"/>
    <w:rsid w:val="00D869EA"/>
    <w:rsid w:val="00D87C92"/>
    <w:rsid w:val="00D9003B"/>
    <w:rsid w:val="00D90069"/>
    <w:rsid w:val="00D90305"/>
    <w:rsid w:val="00D911C3"/>
    <w:rsid w:val="00D9237C"/>
    <w:rsid w:val="00D92888"/>
    <w:rsid w:val="00D92FBF"/>
    <w:rsid w:val="00D9394A"/>
    <w:rsid w:val="00D93BCB"/>
    <w:rsid w:val="00D93EAC"/>
    <w:rsid w:val="00D940B4"/>
    <w:rsid w:val="00D94C81"/>
    <w:rsid w:val="00D95B8E"/>
    <w:rsid w:val="00D9602E"/>
    <w:rsid w:val="00D96C46"/>
    <w:rsid w:val="00D96ED8"/>
    <w:rsid w:val="00D97008"/>
    <w:rsid w:val="00D9722D"/>
    <w:rsid w:val="00DA1295"/>
    <w:rsid w:val="00DA1899"/>
    <w:rsid w:val="00DA1B24"/>
    <w:rsid w:val="00DA4611"/>
    <w:rsid w:val="00DA5C58"/>
    <w:rsid w:val="00DA6131"/>
    <w:rsid w:val="00DA741F"/>
    <w:rsid w:val="00DA7A4C"/>
    <w:rsid w:val="00DA7BEB"/>
    <w:rsid w:val="00DA7C6E"/>
    <w:rsid w:val="00DB03BF"/>
    <w:rsid w:val="00DB03D6"/>
    <w:rsid w:val="00DB0431"/>
    <w:rsid w:val="00DB0971"/>
    <w:rsid w:val="00DB1297"/>
    <w:rsid w:val="00DB2078"/>
    <w:rsid w:val="00DB2BB9"/>
    <w:rsid w:val="00DB55B4"/>
    <w:rsid w:val="00DB5C1E"/>
    <w:rsid w:val="00DB5E62"/>
    <w:rsid w:val="00DB6504"/>
    <w:rsid w:val="00DB6E25"/>
    <w:rsid w:val="00DC001C"/>
    <w:rsid w:val="00DC25C4"/>
    <w:rsid w:val="00DC306F"/>
    <w:rsid w:val="00DC4A94"/>
    <w:rsid w:val="00DC7216"/>
    <w:rsid w:val="00DC77F9"/>
    <w:rsid w:val="00DD11E6"/>
    <w:rsid w:val="00DD3206"/>
    <w:rsid w:val="00DD5166"/>
    <w:rsid w:val="00DD5916"/>
    <w:rsid w:val="00DD5F03"/>
    <w:rsid w:val="00DD5F19"/>
    <w:rsid w:val="00DD5F27"/>
    <w:rsid w:val="00DD62FA"/>
    <w:rsid w:val="00DD74AA"/>
    <w:rsid w:val="00DD7875"/>
    <w:rsid w:val="00DD7D26"/>
    <w:rsid w:val="00DE03CA"/>
    <w:rsid w:val="00DE07EA"/>
    <w:rsid w:val="00DE12BE"/>
    <w:rsid w:val="00DE3163"/>
    <w:rsid w:val="00DE4482"/>
    <w:rsid w:val="00DE490A"/>
    <w:rsid w:val="00DE4B5D"/>
    <w:rsid w:val="00DE5104"/>
    <w:rsid w:val="00DE5269"/>
    <w:rsid w:val="00DE6555"/>
    <w:rsid w:val="00DE664F"/>
    <w:rsid w:val="00DE6B5F"/>
    <w:rsid w:val="00DE7319"/>
    <w:rsid w:val="00DE738B"/>
    <w:rsid w:val="00DF156A"/>
    <w:rsid w:val="00DF1AFF"/>
    <w:rsid w:val="00DF2AC3"/>
    <w:rsid w:val="00DF3AED"/>
    <w:rsid w:val="00DF4540"/>
    <w:rsid w:val="00DF4D90"/>
    <w:rsid w:val="00DF4E21"/>
    <w:rsid w:val="00DF66BB"/>
    <w:rsid w:val="00DF6D89"/>
    <w:rsid w:val="00DF72A7"/>
    <w:rsid w:val="00DF78B9"/>
    <w:rsid w:val="00E00BB5"/>
    <w:rsid w:val="00E01FE2"/>
    <w:rsid w:val="00E0388F"/>
    <w:rsid w:val="00E05D65"/>
    <w:rsid w:val="00E1115A"/>
    <w:rsid w:val="00E1315D"/>
    <w:rsid w:val="00E16027"/>
    <w:rsid w:val="00E17C3D"/>
    <w:rsid w:val="00E2280E"/>
    <w:rsid w:val="00E23864"/>
    <w:rsid w:val="00E2533C"/>
    <w:rsid w:val="00E25C13"/>
    <w:rsid w:val="00E27665"/>
    <w:rsid w:val="00E31B0B"/>
    <w:rsid w:val="00E32E43"/>
    <w:rsid w:val="00E33962"/>
    <w:rsid w:val="00E33AED"/>
    <w:rsid w:val="00E34528"/>
    <w:rsid w:val="00E34EC3"/>
    <w:rsid w:val="00E367E9"/>
    <w:rsid w:val="00E3694F"/>
    <w:rsid w:val="00E37EA8"/>
    <w:rsid w:val="00E40056"/>
    <w:rsid w:val="00E40877"/>
    <w:rsid w:val="00E411AF"/>
    <w:rsid w:val="00E419BC"/>
    <w:rsid w:val="00E41A57"/>
    <w:rsid w:val="00E4341E"/>
    <w:rsid w:val="00E44B39"/>
    <w:rsid w:val="00E45091"/>
    <w:rsid w:val="00E456E5"/>
    <w:rsid w:val="00E460A6"/>
    <w:rsid w:val="00E4658A"/>
    <w:rsid w:val="00E46F17"/>
    <w:rsid w:val="00E46FB1"/>
    <w:rsid w:val="00E47EBB"/>
    <w:rsid w:val="00E51059"/>
    <w:rsid w:val="00E51144"/>
    <w:rsid w:val="00E51876"/>
    <w:rsid w:val="00E52165"/>
    <w:rsid w:val="00E52822"/>
    <w:rsid w:val="00E52C21"/>
    <w:rsid w:val="00E52CD7"/>
    <w:rsid w:val="00E52F07"/>
    <w:rsid w:val="00E53E56"/>
    <w:rsid w:val="00E56761"/>
    <w:rsid w:val="00E5757E"/>
    <w:rsid w:val="00E57594"/>
    <w:rsid w:val="00E62521"/>
    <w:rsid w:val="00E638E8"/>
    <w:rsid w:val="00E63ADC"/>
    <w:rsid w:val="00E653BA"/>
    <w:rsid w:val="00E66071"/>
    <w:rsid w:val="00E66B3F"/>
    <w:rsid w:val="00E67E99"/>
    <w:rsid w:val="00E709BB"/>
    <w:rsid w:val="00E72EDC"/>
    <w:rsid w:val="00E73262"/>
    <w:rsid w:val="00E73C60"/>
    <w:rsid w:val="00E73D8A"/>
    <w:rsid w:val="00E7712A"/>
    <w:rsid w:val="00E77537"/>
    <w:rsid w:val="00E77E1A"/>
    <w:rsid w:val="00E807C7"/>
    <w:rsid w:val="00E81C17"/>
    <w:rsid w:val="00E81F75"/>
    <w:rsid w:val="00E823DE"/>
    <w:rsid w:val="00E8312D"/>
    <w:rsid w:val="00E84285"/>
    <w:rsid w:val="00E8503C"/>
    <w:rsid w:val="00E869C9"/>
    <w:rsid w:val="00E86DDB"/>
    <w:rsid w:val="00E8762C"/>
    <w:rsid w:val="00E9160E"/>
    <w:rsid w:val="00E92797"/>
    <w:rsid w:val="00E9433C"/>
    <w:rsid w:val="00E9442F"/>
    <w:rsid w:val="00E95EB6"/>
    <w:rsid w:val="00E97EF5"/>
    <w:rsid w:val="00EA218A"/>
    <w:rsid w:val="00EA43C2"/>
    <w:rsid w:val="00EA55BC"/>
    <w:rsid w:val="00EA5BD1"/>
    <w:rsid w:val="00EA5C4D"/>
    <w:rsid w:val="00EA608F"/>
    <w:rsid w:val="00EA6804"/>
    <w:rsid w:val="00EA6EA1"/>
    <w:rsid w:val="00EB137A"/>
    <w:rsid w:val="00EB17E6"/>
    <w:rsid w:val="00EB24F8"/>
    <w:rsid w:val="00EB2578"/>
    <w:rsid w:val="00EB4211"/>
    <w:rsid w:val="00EB4416"/>
    <w:rsid w:val="00EB56EC"/>
    <w:rsid w:val="00EB5A94"/>
    <w:rsid w:val="00EB69C1"/>
    <w:rsid w:val="00EC025C"/>
    <w:rsid w:val="00EC07EF"/>
    <w:rsid w:val="00EC2334"/>
    <w:rsid w:val="00EC433B"/>
    <w:rsid w:val="00EC45F0"/>
    <w:rsid w:val="00EC4827"/>
    <w:rsid w:val="00EC4B4A"/>
    <w:rsid w:val="00EC56F8"/>
    <w:rsid w:val="00EC6A48"/>
    <w:rsid w:val="00EC70CC"/>
    <w:rsid w:val="00ED01BC"/>
    <w:rsid w:val="00ED6460"/>
    <w:rsid w:val="00ED65C3"/>
    <w:rsid w:val="00ED67F9"/>
    <w:rsid w:val="00ED6EED"/>
    <w:rsid w:val="00ED7D4F"/>
    <w:rsid w:val="00ED7EC1"/>
    <w:rsid w:val="00EE0F92"/>
    <w:rsid w:val="00EE18B3"/>
    <w:rsid w:val="00EE21C7"/>
    <w:rsid w:val="00EE4660"/>
    <w:rsid w:val="00EE4AB4"/>
    <w:rsid w:val="00EE7156"/>
    <w:rsid w:val="00EE7BD4"/>
    <w:rsid w:val="00EF22A4"/>
    <w:rsid w:val="00EF335C"/>
    <w:rsid w:val="00EF3F80"/>
    <w:rsid w:val="00EF421A"/>
    <w:rsid w:val="00EF4A6E"/>
    <w:rsid w:val="00EF4CFD"/>
    <w:rsid w:val="00EF5FB8"/>
    <w:rsid w:val="00EF6C5F"/>
    <w:rsid w:val="00EF7C47"/>
    <w:rsid w:val="00EF7EB2"/>
    <w:rsid w:val="00F002A6"/>
    <w:rsid w:val="00F0041D"/>
    <w:rsid w:val="00F00BDB"/>
    <w:rsid w:val="00F02AD0"/>
    <w:rsid w:val="00F02E1F"/>
    <w:rsid w:val="00F043FB"/>
    <w:rsid w:val="00F04FC9"/>
    <w:rsid w:val="00F0609A"/>
    <w:rsid w:val="00F0641A"/>
    <w:rsid w:val="00F066DB"/>
    <w:rsid w:val="00F072BF"/>
    <w:rsid w:val="00F07DB3"/>
    <w:rsid w:val="00F1010B"/>
    <w:rsid w:val="00F10A57"/>
    <w:rsid w:val="00F13317"/>
    <w:rsid w:val="00F13716"/>
    <w:rsid w:val="00F13BBE"/>
    <w:rsid w:val="00F16E0B"/>
    <w:rsid w:val="00F17981"/>
    <w:rsid w:val="00F20005"/>
    <w:rsid w:val="00F21C12"/>
    <w:rsid w:val="00F21DC3"/>
    <w:rsid w:val="00F23D88"/>
    <w:rsid w:val="00F260C4"/>
    <w:rsid w:val="00F262EE"/>
    <w:rsid w:val="00F266DC"/>
    <w:rsid w:val="00F27421"/>
    <w:rsid w:val="00F27AB1"/>
    <w:rsid w:val="00F27CFF"/>
    <w:rsid w:val="00F30240"/>
    <w:rsid w:val="00F3164A"/>
    <w:rsid w:val="00F31D63"/>
    <w:rsid w:val="00F330A1"/>
    <w:rsid w:val="00F33E75"/>
    <w:rsid w:val="00F3684F"/>
    <w:rsid w:val="00F371E3"/>
    <w:rsid w:val="00F41309"/>
    <w:rsid w:val="00F4197A"/>
    <w:rsid w:val="00F43185"/>
    <w:rsid w:val="00F43CAC"/>
    <w:rsid w:val="00F4438D"/>
    <w:rsid w:val="00F4504B"/>
    <w:rsid w:val="00F459E2"/>
    <w:rsid w:val="00F519EC"/>
    <w:rsid w:val="00F52876"/>
    <w:rsid w:val="00F52E16"/>
    <w:rsid w:val="00F530C0"/>
    <w:rsid w:val="00F530D5"/>
    <w:rsid w:val="00F53526"/>
    <w:rsid w:val="00F53615"/>
    <w:rsid w:val="00F53824"/>
    <w:rsid w:val="00F55FF2"/>
    <w:rsid w:val="00F56E8E"/>
    <w:rsid w:val="00F5748E"/>
    <w:rsid w:val="00F57CA4"/>
    <w:rsid w:val="00F62E76"/>
    <w:rsid w:val="00F63227"/>
    <w:rsid w:val="00F63C58"/>
    <w:rsid w:val="00F665A4"/>
    <w:rsid w:val="00F665ED"/>
    <w:rsid w:val="00F66696"/>
    <w:rsid w:val="00F66EBE"/>
    <w:rsid w:val="00F67A0B"/>
    <w:rsid w:val="00F715FC"/>
    <w:rsid w:val="00F72511"/>
    <w:rsid w:val="00F7633E"/>
    <w:rsid w:val="00F76867"/>
    <w:rsid w:val="00F76B4C"/>
    <w:rsid w:val="00F76CE8"/>
    <w:rsid w:val="00F81099"/>
    <w:rsid w:val="00F8286C"/>
    <w:rsid w:val="00F8417D"/>
    <w:rsid w:val="00F85646"/>
    <w:rsid w:val="00F85D6C"/>
    <w:rsid w:val="00F85EC0"/>
    <w:rsid w:val="00F86C33"/>
    <w:rsid w:val="00F8726A"/>
    <w:rsid w:val="00F87D50"/>
    <w:rsid w:val="00F908DD"/>
    <w:rsid w:val="00F90E6E"/>
    <w:rsid w:val="00F9116E"/>
    <w:rsid w:val="00F91305"/>
    <w:rsid w:val="00F913E9"/>
    <w:rsid w:val="00F91E79"/>
    <w:rsid w:val="00F926A3"/>
    <w:rsid w:val="00F92A19"/>
    <w:rsid w:val="00F94646"/>
    <w:rsid w:val="00F946CB"/>
    <w:rsid w:val="00F946FD"/>
    <w:rsid w:val="00F959AC"/>
    <w:rsid w:val="00F97E75"/>
    <w:rsid w:val="00FA1548"/>
    <w:rsid w:val="00FA2926"/>
    <w:rsid w:val="00FA29FA"/>
    <w:rsid w:val="00FA44E2"/>
    <w:rsid w:val="00FA4C34"/>
    <w:rsid w:val="00FB00D6"/>
    <w:rsid w:val="00FB02B8"/>
    <w:rsid w:val="00FB15D3"/>
    <w:rsid w:val="00FB27FB"/>
    <w:rsid w:val="00FB53C8"/>
    <w:rsid w:val="00FB57A0"/>
    <w:rsid w:val="00FB6656"/>
    <w:rsid w:val="00FC16E7"/>
    <w:rsid w:val="00FC1DE3"/>
    <w:rsid w:val="00FC3E30"/>
    <w:rsid w:val="00FC4F25"/>
    <w:rsid w:val="00FC63C9"/>
    <w:rsid w:val="00FD095F"/>
    <w:rsid w:val="00FD13D0"/>
    <w:rsid w:val="00FD145A"/>
    <w:rsid w:val="00FD1F6C"/>
    <w:rsid w:val="00FD2D58"/>
    <w:rsid w:val="00FD364F"/>
    <w:rsid w:val="00FD4955"/>
    <w:rsid w:val="00FD4AD0"/>
    <w:rsid w:val="00FD4C33"/>
    <w:rsid w:val="00FD619A"/>
    <w:rsid w:val="00FD62E8"/>
    <w:rsid w:val="00FD63DD"/>
    <w:rsid w:val="00FD6667"/>
    <w:rsid w:val="00FD7043"/>
    <w:rsid w:val="00FE0598"/>
    <w:rsid w:val="00FE1C11"/>
    <w:rsid w:val="00FE250C"/>
    <w:rsid w:val="00FE50EE"/>
    <w:rsid w:val="00FE5A63"/>
    <w:rsid w:val="00FE5B60"/>
    <w:rsid w:val="00FF0642"/>
    <w:rsid w:val="00FF09B3"/>
    <w:rsid w:val="00FF13DF"/>
    <w:rsid w:val="00FF35A4"/>
    <w:rsid w:val="00FF3CB4"/>
    <w:rsid w:val="00FF4C97"/>
    <w:rsid w:val="00FF51AB"/>
    <w:rsid w:val="00FF5B0F"/>
    <w:rsid w:val="00FF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5245</Characters>
  <Application>Microsoft Office Word</Application>
  <DocSecurity>0</DocSecurity>
  <Lines>43</Lines>
  <Paragraphs>12</Paragraphs>
  <ScaleCrop>false</ScaleCrop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</dc:creator>
  <cp:keywords/>
  <dc:description/>
  <cp:lastModifiedBy>User</cp:lastModifiedBy>
  <cp:revision>3</cp:revision>
  <dcterms:created xsi:type="dcterms:W3CDTF">2019-03-25T11:42:00Z</dcterms:created>
  <dcterms:modified xsi:type="dcterms:W3CDTF">2019-03-25T12:24:00Z</dcterms:modified>
</cp:coreProperties>
</file>