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54" w:rsidRPr="00A91FAB" w:rsidRDefault="008B2554" w:rsidP="008B2554">
      <w:pPr>
        <w:pStyle w:val="a3"/>
        <w:jc w:val="center"/>
        <w:rPr>
          <w:rFonts w:ascii="Times New Roman" w:hAnsi="Times New Roman" w:cs="Times New Roman"/>
          <w:b/>
          <w:sz w:val="24"/>
          <w:szCs w:val="24"/>
        </w:rPr>
      </w:pPr>
      <w:r w:rsidRPr="00A91FAB">
        <w:rPr>
          <w:rFonts w:ascii="Times New Roman" w:hAnsi="Times New Roman" w:cs="Times New Roman"/>
          <w:b/>
          <w:sz w:val="24"/>
          <w:szCs w:val="24"/>
        </w:rPr>
        <w:t>ЕСЛИ ТЫ ОКАЗАЛСЯ В ЗАЛОЖНИКАХ</w:t>
      </w:r>
    </w:p>
    <w:p w:rsidR="008B2554" w:rsidRDefault="008B2554" w:rsidP="008B2554">
      <w:pPr>
        <w:pStyle w:val="a3"/>
        <w:rPr>
          <w:rFonts w:ascii="Times New Roman" w:hAnsi="Times New Roman" w:cs="Times New Roman"/>
          <w:sz w:val="24"/>
          <w:szCs w:val="24"/>
        </w:rPr>
      </w:pP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 xml:space="preserve">Если ты оказался в заложниках, знай </w:t>
      </w:r>
      <w:r>
        <w:rPr>
          <w:rFonts w:ascii="Times New Roman" w:hAnsi="Times New Roman" w:cs="Times New Roman"/>
          <w:sz w:val="24"/>
          <w:szCs w:val="24"/>
        </w:rPr>
        <w:t>—</w:t>
      </w:r>
      <w:r w:rsidRPr="00A91FAB">
        <w:rPr>
          <w:rFonts w:ascii="Times New Roman" w:hAnsi="Times New Roman" w:cs="Times New Roman"/>
          <w:sz w:val="24"/>
          <w:szCs w:val="24"/>
        </w:rPr>
        <w:t xml:space="preserve"> ты не один. Помни: опытные люди уже спешат к тебе на помощь.</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 xml:space="preserve">Не пытайся убежать, вырваться самостоятельно </w:t>
      </w:r>
      <w:r>
        <w:rPr>
          <w:rFonts w:ascii="Times New Roman" w:hAnsi="Times New Roman" w:cs="Times New Roman"/>
          <w:sz w:val="24"/>
          <w:szCs w:val="24"/>
        </w:rPr>
        <w:t>—</w:t>
      </w:r>
      <w:r w:rsidRPr="00A91FAB">
        <w:rPr>
          <w:rFonts w:ascii="Times New Roman" w:hAnsi="Times New Roman" w:cs="Times New Roman"/>
          <w:sz w:val="24"/>
          <w:szCs w:val="24"/>
        </w:rPr>
        <w:t xml:space="preserve"> террористы могут отреагировать агрессивно. Постарайся успокоиться и жди освобождения.</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1. Настройся на долгое ожидание. Специалистам требуется время, чтобы освободить тебя. Они не теряют ни минуты, но должны всё предусмотреть.</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 xml:space="preserve">3. Старайся не раздражать террористов: не кричи, не плачь, не возмущайся. Не требуй также немедленного освобождения </w:t>
      </w:r>
      <w:r>
        <w:rPr>
          <w:rFonts w:ascii="Times New Roman" w:hAnsi="Times New Roman" w:cs="Times New Roman"/>
          <w:sz w:val="24"/>
          <w:szCs w:val="24"/>
        </w:rPr>
        <w:t>—</w:t>
      </w:r>
      <w:r w:rsidRPr="00A91FAB">
        <w:rPr>
          <w:rFonts w:ascii="Times New Roman" w:hAnsi="Times New Roman" w:cs="Times New Roman"/>
          <w:sz w:val="24"/>
          <w:szCs w:val="24"/>
        </w:rPr>
        <w:t xml:space="preserve"> это невозможно.</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4. Не вступай в споры с террористами, выполняй все их требования. Помни: это вынужденная мера, ты спасаешь себя и окружающих.</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 xml:space="preserve">5. Помни, что, возможно, тебе придётся долгое время провести без воды и пищи </w:t>
      </w:r>
      <w:r>
        <w:rPr>
          <w:rFonts w:ascii="Times New Roman" w:hAnsi="Times New Roman" w:cs="Times New Roman"/>
          <w:sz w:val="24"/>
          <w:szCs w:val="24"/>
        </w:rPr>
        <w:t>—</w:t>
      </w:r>
      <w:r w:rsidRPr="00A91FAB">
        <w:rPr>
          <w:rFonts w:ascii="Times New Roman" w:hAnsi="Times New Roman" w:cs="Times New Roman"/>
          <w:sz w:val="24"/>
          <w:szCs w:val="24"/>
        </w:rPr>
        <w:t xml:space="preserve"> экономь свои силы.</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6. Если в помещении душно, постарайся меньше двигаться, чтобы экономнее расходовать кислород.</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 xml:space="preserve">7. Если воздуха достаточно, а по зданию передвигаться запрещают, делай нехитрые физические упражнения </w:t>
      </w:r>
      <w:r>
        <w:rPr>
          <w:rFonts w:ascii="Times New Roman" w:hAnsi="Times New Roman" w:cs="Times New Roman"/>
          <w:sz w:val="24"/>
          <w:szCs w:val="24"/>
        </w:rPr>
        <w:t>—</w:t>
      </w:r>
      <w:r w:rsidRPr="00A91FAB">
        <w:rPr>
          <w:rFonts w:ascii="Times New Roman" w:hAnsi="Times New Roman" w:cs="Times New Roman"/>
          <w:sz w:val="24"/>
          <w:szCs w:val="24"/>
        </w:rPr>
        <w:t xml:space="preserve"> напрягай и расслабляй мышцы рук, ног, спины. Не делай резких движений.</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 xml:space="preserve">8. </w:t>
      </w:r>
      <w:r w:rsidRPr="00B33ED1">
        <w:rPr>
          <w:rFonts w:ascii="Times New Roman" w:hAnsi="Times New Roman" w:cs="Times New Roman"/>
          <w:b/>
          <w:i/>
          <w:sz w:val="24"/>
          <w:szCs w:val="24"/>
        </w:rPr>
        <w:t>Помни:</w:t>
      </w:r>
      <w:r w:rsidRPr="00A91FAB">
        <w:rPr>
          <w:rFonts w:ascii="Times New Roman" w:hAnsi="Times New Roman" w:cs="Times New Roman"/>
          <w:sz w:val="24"/>
          <w:szCs w:val="24"/>
        </w:rPr>
        <w:t xml:space="preserve"> если заложник проводит много времени с террористами, ему может показаться, что они вместе, а весь мир </w:t>
      </w:r>
      <w:r>
        <w:rPr>
          <w:rFonts w:ascii="Times New Roman" w:hAnsi="Times New Roman" w:cs="Times New Roman"/>
          <w:sz w:val="24"/>
          <w:szCs w:val="24"/>
        </w:rPr>
        <w:t>—</w:t>
      </w:r>
      <w:r w:rsidRPr="00A91FAB">
        <w:rPr>
          <w:rFonts w:ascii="Times New Roman" w:hAnsi="Times New Roman" w:cs="Times New Roman"/>
          <w:sz w:val="24"/>
          <w:szCs w:val="24"/>
        </w:rPr>
        <w:t xml:space="preserve"> против них. Это очень опасная ошибка! Знай: в любой ситуации террорист </w:t>
      </w:r>
      <w:r>
        <w:rPr>
          <w:rFonts w:ascii="Times New Roman" w:hAnsi="Times New Roman" w:cs="Times New Roman"/>
          <w:sz w:val="24"/>
          <w:szCs w:val="24"/>
        </w:rPr>
        <w:t>—</w:t>
      </w:r>
      <w:r w:rsidRPr="00A91FAB">
        <w:rPr>
          <w:rFonts w:ascii="Times New Roman" w:hAnsi="Times New Roman" w:cs="Times New Roman"/>
          <w:sz w:val="24"/>
          <w:szCs w:val="24"/>
        </w:rPr>
        <w:t xml:space="preserve"> это преступник, а заложник </w:t>
      </w:r>
      <w:r>
        <w:rPr>
          <w:rFonts w:ascii="Times New Roman" w:hAnsi="Times New Roman" w:cs="Times New Roman"/>
          <w:sz w:val="24"/>
          <w:szCs w:val="24"/>
        </w:rPr>
        <w:t>—</w:t>
      </w:r>
      <w:r w:rsidRPr="00A91FAB">
        <w:rPr>
          <w:rFonts w:ascii="Times New Roman" w:hAnsi="Times New Roman" w:cs="Times New Roman"/>
          <w:sz w:val="24"/>
          <w:szCs w:val="24"/>
        </w:rPr>
        <w:t xml:space="preserve"> его жертва! У них не может быть общих целей!</w:t>
      </w:r>
    </w:p>
    <w:p w:rsidR="008B2554" w:rsidRDefault="008B2554" w:rsidP="008B2554">
      <w:pPr>
        <w:pStyle w:val="a3"/>
        <w:rPr>
          <w:rFonts w:ascii="Times New Roman" w:hAnsi="Times New Roman" w:cs="Times New Roman"/>
          <w:sz w:val="24"/>
          <w:szCs w:val="24"/>
        </w:rPr>
      </w:pPr>
    </w:p>
    <w:p w:rsidR="008B2554" w:rsidRPr="00A91FAB" w:rsidRDefault="008B2554" w:rsidP="008B2554">
      <w:pPr>
        <w:pStyle w:val="a3"/>
        <w:jc w:val="center"/>
        <w:rPr>
          <w:rFonts w:ascii="Times New Roman" w:hAnsi="Times New Roman" w:cs="Times New Roman"/>
          <w:b/>
          <w:sz w:val="24"/>
          <w:szCs w:val="24"/>
        </w:rPr>
      </w:pPr>
      <w:r w:rsidRPr="00A91FAB">
        <w:rPr>
          <w:rFonts w:ascii="Times New Roman" w:hAnsi="Times New Roman" w:cs="Times New Roman"/>
          <w:b/>
          <w:sz w:val="24"/>
          <w:szCs w:val="24"/>
        </w:rPr>
        <w:t>ОСВОБОЖДЕНИЕ ЗАЛОЖНИКОВ (ШТУРМ)</w:t>
      </w:r>
    </w:p>
    <w:p w:rsidR="008B2554" w:rsidRDefault="008B2554" w:rsidP="008B2554">
      <w:pPr>
        <w:pStyle w:val="a3"/>
        <w:rPr>
          <w:rFonts w:ascii="Times New Roman" w:hAnsi="Times New Roman" w:cs="Times New Roman"/>
          <w:sz w:val="24"/>
          <w:szCs w:val="24"/>
        </w:rPr>
      </w:pP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 xml:space="preserve">Не всегда переговоры с террористами заканчиваются успешно. Иногда твоё освобождение требует штурма. Помни: для бойцов спецназа главное </w:t>
      </w:r>
      <w:r>
        <w:rPr>
          <w:rFonts w:ascii="Times New Roman" w:hAnsi="Times New Roman" w:cs="Times New Roman"/>
          <w:color w:val="424141"/>
          <w:sz w:val="24"/>
          <w:szCs w:val="24"/>
          <w:lang w:eastAsia="ru-RU"/>
        </w:rPr>
        <w:t xml:space="preserve">— </w:t>
      </w:r>
      <w:r w:rsidRPr="00A91FAB">
        <w:rPr>
          <w:rFonts w:ascii="Times New Roman" w:hAnsi="Times New Roman" w:cs="Times New Roman"/>
          <w:sz w:val="24"/>
          <w:szCs w:val="24"/>
        </w:rPr>
        <w:t>жизнь заложников, а не их собственная жизнь. Они сделают всё возможное, чтобы освободить людей без потерь.</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1. После начала штурма старайся держаться подальше от террористов.</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2. По возможности, спрячься подальше от окон и дверных проёмов.</w:t>
      </w:r>
    </w:p>
    <w:p w:rsidR="008B2554"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 xml:space="preserve">3. При штурме могут использоваться </w:t>
      </w:r>
      <w:proofErr w:type="spellStart"/>
      <w:r w:rsidRPr="00A91FAB">
        <w:rPr>
          <w:rFonts w:ascii="Times New Roman" w:hAnsi="Times New Roman" w:cs="Times New Roman"/>
          <w:sz w:val="24"/>
          <w:szCs w:val="24"/>
        </w:rPr>
        <w:t>свето-шумовые</w:t>
      </w:r>
      <w:proofErr w:type="spellEnd"/>
      <w:r w:rsidRPr="00A91FAB">
        <w:rPr>
          <w:rFonts w:ascii="Times New Roman" w:hAnsi="Times New Roman" w:cs="Times New Roman"/>
          <w:sz w:val="24"/>
          <w:szCs w:val="24"/>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После освобождения</w:t>
      </w:r>
      <w:r>
        <w:rPr>
          <w:rFonts w:ascii="Times New Roman" w:hAnsi="Times New Roman" w:cs="Times New Roman"/>
          <w:sz w:val="24"/>
          <w:szCs w:val="24"/>
        </w:rPr>
        <w:t xml:space="preserve"> н</w:t>
      </w:r>
      <w:r w:rsidRPr="00A91FAB">
        <w:rPr>
          <w:rFonts w:ascii="Times New Roman" w:hAnsi="Times New Roman" w:cs="Times New Roman"/>
          <w:sz w:val="24"/>
          <w:szCs w:val="24"/>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8B2554" w:rsidRDefault="008B2554" w:rsidP="008B2554">
      <w:pPr>
        <w:pStyle w:val="a3"/>
        <w:rPr>
          <w:rFonts w:ascii="Times New Roman" w:hAnsi="Times New Roman" w:cs="Times New Roman"/>
          <w:sz w:val="24"/>
          <w:szCs w:val="24"/>
        </w:rPr>
      </w:pPr>
    </w:p>
    <w:p w:rsidR="008B2554" w:rsidRPr="00A91FAB" w:rsidRDefault="008B2554" w:rsidP="008B2554">
      <w:pPr>
        <w:pStyle w:val="a3"/>
        <w:jc w:val="center"/>
        <w:rPr>
          <w:rFonts w:ascii="Times New Roman" w:hAnsi="Times New Roman" w:cs="Times New Roman"/>
          <w:b/>
          <w:sz w:val="24"/>
          <w:szCs w:val="24"/>
        </w:rPr>
      </w:pPr>
      <w:r w:rsidRPr="00A91FAB">
        <w:rPr>
          <w:rFonts w:ascii="Times New Roman" w:hAnsi="Times New Roman" w:cs="Times New Roman"/>
          <w:b/>
          <w:sz w:val="24"/>
          <w:szCs w:val="24"/>
        </w:rPr>
        <w:t>ВОПРОСЫ, КОТОРЫЕ ЗАДАЮТ ДЕТИ</w:t>
      </w:r>
    </w:p>
    <w:p w:rsidR="008B2554" w:rsidRDefault="008B2554" w:rsidP="008B2554">
      <w:pPr>
        <w:pStyle w:val="a3"/>
        <w:rPr>
          <w:rFonts w:ascii="Times New Roman" w:hAnsi="Times New Roman" w:cs="Times New Roman"/>
          <w:sz w:val="24"/>
          <w:szCs w:val="24"/>
        </w:rPr>
      </w:pPr>
    </w:p>
    <w:p w:rsidR="008B2554" w:rsidRPr="00A91FAB" w:rsidRDefault="008B2554" w:rsidP="008B2554">
      <w:pPr>
        <w:pStyle w:val="a3"/>
        <w:jc w:val="both"/>
        <w:rPr>
          <w:rFonts w:ascii="Times New Roman" w:hAnsi="Times New Roman" w:cs="Times New Roman"/>
          <w:sz w:val="24"/>
          <w:szCs w:val="24"/>
        </w:rPr>
      </w:pPr>
      <w:r w:rsidRPr="00A91FAB">
        <w:rPr>
          <w:rFonts w:ascii="Times New Roman" w:hAnsi="Times New Roman" w:cs="Times New Roman"/>
          <w:sz w:val="24"/>
          <w:szCs w:val="24"/>
        </w:rPr>
        <w:t>Эти вопросы дети задали сотрудникам Федеральной службы безопасности России.</w:t>
      </w:r>
    </w:p>
    <w:p w:rsidR="008B2554" w:rsidRDefault="008B2554" w:rsidP="008B2554">
      <w:pPr>
        <w:pStyle w:val="a3"/>
        <w:jc w:val="both"/>
        <w:rPr>
          <w:rFonts w:ascii="Times New Roman" w:hAnsi="Times New Roman" w:cs="Times New Roman"/>
          <w:sz w:val="24"/>
          <w:szCs w:val="24"/>
        </w:rPr>
      </w:pPr>
    </w:p>
    <w:p w:rsidR="008B2554" w:rsidRPr="003F1403" w:rsidRDefault="008B2554" w:rsidP="008B2554">
      <w:pPr>
        <w:pStyle w:val="a3"/>
        <w:jc w:val="both"/>
        <w:rPr>
          <w:rFonts w:ascii="Times New Roman" w:hAnsi="Times New Roman" w:cs="Times New Roman"/>
          <w:b/>
          <w:i/>
          <w:sz w:val="24"/>
          <w:szCs w:val="24"/>
        </w:rPr>
      </w:pPr>
      <w:r w:rsidRPr="003F1403">
        <w:rPr>
          <w:rFonts w:ascii="Times New Roman" w:hAnsi="Times New Roman" w:cs="Times New Roman"/>
          <w:b/>
          <w:i/>
          <w:sz w:val="24"/>
          <w:szCs w:val="24"/>
        </w:rPr>
        <w:t>Если у меня есть газовый баллончик, как его лучше использовать против террористов?</w:t>
      </w:r>
    </w:p>
    <w:p w:rsidR="008B2554" w:rsidRPr="00A91FAB" w:rsidRDefault="008B2554" w:rsidP="008B2554">
      <w:pPr>
        <w:pStyle w:val="a3"/>
        <w:jc w:val="both"/>
        <w:rPr>
          <w:rFonts w:ascii="Times New Roman" w:hAnsi="Times New Roman" w:cs="Times New Roman"/>
          <w:sz w:val="24"/>
          <w:szCs w:val="24"/>
        </w:rPr>
      </w:pPr>
      <w:r>
        <w:rPr>
          <w:rFonts w:ascii="Times New Roman" w:hAnsi="Times New Roman" w:cs="Times New Roman"/>
          <w:color w:val="424141"/>
          <w:sz w:val="24"/>
          <w:szCs w:val="24"/>
          <w:lang w:eastAsia="ru-RU"/>
        </w:rPr>
        <w:t xml:space="preserve">—  </w:t>
      </w:r>
      <w:r w:rsidRPr="00A91FAB">
        <w:rPr>
          <w:rFonts w:ascii="Times New Roman" w:hAnsi="Times New Roman" w:cs="Times New Roman"/>
          <w:sz w:val="24"/>
          <w:szCs w:val="24"/>
        </w:rPr>
        <w:t xml:space="preserve">Детям не стоит применять газовые баллончики, </w:t>
      </w:r>
      <w:proofErr w:type="spellStart"/>
      <w:r w:rsidRPr="00A91FAB">
        <w:rPr>
          <w:rFonts w:ascii="Times New Roman" w:hAnsi="Times New Roman" w:cs="Times New Roman"/>
          <w:sz w:val="24"/>
          <w:szCs w:val="24"/>
        </w:rPr>
        <w:t>электрошокеры</w:t>
      </w:r>
      <w:proofErr w:type="spellEnd"/>
      <w:r w:rsidRPr="00A91FAB">
        <w:rPr>
          <w:rFonts w:ascii="Times New Roman" w:hAnsi="Times New Roman" w:cs="Times New Roman"/>
          <w:sz w:val="24"/>
          <w:szCs w:val="24"/>
        </w:rPr>
        <w:t xml:space="preserve"> и другие средства против террористов. Это взрослые и очень злые люди, которым ребёнок не в силах оказать сопротивление.</w:t>
      </w:r>
    </w:p>
    <w:p w:rsidR="008B2554" w:rsidRDefault="008B2554" w:rsidP="008B2554">
      <w:pPr>
        <w:pStyle w:val="a3"/>
        <w:jc w:val="both"/>
        <w:rPr>
          <w:rFonts w:ascii="Times New Roman" w:hAnsi="Times New Roman" w:cs="Times New Roman"/>
          <w:i/>
          <w:sz w:val="24"/>
          <w:szCs w:val="24"/>
        </w:rPr>
      </w:pPr>
    </w:p>
    <w:p w:rsidR="008B2554" w:rsidRPr="003F1403" w:rsidRDefault="008B2554" w:rsidP="008B2554">
      <w:pPr>
        <w:pStyle w:val="a3"/>
        <w:jc w:val="both"/>
        <w:rPr>
          <w:rFonts w:ascii="Times New Roman" w:hAnsi="Times New Roman" w:cs="Times New Roman"/>
          <w:b/>
          <w:i/>
          <w:sz w:val="24"/>
          <w:szCs w:val="24"/>
        </w:rPr>
      </w:pPr>
      <w:r w:rsidRPr="003F1403">
        <w:rPr>
          <w:rFonts w:ascii="Times New Roman" w:hAnsi="Times New Roman" w:cs="Times New Roman"/>
          <w:b/>
          <w:i/>
          <w:sz w:val="24"/>
          <w:szCs w:val="24"/>
        </w:rPr>
        <w:t>Может ли такими средствами воспользоваться взрослый?</w:t>
      </w:r>
    </w:p>
    <w:p w:rsidR="008B2554" w:rsidRPr="00A91FAB" w:rsidRDefault="008B2554" w:rsidP="008B2554">
      <w:pPr>
        <w:pStyle w:val="a3"/>
        <w:jc w:val="both"/>
        <w:rPr>
          <w:rFonts w:ascii="Times New Roman" w:hAnsi="Times New Roman" w:cs="Times New Roman"/>
          <w:sz w:val="24"/>
          <w:szCs w:val="24"/>
        </w:rPr>
      </w:pPr>
      <w:r>
        <w:rPr>
          <w:rFonts w:ascii="Times New Roman" w:hAnsi="Times New Roman" w:cs="Times New Roman"/>
          <w:color w:val="424141"/>
          <w:sz w:val="24"/>
          <w:szCs w:val="24"/>
          <w:lang w:eastAsia="ru-RU"/>
        </w:rPr>
        <w:t xml:space="preserve">— </w:t>
      </w:r>
      <w:r w:rsidRPr="00A91FAB">
        <w:rPr>
          <w:rFonts w:ascii="Times New Roman" w:hAnsi="Times New Roman" w:cs="Times New Roman"/>
          <w:sz w:val="24"/>
          <w:szCs w:val="24"/>
        </w:rPr>
        <w:t>Нет, если он не имеет специальной подготовки.</w:t>
      </w:r>
    </w:p>
    <w:p w:rsidR="008B2554" w:rsidRDefault="008B2554" w:rsidP="008B2554">
      <w:pPr>
        <w:pStyle w:val="a3"/>
        <w:jc w:val="both"/>
        <w:rPr>
          <w:rFonts w:ascii="Times New Roman" w:hAnsi="Times New Roman" w:cs="Times New Roman"/>
          <w:sz w:val="24"/>
          <w:szCs w:val="24"/>
        </w:rPr>
      </w:pPr>
    </w:p>
    <w:p w:rsidR="008B2554" w:rsidRPr="003F1403" w:rsidRDefault="008B2554" w:rsidP="008B2554">
      <w:pPr>
        <w:pStyle w:val="a3"/>
        <w:jc w:val="both"/>
        <w:rPr>
          <w:rFonts w:ascii="Times New Roman" w:hAnsi="Times New Roman" w:cs="Times New Roman"/>
          <w:b/>
          <w:i/>
          <w:sz w:val="24"/>
          <w:szCs w:val="24"/>
        </w:rPr>
      </w:pPr>
      <w:r w:rsidRPr="003F1403">
        <w:rPr>
          <w:rFonts w:ascii="Times New Roman" w:hAnsi="Times New Roman" w:cs="Times New Roman"/>
          <w:b/>
          <w:i/>
          <w:sz w:val="24"/>
          <w:szCs w:val="24"/>
        </w:rPr>
        <w:t>Что нужно делать, если на тебя (или на другого заложника) повесили бомбу?</w:t>
      </w:r>
    </w:p>
    <w:p w:rsidR="008B2554" w:rsidRPr="00A91FAB" w:rsidRDefault="008B2554" w:rsidP="008B2554">
      <w:pPr>
        <w:pStyle w:val="a3"/>
        <w:jc w:val="both"/>
        <w:rPr>
          <w:rFonts w:ascii="Times New Roman" w:hAnsi="Times New Roman" w:cs="Times New Roman"/>
          <w:sz w:val="24"/>
          <w:szCs w:val="24"/>
        </w:rPr>
      </w:pPr>
      <w:r>
        <w:rPr>
          <w:rFonts w:ascii="Times New Roman" w:hAnsi="Times New Roman" w:cs="Times New Roman"/>
          <w:color w:val="424141"/>
          <w:sz w:val="24"/>
          <w:szCs w:val="24"/>
          <w:lang w:eastAsia="ru-RU"/>
        </w:rPr>
        <w:t xml:space="preserve">— </w:t>
      </w:r>
      <w:r w:rsidRPr="00A91FAB">
        <w:rPr>
          <w:rFonts w:ascii="Times New Roman" w:hAnsi="Times New Roman" w:cs="Times New Roman"/>
          <w:sz w:val="24"/>
          <w:szCs w:val="24"/>
        </w:rPr>
        <w:t xml:space="preserve">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w:t>
      </w:r>
      <w:r>
        <w:rPr>
          <w:rFonts w:ascii="Times New Roman" w:hAnsi="Times New Roman" w:cs="Times New Roman"/>
          <w:sz w:val="24"/>
          <w:szCs w:val="24"/>
        </w:rPr>
        <w:t>«</w:t>
      </w:r>
      <w:r w:rsidRPr="00A91FAB">
        <w:rPr>
          <w:rFonts w:ascii="Times New Roman" w:hAnsi="Times New Roman" w:cs="Times New Roman"/>
          <w:sz w:val="24"/>
          <w:szCs w:val="24"/>
        </w:rPr>
        <w:t>На мне бомба, на мне бомба</w:t>
      </w:r>
      <w:r>
        <w:rPr>
          <w:rFonts w:ascii="Times New Roman" w:hAnsi="Times New Roman" w:cs="Times New Roman"/>
          <w:sz w:val="24"/>
          <w:szCs w:val="24"/>
        </w:rPr>
        <w:t>»</w:t>
      </w:r>
      <w:r w:rsidRPr="00A91FAB">
        <w:rPr>
          <w:rFonts w:ascii="Times New Roman" w:hAnsi="Times New Roman" w:cs="Times New Roman"/>
          <w:sz w:val="24"/>
          <w:szCs w:val="24"/>
        </w:rPr>
        <w:t>, то те, кому надо, это услышат.</w:t>
      </w:r>
    </w:p>
    <w:p w:rsidR="008B2554" w:rsidRDefault="008B2554" w:rsidP="008B2554">
      <w:pPr>
        <w:pStyle w:val="a3"/>
        <w:jc w:val="both"/>
        <w:rPr>
          <w:rFonts w:ascii="Times New Roman" w:hAnsi="Times New Roman" w:cs="Times New Roman"/>
          <w:sz w:val="24"/>
          <w:szCs w:val="24"/>
        </w:rPr>
      </w:pPr>
    </w:p>
    <w:p w:rsidR="008B2554" w:rsidRPr="003F1403" w:rsidRDefault="008B2554" w:rsidP="008B2554">
      <w:pPr>
        <w:pStyle w:val="a3"/>
        <w:jc w:val="both"/>
        <w:rPr>
          <w:rFonts w:ascii="Times New Roman" w:hAnsi="Times New Roman" w:cs="Times New Roman"/>
          <w:b/>
          <w:i/>
          <w:sz w:val="24"/>
          <w:szCs w:val="24"/>
        </w:rPr>
      </w:pPr>
      <w:r w:rsidRPr="003F1403">
        <w:rPr>
          <w:rFonts w:ascii="Times New Roman" w:hAnsi="Times New Roman" w:cs="Times New Roman"/>
          <w:b/>
          <w:i/>
          <w:sz w:val="24"/>
          <w:szCs w:val="24"/>
        </w:rPr>
        <w:t>Что делать, если тебе угрожают пистолетом?</w:t>
      </w:r>
    </w:p>
    <w:p w:rsidR="008B2554" w:rsidRPr="00A91FAB" w:rsidRDefault="008B2554" w:rsidP="008B2554">
      <w:pPr>
        <w:pStyle w:val="a3"/>
        <w:jc w:val="both"/>
        <w:rPr>
          <w:rFonts w:ascii="Times New Roman" w:hAnsi="Times New Roman" w:cs="Times New Roman"/>
          <w:sz w:val="24"/>
          <w:szCs w:val="24"/>
        </w:rPr>
      </w:pPr>
      <w:r>
        <w:rPr>
          <w:rFonts w:ascii="Times New Roman" w:hAnsi="Times New Roman" w:cs="Times New Roman"/>
          <w:color w:val="424141"/>
          <w:sz w:val="24"/>
          <w:szCs w:val="24"/>
          <w:lang w:eastAsia="ru-RU"/>
        </w:rPr>
        <w:t xml:space="preserve">— </w:t>
      </w:r>
      <w:r w:rsidRPr="00A91FAB">
        <w:rPr>
          <w:rFonts w:ascii="Times New Roman" w:hAnsi="Times New Roman" w:cs="Times New Roman"/>
          <w:sz w:val="24"/>
          <w:szCs w:val="24"/>
        </w:rPr>
        <w:t xml:space="preserve">Только одно: выполнять требования террориста и ждать, когда его обезвредят. Главная цель заложника в такой ситуации </w:t>
      </w:r>
      <w:r>
        <w:rPr>
          <w:rFonts w:ascii="Times New Roman" w:hAnsi="Times New Roman" w:cs="Times New Roman"/>
          <w:sz w:val="24"/>
          <w:szCs w:val="24"/>
        </w:rPr>
        <w:t>—</w:t>
      </w:r>
      <w:r w:rsidRPr="00A91FAB">
        <w:rPr>
          <w:rFonts w:ascii="Times New Roman" w:hAnsi="Times New Roman" w:cs="Times New Roman"/>
          <w:sz w:val="24"/>
          <w:szCs w:val="24"/>
        </w:rPr>
        <w:t xml:space="preserve"> спасти собственную жизнь.</w:t>
      </w:r>
    </w:p>
    <w:p w:rsidR="008B2554" w:rsidRDefault="008B2554" w:rsidP="008B2554">
      <w:pPr>
        <w:pStyle w:val="a3"/>
        <w:jc w:val="both"/>
        <w:rPr>
          <w:rFonts w:ascii="Times New Roman" w:hAnsi="Times New Roman" w:cs="Times New Roman"/>
          <w:sz w:val="24"/>
          <w:szCs w:val="24"/>
        </w:rPr>
      </w:pPr>
    </w:p>
    <w:p w:rsidR="008B2554" w:rsidRPr="003F1403" w:rsidRDefault="008B2554" w:rsidP="008B2554">
      <w:pPr>
        <w:pStyle w:val="a3"/>
        <w:jc w:val="both"/>
        <w:rPr>
          <w:rFonts w:ascii="Times New Roman" w:hAnsi="Times New Roman" w:cs="Times New Roman"/>
          <w:b/>
          <w:i/>
          <w:sz w:val="24"/>
          <w:szCs w:val="24"/>
        </w:rPr>
      </w:pPr>
      <w:r w:rsidRPr="003F1403">
        <w:rPr>
          <w:rFonts w:ascii="Times New Roman" w:hAnsi="Times New Roman" w:cs="Times New Roman"/>
          <w:b/>
          <w:i/>
          <w:sz w:val="24"/>
          <w:szCs w:val="24"/>
        </w:rPr>
        <w:t>Что делать, если в помещение попала газовая шашка?</w:t>
      </w:r>
    </w:p>
    <w:p w:rsidR="008B2554" w:rsidRPr="00A91FAB" w:rsidRDefault="008B2554" w:rsidP="008B2554">
      <w:pPr>
        <w:pStyle w:val="a3"/>
        <w:jc w:val="both"/>
        <w:rPr>
          <w:rFonts w:ascii="Times New Roman" w:hAnsi="Times New Roman" w:cs="Times New Roman"/>
          <w:sz w:val="24"/>
          <w:szCs w:val="24"/>
        </w:rPr>
      </w:pPr>
      <w:r>
        <w:rPr>
          <w:rFonts w:ascii="Times New Roman" w:hAnsi="Times New Roman" w:cs="Times New Roman"/>
          <w:color w:val="424141"/>
          <w:sz w:val="24"/>
          <w:szCs w:val="24"/>
          <w:lang w:eastAsia="ru-RU"/>
        </w:rPr>
        <w:t xml:space="preserve">— </w:t>
      </w:r>
      <w:r w:rsidRPr="00A91FAB">
        <w:rPr>
          <w:rFonts w:ascii="Times New Roman" w:hAnsi="Times New Roman" w:cs="Times New Roman"/>
          <w:sz w:val="24"/>
          <w:szCs w:val="24"/>
        </w:rPr>
        <w:t>Упасть на пол. Если есть какая-нибудь влажная ткань, накрыть ею лицо, чтобы было легче дышать.</w:t>
      </w:r>
    </w:p>
    <w:p w:rsidR="008B2554" w:rsidRDefault="008B2554" w:rsidP="008B2554">
      <w:pPr>
        <w:pStyle w:val="a3"/>
        <w:rPr>
          <w:rFonts w:ascii="Times New Roman" w:hAnsi="Times New Roman" w:cs="Times New Roman"/>
          <w:sz w:val="24"/>
          <w:szCs w:val="24"/>
        </w:rPr>
      </w:pPr>
    </w:p>
    <w:p w:rsidR="008B2554" w:rsidRDefault="008B2554" w:rsidP="008B2554">
      <w:pPr>
        <w:pStyle w:val="a3"/>
        <w:rPr>
          <w:rFonts w:ascii="Times New Roman" w:hAnsi="Times New Roman" w:cs="Times New Roman"/>
          <w:sz w:val="24"/>
          <w:szCs w:val="24"/>
        </w:rPr>
      </w:pPr>
    </w:p>
    <w:p w:rsidR="008B2554" w:rsidRDefault="008B2554" w:rsidP="008B2554">
      <w:pPr>
        <w:pStyle w:val="a3"/>
        <w:rPr>
          <w:rFonts w:ascii="Times New Roman" w:hAnsi="Times New Roman" w:cs="Times New Roman"/>
          <w:sz w:val="24"/>
          <w:szCs w:val="24"/>
        </w:rPr>
      </w:pPr>
    </w:p>
    <w:p w:rsidR="008B2554" w:rsidRPr="00F7457D" w:rsidRDefault="008B2554" w:rsidP="00F7457D">
      <w:pPr>
        <w:pStyle w:val="a3"/>
        <w:jc w:val="right"/>
        <w:rPr>
          <w:rFonts w:ascii="Times New Roman" w:hAnsi="Times New Roman" w:cs="Times New Roman"/>
          <w:i/>
          <w:sz w:val="24"/>
          <w:szCs w:val="24"/>
        </w:rPr>
      </w:pPr>
      <w:r w:rsidRPr="00A91FAB">
        <w:rPr>
          <w:rFonts w:ascii="Times New Roman" w:hAnsi="Times New Roman" w:cs="Times New Roman"/>
          <w:i/>
          <w:sz w:val="24"/>
          <w:szCs w:val="24"/>
          <w:lang w:eastAsia="ru-RU"/>
        </w:rPr>
        <w:t xml:space="preserve">по материалам </w:t>
      </w:r>
      <w:r w:rsidRPr="00A91FAB">
        <w:rPr>
          <w:rFonts w:ascii="Times New Roman" w:hAnsi="Times New Roman" w:cs="Times New Roman"/>
          <w:i/>
          <w:sz w:val="24"/>
          <w:szCs w:val="24"/>
        </w:rPr>
        <w:t>Краевого государственного казённого образовательного учреждения «Учебно-методический центр по гражданской обороне, чрезвычайным ситуациям</w:t>
      </w:r>
      <w:r w:rsidR="00F7457D">
        <w:rPr>
          <w:rFonts w:ascii="Times New Roman" w:hAnsi="Times New Roman" w:cs="Times New Roman"/>
          <w:i/>
          <w:sz w:val="24"/>
          <w:szCs w:val="24"/>
        </w:rPr>
        <w:t xml:space="preserve"> </w:t>
      </w:r>
      <w:r w:rsidRPr="00A91FAB">
        <w:rPr>
          <w:rFonts w:ascii="Times New Roman" w:hAnsi="Times New Roman" w:cs="Times New Roman"/>
          <w:i/>
          <w:sz w:val="24"/>
          <w:szCs w:val="24"/>
        </w:rPr>
        <w:t>и пожарной безопас</w:t>
      </w:r>
      <w:r>
        <w:rPr>
          <w:rFonts w:ascii="Times New Roman" w:hAnsi="Times New Roman" w:cs="Times New Roman"/>
          <w:i/>
          <w:sz w:val="24"/>
          <w:szCs w:val="24"/>
        </w:rPr>
        <w:t>ности Красноярского края</w:t>
      </w:r>
      <w:r w:rsidR="00F7457D">
        <w:rPr>
          <w:rFonts w:ascii="Times New Roman" w:hAnsi="Times New Roman" w:cs="Times New Roman"/>
          <w:i/>
          <w:sz w:val="24"/>
          <w:szCs w:val="24"/>
        </w:rPr>
        <w:t>»</w:t>
      </w:r>
    </w:p>
    <w:p w:rsidR="008B2554" w:rsidRPr="008B2554" w:rsidRDefault="008B2554" w:rsidP="008B2554">
      <w:pPr>
        <w:pStyle w:val="a3"/>
        <w:rPr>
          <w:rFonts w:ascii="Times New Roman" w:hAnsi="Times New Roman" w:cs="Times New Roman"/>
          <w:sz w:val="24"/>
          <w:szCs w:val="24"/>
        </w:rPr>
      </w:pPr>
    </w:p>
    <w:sectPr w:rsidR="008B2554" w:rsidRPr="008B2554" w:rsidSect="00B43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554"/>
    <w:rsid w:val="000004AC"/>
    <w:rsid w:val="0000249C"/>
    <w:rsid w:val="00004306"/>
    <w:rsid w:val="00004867"/>
    <w:rsid w:val="00004F4D"/>
    <w:rsid w:val="0000580C"/>
    <w:rsid w:val="000076C1"/>
    <w:rsid w:val="00007CBB"/>
    <w:rsid w:val="000119A7"/>
    <w:rsid w:val="00014D8F"/>
    <w:rsid w:val="00014E75"/>
    <w:rsid w:val="00015CE4"/>
    <w:rsid w:val="00016CCD"/>
    <w:rsid w:val="000202E2"/>
    <w:rsid w:val="00021160"/>
    <w:rsid w:val="0002446A"/>
    <w:rsid w:val="000261F3"/>
    <w:rsid w:val="00026684"/>
    <w:rsid w:val="00027C19"/>
    <w:rsid w:val="000308C6"/>
    <w:rsid w:val="000311C6"/>
    <w:rsid w:val="0003146D"/>
    <w:rsid w:val="00031AA7"/>
    <w:rsid w:val="00032389"/>
    <w:rsid w:val="00036566"/>
    <w:rsid w:val="00036AA3"/>
    <w:rsid w:val="0003723C"/>
    <w:rsid w:val="000376A3"/>
    <w:rsid w:val="0004000B"/>
    <w:rsid w:val="000410F7"/>
    <w:rsid w:val="00041D82"/>
    <w:rsid w:val="00043605"/>
    <w:rsid w:val="00044D69"/>
    <w:rsid w:val="00045492"/>
    <w:rsid w:val="00046248"/>
    <w:rsid w:val="00046729"/>
    <w:rsid w:val="00046B52"/>
    <w:rsid w:val="000472F5"/>
    <w:rsid w:val="00047DCB"/>
    <w:rsid w:val="00050097"/>
    <w:rsid w:val="000545F8"/>
    <w:rsid w:val="00054D67"/>
    <w:rsid w:val="00055AEF"/>
    <w:rsid w:val="00060C3D"/>
    <w:rsid w:val="00061F1D"/>
    <w:rsid w:val="00062590"/>
    <w:rsid w:val="00062732"/>
    <w:rsid w:val="00064272"/>
    <w:rsid w:val="00065B56"/>
    <w:rsid w:val="00071666"/>
    <w:rsid w:val="00077963"/>
    <w:rsid w:val="00080FCE"/>
    <w:rsid w:val="00081240"/>
    <w:rsid w:val="000839FD"/>
    <w:rsid w:val="00083D8B"/>
    <w:rsid w:val="0008777D"/>
    <w:rsid w:val="00087F31"/>
    <w:rsid w:val="0009136F"/>
    <w:rsid w:val="00092E43"/>
    <w:rsid w:val="00095869"/>
    <w:rsid w:val="00095DC1"/>
    <w:rsid w:val="00095F6E"/>
    <w:rsid w:val="00097643"/>
    <w:rsid w:val="00097667"/>
    <w:rsid w:val="000A2575"/>
    <w:rsid w:val="000A3F20"/>
    <w:rsid w:val="000A403F"/>
    <w:rsid w:val="000A59C2"/>
    <w:rsid w:val="000B5749"/>
    <w:rsid w:val="000B722B"/>
    <w:rsid w:val="000C11F0"/>
    <w:rsid w:val="000C124E"/>
    <w:rsid w:val="000C138C"/>
    <w:rsid w:val="000C1F9B"/>
    <w:rsid w:val="000C2705"/>
    <w:rsid w:val="000C2EB6"/>
    <w:rsid w:val="000C7139"/>
    <w:rsid w:val="000C739D"/>
    <w:rsid w:val="000D0C43"/>
    <w:rsid w:val="000D0FB1"/>
    <w:rsid w:val="000D507E"/>
    <w:rsid w:val="000D76AB"/>
    <w:rsid w:val="000D78AC"/>
    <w:rsid w:val="000D7B0A"/>
    <w:rsid w:val="000E0E3E"/>
    <w:rsid w:val="000E0F91"/>
    <w:rsid w:val="000E10DA"/>
    <w:rsid w:val="000E1E88"/>
    <w:rsid w:val="000E29A8"/>
    <w:rsid w:val="000E311A"/>
    <w:rsid w:val="000E4625"/>
    <w:rsid w:val="000E55C4"/>
    <w:rsid w:val="000E5D7A"/>
    <w:rsid w:val="000F1E74"/>
    <w:rsid w:val="000F2E8B"/>
    <w:rsid w:val="000F2F17"/>
    <w:rsid w:val="000F3C5D"/>
    <w:rsid w:val="000F4B8D"/>
    <w:rsid w:val="000F64DA"/>
    <w:rsid w:val="000F658E"/>
    <w:rsid w:val="000F6B37"/>
    <w:rsid w:val="000F7E5F"/>
    <w:rsid w:val="001003A1"/>
    <w:rsid w:val="0010075A"/>
    <w:rsid w:val="00100BD6"/>
    <w:rsid w:val="0010170D"/>
    <w:rsid w:val="00101E36"/>
    <w:rsid w:val="00101FBE"/>
    <w:rsid w:val="001028BE"/>
    <w:rsid w:val="001033EF"/>
    <w:rsid w:val="001036C2"/>
    <w:rsid w:val="00103C19"/>
    <w:rsid w:val="0010409E"/>
    <w:rsid w:val="001041B6"/>
    <w:rsid w:val="00104435"/>
    <w:rsid w:val="00105C7C"/>
    <w:rsid w:val="0010688E"/>
    <w:rsid w:val="0011157E"/>
    <w:rsid w:val="00111CA6"/>
    <w:rsid w:val="0011292F"/>
    <w:rsid w:val="00114983"/>
    <w:rsid w:val="001169D8"/>
    <w:rsid w:val="001203C3"/>
    <w:rsid w:val="00121477"/>
    <w:rsid w:val="0012197A"/>
    <w:rsid w:val="00123B60"/>
    <w:rsid w:val="0012593C"/>
    <w:rsid w:val="00126ADE"/>
    <w:rsid w:val="0013175E"/>
    <w:rsid w:val="00131C0F"/>
    <w:rsid w:val="00134203"/>
    <w:rsid w:val="00134FB5"/>
    <w:rsid w:val="00136589"/>
    <w:rsid w:val="00136806"/>
    <w:rsid w:val="00140C2D"/>
    <w:rsid w:val="00140C93"/>
    <w:rsid w:val="001413BE"/>
    <w:rsid w:val="001431BF"/>
    <w:rsid w:val="00143237"/>
    <w:rsid w:val="00144980"/>
    <w:rsid w:val="00144DA7"/>
    <w:rsid w:val="00145606"/>
    <w:rsid w:val="001461F8"/>
    <w:rsid w:val="00150C8A"/>
    <w:rsid w:val="0015188E"/>
    <w:rsid w:val="00152F8E"/>
    <w:rsid w:val="00153870"/>
    <w:rsid w:val="00162288"/>
    <w:rsid w:val="0016242B"/>
    <w:rsid w:val="0016276C"/>
    <w:rsid w:val="00163FEC"/>
    <w:rsid w:val="001656A8"/>
    <w:rsid w:val="00167C19"/>
    <w:rsid w:val="00170056"/>
    <w:rsid w:val="00171662"/>
    <w:rsid w:val="00171E39"/>
    <w:rsid w:val="00173472"/>
    <w:rsid w:val="0017362F"/>
    <w:rsid w:val="0017576B"/>
    <w:rsid w:val="001774DD"/>
    <w:rsid w:val="001805BE"/>
    <w:rsid w:val="001810E4"/>
    <w:rsid w:val="00181853"/>
    <w:rsid w:val="00181E98"/>
    <w:rsid w:val="00185A34"/>
    <w:rsid w:val="00186870"/>
    <w:rsid w:val="0018738D"/>
    <w:rsid w:val="00187FAF"/>
    <w:rsid w:val="00190752"/>
    <w:rsid w:val="001924B3"/>
    <w:rsid w:val="001953C9"/>
    <w:rsid w:val="0019559F"/>
    <w:rsid w:val="00195773"/>
    <w:rsid w:val="00195AFD"/>
    <w:rsid w:val="0019721F"/>
    <w:rsid w:val="00197C97"/>
    <w:rsid w:val="00197CDB"/>
    <w:rsid w:val="00197DEF"/>
    <w:rsid w:val="001A2C69"/>
    <w:rsid w:val="001A496E"/>
    <w:rsid w:val="001A53D0"/>
    <w:rsid w:val="001A5E91"/>
    <w:rsid w:val="001A5F8F"/>
    <w:rsid w:val="001A65AE"/>
    <w:rsid w:val="001A70B4"/>
    <w:rsid w:val="001A7B22"/>
    <w:rsid w:val="001B0142"/>
    <w:rsid w:val="001B08C6"/>
    <w:rsid w:val="001B2655"/>
    <w:rsid w:val="001B40FB"/>
    <w:rsid w:val="001B4BA0"/>
    <w:rsid w:val="001B6105"/>
    <w:rsid w:val="001B7220"/>
    <w:rsid w:val="001B76CC"/>
    <w:rsid w:val="001B7F48"/>
    <w:rsid w:val="001C021A"/>
    <w:rsid w:val="001C0611"/>
    <w:rsid w:val="001C0710"/>
    <w:rsid w:val="001C2B24"/>
    <w:rsid w:val="001C318D"/>
    <w:rsid w:val="001C5310"/>
    <w:rsid w:val="001C5382"/>
    <w:rsid w:val="001C592F"/>
    <w:rsid w:val="001C7C81"/>
    <w:rsid w:val="001C7E05"/>
    <w:rsid w:val="001D23E3"/>
    <w:rsid w:val="001D3CCC"/>
    <w:rsid w:val="001D7460"/>
    <w:rsid w:val="001D77BA"/>
    <w:rsid w:val="001E00D6"/>
    <w:rsid w:val="001E01DF"/>
    <w:rsid w:val="001E1500"/>
    <w:rsid w:val="001E50A6"/>
    <w:rsid w:val="001E7856"/>
    <w:rsid w:val="001F074D"/>
    <w:rsid w:val="001F20A6"/>
    <w:rsid w:val="001F24C7"/>
    <w:rsid w:val="001F4124"/>
    <w:rsid w:val="001F5ED3"/>
    <w:rsid w:val="001F6C40"/>
    <w:rsid w:val="001F6C9B"/>
    <w:rsid w:val="001F6FA9"/>
    <w:rsid w:val="00200472"/>
    <w:rsid w:val="002009AD"/>
    <w:rsid w:val="00201B36"/>
    <w:rsid w:val="0020316B"/>
    <w:rsid w:val="00206BF2"/>
    <w:rsid w:val="002071A8"/>
    <w:rsid w:val="0021512B"/>
    <w:rsid w:val="00215359"/>
    <w:rsid w:val="00217A05"/>
    <w:rsid w:val="00217AE6"/>
    <w:rsid w:val="00220381"/>
    <w:rsid w:val="00221739"/>
    <w:rsid w:val="0022245B"/>
    <w:rsid w:val="00224D59"/>
    <w:rsid w:val="00225A06"/>
    <w:rsid w:val="00225BE7"/>
    <w:rsid w:val="00225EFE"/>
    <w:rsid w:val="00226D25"/>
    <w:rsid w:val="00227A5A"/>
    <w:rsid w:val="00230147"/>
    <w:rsid w:val="0023042A"/>
    <w:rsid w:val="002346E0"/>
    <w:rsid w:val="00234952"/>
    <w:rsid w:val="002358B8"/>
    <w:rsid w:val="00235D0A"/>
    <w:rsid w:val="0023645F"/>
    <w:rsid w:val="00236A27"/>
    <w:rsid w:val="002424CA"/>
    <w:rsid w:val="00242FA1"/>
    <w:rsid w:val="00243853"/>
    <w:rsid w:val="002441F9"/>
    <w:rsid w:val="002444D5"/>
    <w:rsid w:val="00244F2A"/>
    <w:rsid w:val="0024538C"/>
    <w:rsid w:val="00245527"/>
    <w:rsid w:val="00245785"/>
    <w:rsid w:val="00245B93"/>
    <w:rsid w:val="0024643D"/>
    <w:rsid w:val="00246E1B"/>
    <w:rsid w:val="00246EE3"/>
    <w:rsid w:val="00250B40"/>
    <w:rsid w:val="0025111F"/>
    <w:rsid w:val="00253671"/>
    <w:rsid w:val="00254A8B"/>
    <w:rsid w:val="00255854"/>
    <w:rsid w:val="002560D8"/>
    <w:rsid w:val="00256505"/>
    <w:rsid w:val="00257747"/>
    <w:rsid w:val="002578A5"/>
    <w:rsid w:val="00261AC2"/>
    <w:rsid w:val="002635D9"/>
    <w:rsid w:val="00263AC3"/>
    <w:rsid w:val="00264906"/>
    <w:rsid w:val="00264D41"/>
    <w:rsid w:val="00265B82"/>
    <w:rsid w:val="00265DC1"/>
    <w:rsid w:val="0026608F"/>
    <w:rsid w:val="002668FB"/>
    <w:rsid w:val="00266DAE"/>
    <w:rsid w:val="002671DF"/>
    <w:rsid w:val="00267F18"/>
    <w:rsid w:val="00270CF0"/>
    <w:rsid w:val="002712C1"/>
    <w:rsid w:val="002732B0"/>
    <w:rsid w:val="00274544"/>
    <w:rsid w:val="0027522E"/>
    <w:rsid w:val="0027689A"/>
    <w:rsid w:val="002775BC"/>
    <w:rsid w:val="0028171D"/>
    <w:rsid w:val="00281CCA"/>
    <w:rsid w:val="00281D3D"/>
    <w:rsid w:val="002829B8"/>
    <w:rsid w:val="002829E0"/>
    <w:rsid w:val="00283B67"/>
    <w:rsid w:val="00283BDA"/>
    <w:rsid w:val="00284527"/>
    <w:rsid w:val="00284B98"/>
    <w:rsid w:val="00284D7E"/>
    <w:rsid w:val="00286776"/>
    <w:rsid w:val="00286783"/>
    <w:rsid w:val="00291368"/>
    <w:rsid w:val="00291937"/>
    <w:rsid w:val="00292812"/>
    <w:rsid w:val="00292826"/>
    <w:rsid w:val="0029337F"/>
    <w:rsid w:val="00295A3B"/>
    <w:rsid w:val="00295A7A"/>
    <w:rsid w:val="00296700"/>
    <w:rsid w:val="002A1D0E"/>
    <w:rsid w:val="002A2FAA"/>
    <w:rsid w:val="002A367A"/>
    <w:rsid w:val="002A3686"/>
    <w:rsid w:val="002A4550"/>
    <w:rsid w:val="002A4BE0"/>
    <w:rsid w:val="002A565F"/>
    <w:rsid w:val="002A5BDF"/>
    <w:rsid w:val="002A5F4D"/>
    <w:rsid w:val="002A6016"/>
    <w:rsid w:val="002A6473"/>
    <w:rsid w:val="002B06A4"/>
    <w:rsid w:val="002B124E"/>
    <w:rsid w:val="002B12BB"/>
    <w:rsid w:val="002B1621"/>
    <w:rsid w:val="002B2974"/>
    <w:rsid w:val="002B2FD2"/>
    <w:rsid w:val="002B3653"/>
    <w:rsid w:val="002B4C37"/>
    <w:rsid w:val="002B5A68"/>
    <w:rsid w:val="002B6A41"/>
    <w:rsid w:val="002B6DD2"/>
    <w:rsid w:val="002B74E6"/>
    <w:rsid w:val="002C1145"/>
    <w:rsid w:val="002C2858"/>
    <w:rsid w:val="002C3624"/>
    <w:rsid w:val="002C4A7B"/>
    <w:rsid w:val="002C7AE5"/>
    <w:rsid w:val="002C7D1D"/>
    <w:rsid w:val="002D0A44"/>
    <w:rsid w:val="002D17A0"/>
    <w:rsid w:val="002D489F"/>
    <w:rsid w:val="002D5438"/>
    <w:rsid w:val="002D5798"/>
    <w:rsid w:val="002D5A39"/>
    <w:rsid w:val="002D6E3B"/>
    <w:rsid w:val="002D741B"/>
    <w:rsid w:val="002E2765"/>
    <w:rsid w:val="002E3BC8"/>
    <w:rsid w:val="002E4BBF"/>
    <w:rsid w:val="002E4FC7"/>
    <w:rsid w:val="002E51CE"/>
    <w:rsid w:val="002E5392"/>
    <w:rsid w:val="002E6821"/>
    <w:rsid w:val="002E6E7C"/>
    <w:rsid w:val="002E6FDC"/>
    <w:rsid w:val="002F2F2A"/>
    <w:rsid w:val="002F4B17"/>
    <w:rsid w:val="002F557B"/>
    <w:rsid w:val="002F5CB2"/>
    <w:rsid w:val="002F5EF3"/>
    <w:rsid w:val="002F66A8"/>
    <w:rsid w:val="003005AA"/>
    <w:rsid w:val="00300655"/>
    <w:rsid w:val="00300ADD"/>
    <w:rsid w:val="00300CCB"/>
    <w:rsid w:val="0030193A"/>
    <w:rsid w:val="00303AB5"/>
    <w:rsid w:val="003042BC"/>
    <w:rsid w:val="0030540F"/>
    <w:rsid w:val="0030551C"/>
    <w:rsid w:val="00307770"/>
    <w:rsid w:val="00312510"/>
    <w:rsid w:val="0031270A"/>
    <w:rsid w:val="003149EC"/>
    <w:rsid w:val="00314AED"/>
    <w:rsid w:val="00317AB6"/>
    <w:rsid w:val="003208F9"/>
    <w:rsid w:val="00322BFD"/>
    <w:rsid w:val="00323269"/>
    <w:rsid w:val="0032351E"/>
    <w:rsid w:val="00325B49"/>
    <w:rsid w:val="003266F4"/>
    <w:rsid w:val="00327CF1"/>
    <w:rsid w:val="003305C8"/>
    <w:rsid w:val="003312D0"/>
    <w:rsid w:val="003314B4"/>
    <w:rsid w:val="003315D3"/>
    <w:rsid w:val="0033265F"/>
    <w:rsid w:val="00332F88"/>
    <w:rsid w:val="00333708"/>
    <w:rsid w:val="003348A9"/>
    <w:rsid w:val="00334E90"/>
    <w:rsid w:val="00336ACF"/>
    <w:rsid w:val="00337A43"/>
    <w:rsid w:val="00341C65"/>
    <w:rsid w:val="003422E9"/>
    <w:rsid w:val="00342563"/>
    <w:rsid w:val="00343369"/>
    <w:rsid w:val="0034371B"/>
    <w:rsid w:val="00344B39"/>
    <w:rsid w:val="00351BF4"/>
    <w:rsid w:val="00351EA2"/>
    <w:rsid w:val="0035376C"/>
    <w:rsid w:val="003558C7"/>
    <w:rsid w:val="003609FE"/>
    <w:rsid w:val="00360BB7"/>
    <w:rsid w:val="00366080"/>
    <w:rsid w:val="00367407"/>
    <w:rsid w:val="00370176"/>
    <w:rsid w:val="00370301"/>
    <w:rsid w:val="00370338"/>
    <w:rsid w:val="0037307E"/>
    <w:rsid w:val="0037430A"/>
    <w:rsid w:val="00374C68"/>
    <w:rsid w:val="0037542F"/>
    <w:rsid w:val="00380289"/>
    <w:rsid w:val="00380373"/>
    <w:rsid w:val="00381337"/>
    <w:rsid w:val="00382D30"/>
    <w:rsid w:val="00383A63"/>
    <w:rsid w:val="0038407F"/>
    <w:rsid w:val="003848A4"/>
    <w:rsid w:val="003859E0"/>
    <w:rsid w:val="003861B3"/>
    <w:rsid w:val="003866B4"/>
    <w:rsid w:val="0038718D"/>
    <w:rsid w:val="003871BA"/>
    <w:rsid w:val="0039224B"/>
    <w:rsid w:val="003937C3"/>
    <w:rsid w:val="00395577"/>
    <w:rsid w:val="003967BA"/>
    <w:rsid w:val="00396EBF"/>
    <w:rsid w:val="00397E85"/>
    <w:rsid w:val="003A07F6"/>
    <w:rsid w:val="003A1710"/>
    <w:rsid w:val="003A1FED"/>
    <w:rsid w:val="003A3736"/>
    <w:rsid w:val="003A4E0A"/>
    <w:rsid w:val="003A6B71"/>
    <w:rsid w:val="003A71B0"/>
    <w:rsid w:val="003B052E"/>
    <w:rsid w:val="003B2448"/>
    <w:rsid w:val="003B37E5"/>
    <w:rsid w:val="003B3EAD"/>
    <w:rsid w:val="003B4053"/>
    <w:rsid w:val="003B41CD"/>
    <w:rsid w:val="003B778B"/>
    <w:rsid w:val="003B7C01"/>
    <w:rsid w:val="003C3954"/>
    <w:rsid w:val="003C3965"/>
    <w:rsid w:val="003C44F6"/>
    <w:rsid w:val="003C4714"/>
    <w:rsid w:val="003C4EC6"/>
    <w:rsid w:val="003C4EF0"/>
    <w:rsid w:val="003C550A"/>
    <w:rsid w:val="003C6927"/>
    <w:rsid w:val="003C6E93"/>
    <w:rsid w:val="003D0857"/>
    <w:rsid w:val="003D1947"/>
    <w:rsid w:val="003D2B9B"/>
    <w:rsid w:val="003D3AD6"/>
    <w:rsid w:val="003E12EA"/>
    <w:rsid w:val="003E2797"/>
    <w:rsid w:val="003E3652"/>
    <w:rsid w:val="003E56CA"/>
    <w:rsid w:val="003E58E0"/>
    <w:rsid w:val="003E5B8D"/>
    <w:rsid w:val="003E5E13"/>
    <w:rsid w:val="003E645C"/>
    <w:rsid w:val="003E6AC4"/>
    <w:rsid w:val="003E788F"/>
    <w:rsid w:val="003F0A76"/>
    <w:rsid w:val="003F26C4"/>
    <w:rsid w:val="003F2AD0"/>
    <w:rsid w:val="003F2CDA"/>
    <w:rsid w:val="003F32D1"/>
    <w:rsid w:val="003F4678"/>
    <w:rsid w:val="003F474A"/>
    <w:rsid w:val="003F63DF"/>
    <w:rsid w:val="003F660C"/>
    <w:rsid w:val="003F6C5E"/>
    <w:rsid w:val="003F797B"/>
    <w:rsid w:val="003F7E4E"/>
    <w:rsid w:val="00400122"/>
    <w:rsid w:val="00400928"/>
    <w:rsid w:val="00401526"/>
    <w:rsid w:val="00401D8B"/>
    <w:rsid w:val="004023EB"/>
    <w:rsid w:val="00403861"/>
    <w:rsid w:val="00403984"/>
    <w:rsid w:val="004045D0"/>
    <w:rsid w:val="00404740"/>
    <w:rsid w:val="00404BBE"/>
    <w:rsid w:val="00404D0A"/>
    <w:rsid w:val="00406E51"/>
    <w:rsid w:val="00410102"/>
    <w:rsid w:val="0041115E"/>
    <w:rsid w:val="00411871"/>
    <w:rsid w:val="004125B6"/>
    <w:rsid w:val="00412B9F"/>
    <w:rsid w:val="00412E6B"/>
    <w:rsid w:val="00412FA1"/>
    <w:rsid w:val="0041349B"/>
    <w:rsid w:val="00417628"/>
    <w:rsid w:val="00417D55"/>
    <w:rsid w:val="00420527"/>
    <w:rsid w:val="00420CF5"/>
    <w:rsid w:val="004218E0"/>
    <w:rsid w:val="00421B4B"/>
    <w:rsid w:val="00421BD2"/>
    <w:rsid w:val="00422968"/>
    <w:rsid w:val="0042297F"/>
    <w:rsid w:val="004229FC"/>
    <w:rsid w:val="00422B77"/>
    <w:rsid w:val="0042522C"/>
    <w:rsid w:val="004257FD"/>
    <w:rsid w:val="00430BEA"/>
    <w:rsid w:val="00431756"/>
    <w:rsid w:val="00431D72"/>
    <w:rsid w:val="00432C3D"/>
    <w:rsid w:val="00433E26"/>
    <w:rsid w:val="004374DE"/>
    <w:rsid w:val="004376B3"/>
    <w:rsid w:val="00437C85"/>
    <w:rsid w:val="00437DED"/>
    <w:rsid w:val="0044066A"/>
    <w:rsid w:val="00440AF3"/>
    <w:rsid w:val="00441281"/>
    <w:rsid w:val="00441FEA"/>
    <w:rsid w:val="0044276A"/>
    <w:rsid w:val="0044391B"/>
    <w:rsid w:val="0044544E"/>
    <w:rsid w:val="00450705"/>
    <w:rsid w:val="004515F6"/>
    <w:rsid w:val="0045242C"/>
    <w:rsid w:val="00453545"/>
    <w:rsid w:val="00453A7E"/>
    <w:rsid w:val="00453D8F"/>
    <w:rsid w:val="0045427E"/>
    <w:rsid w:val="004544D6"/>
    <w:rsid w:val="00455881"/>
    <w:rsid w:val="004559D4"/>
    <w:rsid w:val="00457F8F"/>
    <w:rsid w:val="00460FB4"/>
    <w:rsid w:val="00461D63"/>
    <w:rsid w:val="00461F10"/>
    <w:rsid w:val="00463637"/>
    <w:rsid w:val="004643F2"/>
    <w:rsid w:val="004649E1"/>
    <w:rsid w:val="00464B63"/>
    <w:rsid w:val="00466942"/>
    <w:rsid w:val="00467A6F"/>
    <w:rsid w:val="004707E8"/>
    <w:rsid w:val="004731A3"/>
    <w:rsid w:val="00473B41"/>
    <w:rsid w:val="00473F48"/>
    <w:rsid w:val="00474CBD"/>
    <w:rsid w:val="00476863"/>
    <w:rsid w:val="0048021A"/>
    <w:rsid w:val="004806FF"/>
    <w:rsid w:val="00480884"/>
    <w:rsid w:val="00481092"/>
    <w:rsid w:val="0048173B"/>
    <w:rsid w:val="00482EB8"/>
    <w:rsid w:val="00484E4E"/>
    <w:rsid w:val="0048619F"/>
    <w:rsid w:val="00490C4C"/>
    <w:rsid w:val="0049246B"/>
    <w:rsid w:val="00492B51"/>
    <w:rsid w:val="004937D5"/>
    <w:rsid w:val="00493B58"/>
    <w:rsid w:val="00494057"/>
    <w:rsid w:val="004945A1"/>
    <w:rsid w:val="004950DF"/>
    <w:rsid w:val="00495A70"/>
    <w:rsid w:val="004A019F"/>
    <w:rsid w:val="004A0BAD"/>
    <w:rsid w:val="004A11D1"/>
    <w:rsid w:val="004A150D"/>
    <w:rsid w:val="004A1674"/>
    <w:rsid w:val="004A2358"/>
    <w:rsid w:val="004A419E"/>
    <w:rsid w:val="004A568F"/>
    <w:rsid w:val="004A61C9"/>
    <w:rsid w:val="004B1036"/>
    <w:rsid w:val="004B16C3"/>
    <w:rsid w:val="004B1B0F"/>
    <w:rsid w:val="004B1EE8"/>
    <w:rsid w:val="004B24B3"/>
    <w:rsid w:val="004B445E"/>
    <w:rsid w:val="004B472C"/>
    <w:rsid w:val="004B4E9A"/>
    <w:rsid w:val="004B6514"/>
    <w:rsid w:val="004B6EFB"/>
    <w:rsid w:val="004C366D"/>
    <w:rsid w:val="004C504B"/>
    <w:rsid w:val="004C61F0"/>
    <w:rsid w:val="004C694D"/>
    <w:rsid w:val="004C6FB7"/>
    <w:rsid w:val="004C7371"/>
    <w:rsid w:val="004D0296"/>
    <w:rsid w:val="004D2155"/>
    <w:rsid w:val="004D35B1"/>
    <w:rsid w:val="004D3FC3"/>
    <w:rsid w:val="004D4DD2"/>
    <w:rsid w:val="004D710E"/>
    <w:rsid w:val="004D7C33"/>
    <w:rsid w:val="004D7D28"/>
    <w:rsid w:val="004D7D6A"/>
    <w:rsid w:val="004E04E7"/>
    <w:rsid w:val="004E1434"/>
    <w:rsid w:val="004E2217"/>
    <w:rsid w:val="004E314D"/>
    <w:rsid w:val="004E39C5"/>
    <w:rsid w:val="004E46D6"/>
    <w:rsid w:val="004E487F"/>
    <w:rsid w:val="004E5B10"/>
    <w:rsid w:val="004E7364"/>
    <w:rsid w:val="004E7C0F"/>
    <w:rsid w:val="004F0D0B"/>
    <w:rsid w:val="004F1A8B"/>
    <w:rsid w:val="004F22C0"/>
    <w:rsid w:val="004F3633"/>
    <w:rsid w:val="004F5947"/>
    <w:rsid w:val="004F5B69"/>
    <w:rsid w:val="004F5E39"/>
    <w:rsid w:val="004F6D38"/>
    <w:rsid w:val="004F771E"/>
    <w:rsid w:val="004F7FB7"/>
    <w:rsid w:val="005007E0"/>
    <w:rsid w:val="00501AAB"/>
    <w:rsid w:val="00502C12"/>
    <w:rsid w:val="00502DD3"/>
    <w:rsid w:val="00503176"/>
    <w:rsid w:val="00503932"/>
    <w:rsid w:val="005052A1"/>
    <w:rsid w:val="00506D61"/>
    <w:rsid w:val="005103BA"/>
    <w:rsid w:val="00511229"/>
    <w:rsid w:val="0051220C"/>
    <w:rsid w:val="0051243D"/>
    <w:rsid w:val="00513D10"/>
    <w:rsid w:val="00513E97"/>
    <w:rsid w:val="0051536E"/>
    <w:rsid w:val="00515D03"/>
    <w:rsid w:val="00517083"/>
    <w:rsid w:val="00517128"/>
    <w:rsid w:val="00517E92"/>
    <w:rsid w:val="005205D2"/>
    <w:rsid w:val="00521230"/>
    <w:rsid w:val="00521B39"/>
    <w:rsid w:val="00523BF6"/>
    <w:rsid w:val="005259A8"/>
    <w:rsid w:val="00526726"/>
    <w:rsid w:val="00527259"/>
    <w:rsid w:val="0053067B"/>
    <w:rsid w:val="00530CC6"/>
    <w:rsid w:val="00531548"/>
    <w:rsid w:val="00531771"/>
    <w:rsid w:val="00531DA5"/>
    <w:rsid w:val="00532242"/>
    <w:rsid w:val="005323CE"/>
    <w:rsid w:val="00532600"/>
    <w:rsid w:val="005331F5"/>
    <w:rsid w:val="00533719"/>
    <w:rsid w:val="00534A5D"/>
    <w:rsid w:val="00535823"/>
    <w:rsid w:val="00536844"/>
    <w:rsid w:val="005377B3"/>
    <w:rsid w:val="00540972"/>
    <w:rsid w:val="00541964"/>
    <w:rsid w:val="00541A7D"/>
    <w:rsid w:val="00541D63"/>
    <w:rsid w:val="00542709"/>
    <w:rsid w:val="00542B14"/>
    <w:rsid w:val="0054393B"/>
    <w:rsid w:val="00543B1E"/>
    <w:rsid w:val="00544D9E"/>
    <w:rsid w:val="0054509D"/>
    <w:rsid w:val="005450B3"/>
    <w:rsid w:val="0054620F"/>
    <w:rsid w:val="00553001"/>
    <w:rsid w:val="00553804"/>
    <w:rsid w:val="00556930"/>
    <w:rsid w:val="00560177"/>
    <w:rsid w:val="0056083B"/>
    <w:rsid w:val="00561FDF"/>
    <w:rsid w:val="005644FC"/>
    <w:rsid w:val="005650B5"/>
    <w:rsid w:val="00566C49"/>
    <w:rsid w:val="0056791D"/>
    <w:rsid w:val="00567C04"/>
    <w:rsid w:val="00567F58"/>
    <w:rsid w:val="0057025C"/>
    <w:rsid w:val="005703C6"/>
    <w:rsid w:val="0057082D"/>
    <w:rsid w:val="0057107C"/>
    <w:rsid w:val="005714DB"/>
    <w:rsid w:val="00571A25"/>
    <w:rsid w:val="0057304F"/>
    <w:rsid w:val="00573085"/>
    <w:rsid w:val="00580952"/>
    <w:rsid w:val="00580F39"/>
    <w:rsid w:val="00581354"/>
    <w:rsid w:val="00582063"/>
    <w:rsid w:val="00582C43"/>
    <w:rsid w:val="005830B4"/>
    <w:rsid w:val="0058330A"/>
    <w:rsid w:val="005842D5"/>
    <w:rsid w:val="0058574D"/>
    <w:rsid w:val="00585906"/>
    <w:rsid w:val="0058629E"/>
    <w:rsid w:val="00586333"/>
    <w:rsid w:val="00586748"/>
    <w:rsid w:val="00587242"/>
    <w:rsid w:val="00590303"/>
    <w:rsid w:val="0059080E"/>
    <w:rsid w:val="00591E97"/>
    <w:rsid w:val="00592815"/>
    <w:rsid w:val="00593288"/>
    <w:rsid w:val="00593347"/>
    <w:rsid w:val="0059367E"/>
    <w:rsid w:val="005936F5"/>
    <w:rsid w:val="005A1812"/>
    <w:rsid w:val="005A33EC"/>
    <w:rsid w:val="005A415C"/>
    <w:rsid w:val="005A4B9C"/>
    <w:rsid w:val="005A5381"/>
    <w:rsid w:val="005A68F2"/>
    <w:rsid w:val="005B0D5F"/>
    <w:rsid w:val="005B135C"/>
    <w:rsid w:val="005B1FA6"/>
    <w:rsid w:val="005B323A"/>
    <w:rsid w:val="005B4DA6"/>
    <w:rsid w:val="005B4EDF"/>
    <w:rsid w:val="005B7A99"/>
    <w:rsid w:val="005B7D0F"/>
    <w:rsid w:val="005B7E14"/>
    <w:rsid w:val="005C10E9"/>
    <w:rsid w:val="005C19E1"/>
    <w:rsid w:val="005C32E9"/>
    <w:rsid w:val="005C527C"/>
    <w:rsid w:val="005C55C5"/>
    <w:rsid w:val="005C56BB"/>
    <w:rsid w:val="005C5C97"/>
    <w:rsid w:val="005C6E50"/>
    <w:rsid w:val="005C771E"/>
    <w:rsid w:val="005C7FF8"/>
    <w:rsid w:val="005D2F0A"/>
    <w:rsid w:val="005D3AF3"/>
    <w:rsid w:val="005D3B04"/>
    <w:rsid w:val="005D3EFE"/>
    <w:rsid w:val="005D4ABA"/>
    <w:rsid w:val="005D59F3"/>
    <w:rsid w:val="005E07F5"/>
    <w:rsid w:val="005E30A1"/>
    <w:rsid w:val="005E4106"/>
    <w:rsid w:val="005E413B"/>
    <w:rsid w:val="005E4146"/>
    <w:rsid w:val="005E430C"/>
    <w:rsid w:val="005E4A93"/>
    <w:rsid w:val="005E6DE7"/>
    <w:rsid w:val="005E737E"/>
    <w:rsid w:val="005E7618"/>
    <w:rsid w:val="005E7641"/>
    <w:rsid w:val="005F072B"/>
    <w:rsid w:val="005F0F13"/>
    <w:rsid w:val="005F1834"/>
    <w:rsid w:val="005F319C"/>
    <w:rsid w:val="005F3F82"/>
    <w:rsid w:val="005F621D"/>
    <w:rsid w:val="005F65AF"/>
    <w:rsid w:val="005F71C4"/>
    <w:rsid w:val="005F73F1"/>
    <w:rsid w:val="00600445"/>
    <w:rsid w:val="00603349"/>
    <w:rsid w:val="00604600"/>
    <w:rsid w:val="00605162"/>
    <w:rsid w:val="006061CC"/>
    <w:rsid w:val="0060650A"/>
    <w:rsid w:val="00607506"/>
    <w:rsid w:val="00607878"/>
    <w:rsid w:val="00611AF2"/>
    <w:rsid w:val="006121D8"/>
    <w:rsid w:val="00612425"/>
    <w:rsid w:val="00614A6E"/>
    <w:rsid w:val="00614B3B"/>
    <w:rsid w:val="00615AEC"/>
    <w:rsid w:val="006177A0"/>
    <w:rsid w:val="00617E8E"/>
    <w:rsid w:val="0062020A"/>
    <w:rsid w:val="0062049D"/>
    <w:rsid w:val="00621BAE"/>
    <w:rsid w:val="00621F18"/>
    <w:rsid w:val="00621F69"/>
    <w:rsid w:val="00623491"/>
    <w:rsid w:val="00623C05"/>
    <w:rsid w:val="006242B2"/>
    <w:rsid w:val="00624FD6"/>
    <w:rsid w:val="00631A40"/>
    <w:rsid w:val="006332E8"/>
    <w:rsid w:val="00634470"/>
    <w:rsid w:val="006355BB"/>
    <w:rsid w:val="00637F9E"/>
    <w:rsid w:val="0064006C"/>
    <w:rsid w:val="00640C5C"/>
    <w:rsid w:val="00641356"/>
    <w:rsid w:val="00641C72"/>
    <w:rsid w:val="0064352F"/>
    <w:rsid w:val="00643B41"/>
    <w:rsid w:val="00643F0F"/>
    <w:rsid w:val="00644186"/>
    <w:rsid w:val="00645362"/>
    <w:rsid w:val="0064664E"/>
    <w:rsid w:val="00646F14"/>
    <w:rsid w:val="00647D94"/>
    <w:rsid w:val="0065005A"/>
    <w:rsid w:val="006505C9"/>
    <w:rsid w:val="00650FBB"/>
    <w:rsid w:val="0065188A"/>
    <w:rsid w:val="0065219E"/>
    <w:rsid w:val="006530CD"/>
    <w:rsid w:val="00654160"/>
    <w:rsid w:val="00654B5B"/>
    <w:rsid w:val="00656E9A"/>
    <w:rsid w:val="00660108"/>
    <w:rsid w:val="006608D0"/>
    <w:rsid w:val="006622DB"/>
    <w:rsid w:val="006623CF"/>
    <w:rsid w:val="00663462"/>
    <w:rsid w:val="006646BF"/>
    <w:rsid w:val="006665FA"/>
    <w:rsid w:val="00666DF8"/>
    <w:rsid w:val="006673D5"/>
    <w:rsid w:val="00671A54"/>
    <w:rsid w:val="00672CF7"/>
    <w:rsid w:val="00672F42"/>
    <w:rsid w:val="0067302E"/>
    <w:rsid w:val="00673E31"/>
    <w:rsid w:val="00674D74"/>
    <w:rsid w:val="00674D97"/>
    <w:rsid w:val="006750C8"/>
    <w:rsid w:val="006756DD"/>
    <w:rsid w:val="00677B84"/>
    <w:rsid w:val="00677E8C"/>
    <w:rsid w:val="00677F4B"/>
    <w:rsid w:val="00680502"/>
    <w:rsid w:val="00680FE8"/>
    <w:rsid w:val="00681DCE"/>
    <w:rsid w:val="00681E21"/>
    <w:rsid w:val="00681F32"/>
    <w:rsid w:val="006829F3"/>
    <w:rsid w:val="006835AC"/>
    <w:rsid w:val="00684A61"/>
    <w:rsid w:val="00685A07"/>
    <w:rsid w:val="00686098"/>
    <w:rsid w:val="00686428"/>
    <w:rsid w:val="00686953"/>
    <w:rsid w:val="00687C99"/>
    <w:rsid w:val="00690511"/>
    <w:rsid w:val="0069088A"/>
    <w:rsid w:val="00691A54"/>
    <w:rsid w:val="00693A74"/>
    <w:rsid w:val="006958B4"/>
    <w:rsid w:val="006968AF"/>
    <w:rsid w:val="00696C22"/>
    <w:rsid w:val="00696DD0"/>
    <w:rsid w:val="00696FF2"/>
    <w:rsid w:val="00697B4E"/>
    <w:rsid w:val="00697CDC"/>
    <w:rsid w:val="00697E55"/>
    <w:rsid w:val="006A02FA"/>
    <w:rsid w:val="006A055C"/>
    <w:rsid w:val="006A0AA0"/>
    <w:rsid w:val="006A0F45"/>
    <w:rsid w:val="006A16D4"/>
    <w:rsid w:val="006A2C26"/>
    <w:rsid w:val="006A475C"/>
    <w:rsid w:val="006A494C"/>
    <w:rsid w:val="006A6064"/>
    <w:rsid w:val="006B0699"/>
    <w:rsid w:val="006B0C05"/>
    <w:rsid w:val="006B0F7A"/>
    <w:rsid w:val="006B1383"/>
    <w:rsid w:val="006B1B48"/>
    <w:rsid w:val="006B1FBA"/>
    <w:rsid w:val="006B2775"/>
    <w:rsid w:val="006B2EA4"/>
    <w:rsid w:val="006B3781"/>
    <w:rsid w:val="006B3F86"/>
    <w:rsid w:val="006B61C7"/>
    <w:rsid w:val="006B782F"/>
    <w:rsid w:val="006C193F"/>
    <w:rsid w:val="006C5934"/>
    <w:rsid w:val="006C619D"/>
    <w:rsid w:val="006C732D"/>
    <w:rsid w:val="006C7A2E"/>
    <w:rsid w:val="006D0876"/>
    <w:rsid w:val="006D08ED"/>
    <w:rsid w:val="006D0951"/>
    <w:rsid w:val="006D0ACD"/>
    <w:rsid w:val="006D1EE8"/>
    <w:rsid w:val="006D246D"/>
    <w:rsid w:val="006D30E3"/>
    <w:rsid w:val="006D3930"/>
    <w:rsid w:val="006D4E2C"/>
    <w:rsid w:val="006D5797"/>
    <w:rsid w:val="006D6728"/>
    <w:rsid w:val="006D6CB5"/>
    <w:rsid w:val="006D6FA8"/>
    <w:rsid w:val="006D7BC5"/>
    <w:rsid w:val="006E026E"/>
    <w:rsid w:val="006E2688"/>
    <w:rsid w:val="006E4889"/>
    <w:rsid w:val="006E5969"/>
    <w:rsid w:val="006F1970"/>
    <w:rsid w:val="006F2474"/>
    <w:rsid w:val="006F3493"/>
    <w:rsid w:val="006F54A8"/>
    <w:rsid w:val="006F6591"/>
    <w:rsid w:val="0070279D"/>
    <w:rsid w:val="00702964"/>
    <w:rsid w:val="00702B0A"/>
    <w:rsid w:val="00703050"/>
    <w:rsid w:val="00704C8B"/>
    <w:rsid w:val="00705374"/>
    <w:rsid w:val="007057CF"/>
    <w:rsid w:val="007064BC"/>
    <w:rsid w:val="007066AE"/>
    <w:rsid w:val="00710137"/>
    <w:rsid w:val="00712C0B"/>
    <w:rsid w:val="00713051"/>
    <w:rsid w:val="0071421A"/>
    <w:rsid w:val="00714A61"/>
    <w:rsid w:val="007153F8"/>
    <w:rsid w:val="007158A0"/>
    <w:rsid w:val="007159FA"/>
    <w:rsid w:val="00716FC9"/>
    <w:rsid w:val="00717F92"/>
    <w:rsid w:val="007218E7"/>
    <w:rsid w:val="00722336"/>
    <w:rsid w:val="00722B4F"/>
    <w:rsid w:val="00723A45"/>
    <w:rsid w:val="00724790"/>
    <w:rsid w:val="00724B40"/>
    <w:rsid w:val="00727771"/>
    <w:rsid w:val="00727D2A"/>
    <w:rsid w:val="0073030F"/>
    <w:rsid w:val="00731696"/>
    <w:rsid w:val="00734150"/>
    <w:rsid w:val="007342C8"/>
    <w:rsid w:val="007346F7"/>
    <w:rsid w:val="00735D8B"/>
    <w:rsid w:val="00740301"/>
    <w:rsid w:val="00740649"/>
    <w:rsid w:val="00740C02"/>
    <w:rsid w:val="00741001"/>
    <w:rsid w:val="0074212B"/>
    <w:rsid w:val="00742160"/>
    <w:rsid w:val="00743779"/>
    <w:rsid w:val="00743A74"/>
    <w:rsid w:val="00744BA2"/>
    <w:rsid w:val="00746FE3"/>
    <w:rsid w:val="00750C10"/>
    <w:rsid w:val="00750F11"/>
    <w:rsid w:val="00751A51"/>
    <w:rsid w:val="00752069"/>
    <w:rsid w:val="007523BF"/>
    <w:rsid w:val="007524D0"/>
    <w:rsid w:val="00762540"/>
    <w:rsid w:val="00762C83"/>
    <w:rsid w:val="00763ED2"/>
    <w:rsid w:val="0076452C"/>
    <w:rsid w:val="007647E6"/>
    <w:rsid w:val="00765548"/>
    <w:rsid w:val="00765681"/>
    <w:rsid w:val="007668B8"/>
    <w:rsid w:val="007678C6"/>
    <w:rsid w:val="00767D3A"/>
    <w:rsid w:val="00770618"/>
    <w:rsid w:val="00771E5A"/>
    <w:rsid w:val="007728E1"/>
    <w:rsid w:val="00773DA3"/>
    <w:rsid w:val="007743AA"/>
    <w:rsid w:val="00774484"/>
    <w:rsid w:val="00774D50"/>
    <w:rsid w:val="00774FA4"/>
    <w:rsid w:val="007763B1"/>
    <w:rsid w:val="00776DF8"/>
    <w:rsid w:val="00777548"/>
    <w:rsid w:val="00777C86"/>
    <w:rsid w:val="00780751"/>
    <w:rsid w:val="00781111"/>
    <w:rsid w:val="0078112D"/>
    <w:rsid w:val="0078159D"/>
    <w:rsid w:val="007825C4"/>
    <w:rsid w:val="00783851"/>
    <w:rsid w:val="007846C4"/>
    <w:rsid w:val="007857B3"/>
    <w:rsid w:val="007859AD"/>
    <w:rsid w:val="007860C6"/>
    <w:rsid w:val="0079120B"/>
    <w:rsid w:val="0079341E"/>
    <w:rsid w:val="007937AE"/>
    <w:rsid w:val="007946F5"/>
    <w:rsid w:val="00797958"/>
    <w:rsid w:val="007A07E1"/>
    <w:rsid w:val="007A088A"/>
    <w:rsid w:val="007A1D27"/>
    <w:rsid w:val="007A2AA1"/>
    <w:rsid w:val="007A3902"/>
    <w:rsid w:val="007A4842"/>
    <w:rsid w:val="007A63A4"/>
    <w:rsid w:val="007B38BD"/>
    <w:rsid w:val="007B470B"/>
    <w:rsid w:val="007B480B"/>
    <w:rsid w:val="007B55A4"/>
    <w:rsid w:val="007B5C0D"/>
    <w:rsid w:val="007B6BAC"/>
    <w:rsid w:val="007B7387"/>
    <w:rsid w:val="007C0126"/>
    <w:rsid w:val="007C0D09"/>
    <w:rsid w:val="007C14E5"/>
    <w:rsid w:val="007C24D0"/>
    <w:rsid w:val="007C2DC1"/>
    <w:rsid w:val="007C2EF0"/>
    <w:rsid w:val="007C3C77"/>
    <w:rsid w:val="007C44F7"/>
    <w:rsid w:val="007C6002"/>
    <w:rsid w:val="007C65B8"/>
    <w:rsid w:val="007C6C53"/>
    <w:rsid w:val="007C7946"/>
    <w:rsid w:val="007C797E"/>
    <w:rsid w:val="007C7FB9"/>
    <w:rsid w:val="007D46BF"/>
    <w:rsid w:val="007D4E26"/>
    <w:rsid w:val="007D5FE1"/>
    <w:rsid w:val="007D756C"/>
    <w:rsid w:val="007D7573"/>
    <w:rsid w:val="007D776D"/>
    <w:rsid w:val="007E013D"/>
    <w:rsid w:val="007E035A"/>
    <w:rsid w:val="007E0C40"/>
    <w:rsid w:val="007E1D37"/>
    <w:rsid w:val="007E1D83"/>
    <w:rsid w:val="007E2817"/>
    <w:rsid w:val="007E3066"/>
    <w:rsid w:val="007E3E53"/>
    <w:rsid w:val="007E40B3"/>
    <w:rsid w:val="007E4291"/>
    <w:rsid w:val="007E50D2"/>
    <w:rsid w:val="007E54CB"/>
    <w:rsid w:val="007E5E55"/>
    <w:rsid w:val="007E6112"/>
    <w:rsid w:val="007E6207"/>
    <w:rsid w:val="007E69C4"/>
    <w:rsid w:val="007E6A68"/>
    <w:rsid w:val="007E6FEC"/>
    <w:rsid w:val="007F0760"/>
    <w:rsid w:val="007F1856"/>
    <w:rsid w:val="007F2311"/>
    <w:rsid w:val="007F4879"/>
    <w:rsid w:val="007F5F14"/>
    <w:rsid w:val="007F68FA"/>
    <w:rsid w:val="007F6D3B"/>
    <w:rsid w:val="007F7D4D"/>
    <w:rsid w:val="00800BA1"/>
    <w:rsid w:val="00801851"/>
    <w:rsid w:val="00802DBD"/>
    <w:rsid w:val="00802EE7"/>
    <w:rsid w:val="00804814"/>
    <w:rsid w:val="00805D76"/>
    <w:rsid w:val="00806744"/>
    <w:rsid w:val="008073E7"/>
    <w:rsid w:val="008100FB"/>
    <w:rsid w:val="00811557"/>
    <w:rsid w:val="00811CE8"/>
    <w:rsid w:val="0081324C"/>
    <w:rsid w:val="00814158"/>
    <w:rsid w:val="00814F84"/>
    <w:rsid w:val="008153F5"/>
    <w:rsid w:val="008154D7"/>
    <w:rsid w:val="0081727A"/>
    <w:rsid w:val="00821530"/>
    <w:rsid w:val="008224C9"/>
    <w:rsid w:val="00823714"/>
    <w:rsid w:val="0082441C"/>
    <w:rsid w:val="0082574A"/>
    <w:rsid w:val="00827465"/>
    <w:rsid w:val="0082778F"/>
    <w:rsid w:val="00827D6C"/>
    <w:rsid w:val="0083173A"/>
    <w:rsid w:val="0083429C"/>
    <w:rsid w:val="008351FF"/>
    <w:rsid w:val="00835C14"/>
    <w:rsid w:val="008365AA"/>
    <w:rsid w:val="00837CBC"/>
    <w:rsid w:val="00840A19"/>
    <w:rsid w:val="00840F1D"/>
    <w:rsid w:val="00841ABD"/>
    <w:rsid w:val="00842501"/>
    <w:rsid w:val="00843172"/>
    <w:rsid w:val="008442D9"/>
    <w:rsid w:val="008448FD"/>
    <w:rsid w:val="00844CA7"/>
    <w:rsid w:val="008463FB"/>
    <w:rsid w:val="00847D8D"/>
    <w:rsid w:val="00850658"/>
    <w:rsid w:val="00851B81"/>
    <w:rsid w:val="00853CBF"/>
    <w:rsid w:val="00853CCB"/>
    <w:rsid w:val="008547D9"/>
    <w:rsid w:val="008560D6"/>
    <w:rsid w:val="00856C12"/>
    <w:rsid w:val="00861B78"/>
    <w:rsid w:val="00861C67"/>
    <w:rsid w:val="00862905"/>
    <w:rsid w:val="00863CD0"/>
    <w:rsid w:val="008643C4"/>
    <w:rsid w:val="00864859"/>
    <w:rsid w:val="00864FF9"/>
    <w:rsid w:val="008656CC"/>
    <w:rsid w:val="008673F9"/>
    <w:rsid w:val="008715E6"/>
    <w:rsid w:val="008724F5"/>
    <w:rsid w:val="0087265F"/>
    <w:rsid w:val="00872B3D"/>
    <w:rsid w:val="00873214"/>
    <w:rsid w:val="008767A7"/>
    <w:rsid w:val="008772B7"/>
    <w:rsid w:val="00884802"/>
    <w:rsid w:val="008855E3"/>
    <w:rsid w:val="008857DE"/>
    <w:rsid w:val="00885A06"/>
    <w:rsid w:val="00887D6D"/>
    <w:rsid w:val="00887EE0"/>
    <w:rsid w:val="008907EF"/>
    <w:rsid w:val="008908CB"/>
    <w:rsid w:val="008912F6"/>
    <w:rsid w:val="008920A7"/>
    <w:rsid w:val="00892C10"/>
    <w:rsid w:val="00894C74"/>
    <w:rsid w:val="0089528C"/>
    <w:rsid w:val="008954C9"/>
    <w:rsid w:val="00895B8E"/>
    <w:rsid w:val="0089600A"/>
    <w:rsid w:val="008969A2"/>
    <w:rsid w:val="0089793E"/>
    <w:rsid w:val="008A148C"/>
    <w:rsid w:val="008A268B"/>
    <w:rsid w:val="008A27B0"/>
    <w:rsid w:val="008A28DF"/>
    <w:rsid w:val="008A2A17"/>
    <w:rsid w:val="008A37DF"/>
    <w:rsid w:val="008A4251"/>
    <w:rsid w:val="008A6776"/>
    <w:rsid w:val="008A6D98"/>
    <w:rsid w:val="008A768B"/>
    <w:rsid w:val="008A7FB9"/>
    <w:rsid w:val="008B0500"/>
    <w:rsid w:val="008B13E0"/>
    <w:rsid w:val="008B221A"/>
    <w:rsid w:val="008B2554"/>
    <w:rsid w:val="008B3CB8"/>
    <w:rsid w:val="008B4EC1"/>
    <w:rsid w:val="008B4FEF"/>
    <w:rsid w:val="008B5ADE"/>
    <w:rsid w:val="008B5DB7"/>
    <w:rsid w:val="008B6BB1"/>
    <w:rsid w:val="008B73FD"/>
    <w:rsid w:val="008B7AD8"/>
    <w:rsid w:val="008B7ADB"/>
    <w:rsid w:val="008C0C56"/>
    <w:rsid w:val="008C1D62"/>
    <w:rsid w:val="008C209E"/>
    <w:rsid w:val="008C22AF"/>
    <w:rsid w:val="008C5575"/>
    <w:rsid w:val="008C5774"/>
    <w:rsid w:val="008C5A22"/>
    <w:rsid w:val="008C70F8"/>
    <w:rsid w:val="008C7507"/>
    <w:rsid w:val="008D0524"/>
    <w:rsid w:val="008D0C0A"/>
    <w:rsid w:val="008D0C79"/>
    <w:rsid w:val="008D206D"/>
    <w:rsid w:val="008D31D4"/>
    <w:rsid w:val="008D3AFD"/>
    <w:rsid w:val="008D454C"/>
    <w:rsid w:val="008D4D97"/>
    <w:rsid w:val="008D4DF1"/>
    <w:rsid w:val="008D7913"/>
    <w:rsid w:val="008E0A88"/>
    <w:rsid w:val="008E17F3"/>
    <w:rsid w:val="008E17FA"/>
    <w:rsid w:val="008E1D8E"/>
    <w:rsid w:val="008E2CBC"/>
    <w:rsid w:val="008E5A0A"/>
    <w:rsid w:val="008E6D53"/>
    <w:rsid w:val="008E7D45"/>
    <w:rsid w:val="008F11B1"/>
    <w:rsid w:val="008F126D"/>
    <w:rsid w:val="008F35EB"/>
    <w:rsid w:val="008F486A"/>
    <w:rsid w:val="008F5202"/>
    <w:rsid w:val="008F72C6"/>
    <w:rsid w:val="00901C59"/>
    <w:rsid w:val="009028DC"/>
    <w:rsid w:val="00903AA1"/>
    <w:rsid w:val="009047BB"/>
    <w:rsid w:val="00904C17"/>
    <w:rsid w:val="009056EF"/>
    <w:rsid w:val="00906391"/>
    <w:rsid w:val="0090641E"/>
    <w:rsid w:val="009105F5"/>
    <w:rsid w:val="00910885"/>
    <w:rsid w:val="00911323"/>
    <w:rsid w:val="009118EC"/>
    <w:rsid w:val="009126D7"/>
    <w:rsid w:val="0091276A"/>
    <w:rsid w:val="00915A82"/>
    <w:rsid w:val="00915E72"/>
    <w:rsid w:val="00916778"/>
    <w:rsid w:val="009169C0"/>
    <w:rsid w:val="00920FE9"/>
    <w:rsid w:val="009235DF"/>
    <w:rsid w:val="009270C4"/>
    <w:rsid w:val="009312FA"/>
    <w:rsid w:val="009321EE"/>
    <w:rsid w:val="00933E87"/>
    <w:rsid w:val="0093445F"/>
    <w:rsid w:val="00941800"/>
    <w:rsid w:val="0094206F"/>
    <w:rsid w:val="00942B0C"/>
    <w:rsid w:val="00943D51"/>
    <w:rsid w:val="00944A67"/>
    <w:rsid w:val="00944BA4"/>
    <w:rsid w:val="00944DF3"/>
    <w:rsid w:val="009458A3"/>
    <w:rsid w:val="009458B4"/>
    <w:rsid w:val="00945A7C"/>
    <w:rsid w:val="0094610E"/>
    <w:rsid w:val="009502BF"/>
    <w:rsid w:val="00950961"/>
    <w:rsid w:val="00950A19"/>
    <w:rsid w:val="00953238"/>
    <w:rsid w:val="0095467F"/>
    <w:rsid w:val="0095540A"/>
    <w:rsid w:val="009556B6"/>
    <w:rsid w:val="00955886"/>
    <w:rsid w:val="009558FB"/>
    <w:rsid w:val="00955F60"/>
    <w:rsid w:val="00956495"/>
    <w:rsid w:val="0095744F"/>
    <w:rsid w:val="0096049A"/>
    <w:rsid w:val="00961D01"/>
    <w:rsid w:val="00962A24"/>
    <w:rsid w:val="00964CDB"/>
    <w:rsid w:val="00966322"/>
    <w:rsid w:val="009668DA"/>
    <w:rsid w:val="00966BEF"/>
    <w:rsid w:val="00967B2A"/>
    <w:rsid w:val="009704AA"/>
    <w:rsid w:val="00970A54"/>
    <w:rsid w:val="00971B2E"/>
    <w:rsid w:val="00971BBC"/>
    <w:rsid w:val="009739B6"/>
    <w:rsid w:val="009743A2"/>
    <w:rsid w:val="00975281"/>
    <w:rsid w:val="00976E1E"/>
    <w:rsid w:val="00977F04"/>
    <w:rsid w:val="009805E2"/>
    <w:rsid w:val="00980CF7"/>
    <w:rsid w:val="00982202"/>
    <w:rsid w:val="009833BF"/>
    <w:rsid w:val="00983E58"/>
    <w:rsid w:val="0098585A"/>
    <w:rsid w:val="009863D7"/>
    <w:rsid w:val="00990F90"/>
    <w:rsid w:val="00991617"/>
    <w:rsid w:val="00993723"/>
    <w:rsid w:val="00995798"/>
    <w:rsid w:val="00995D6C"/>
    <w:rsid w:val="009961F6"/>
    <w:rsid w:val="009A27BA"/>
    <w:rsid w:val="009A2D47"/>
    <w:rsid w:val="009A2FED"/>
    <w:rsid w:val="009A3535"/>
    <w:rsid w:val="009A3F21"/>
    <w:rsid w:val="009A4A80"/>
    <w:rsid w:val="009A69C8"/>
    <w:rsid w:val="009A73D2"/>
    <w:rsid w:val="009A7F24"/>
    <w:rsid w:val="009B1E2F"/>
    <w:rsid w:val="009B2AA6"/>
    <w:rsid w:val="009B2E24"/>
    <w:rsid w:val="009B3F07"/>
    <w:rsid w:val="009B48B6"/>
    <w:rsid w:val="009B53B9"/>
    <w:rsid w:val="009B5FEB"/>
    <w:rsid w:val="009C10F0"/>
    <w:rsid w:val="009C12FE"/>
    <w:rsid w:val="009C14DF"/>
    <w:rsid w:val="009C1B87"/>
    <w:rsid w:val="009C207E"/>
    <w:rsid w:val="009C2418"/>
    <w:rsid w:val="009C256D"/>
    <w:rsid w:val="009C35D4"/>
    <w:rsid w:val="009C4DE8"/>
    <w:rsid w:val="009C5002"/>
    <w:rsid w:val="009C5125"/>
    <w:rsid w:val="009C6108"/>
    <w:rsid w:val="009D45F2"/>
    <w:rsid w:val="009D76DF"/>
    <w:rsid w:val="009E0C4B"/>
    <w:rsid w:val="009E116D"/>
    <w:rsid w:val="009E18AF"/>
    <w:rsid w:val="009E1E4A"/>
    <w:rsid w:val="009F28A4"/>
    <w:rsid w:val="009F2DD2"/>
    <w:rsid w:val="009F3C50"/>
    <w:rsid w:val="009F553C"/>
    <w:rsid w:val="009F5680"/>
    <w:rsid w:val="009F6191"/>
    <w:rsid w:val="009F69FC"/>
    <w:rsid w:val="009F7EDD"/>
    <w:rsid w:val="00A010E4"/>
    <w:rsid w:val="00A0197B"/>
    <w:rsid w:val="00A025F7"/>
    <w:rsid w:val="00A03AA9"/>
    <w:rsid w:val="00A03E75"/>
    <w:rsid w:val="00A044C9"/>
    <w:rsid w:val="00A05104"/>
    <w:rsid w:val="00A054AC"/>
    <w:rsid w:val="00A078F1"/>
    <w:rsid w:val="00A07957"/>
    <w:rsid w:val="00A10D89"/>
    <w:rsid w:val="00A1178E"/>
    <w:rsid w:val="00A12AF6"/>
    <w:rsid w:val="00A139DA"/>
    <w:rsid w:val="00A20090"/>
    <w:rsid w:val="00A20706"/>
    <w:rsid w:val="00A21759"/>
    <w:rsid w:val="00A21C79"/>
    <w:rsid w:val="00A233C8"/>
    <w:rsid w:val="00A23A45"/>
    <w:rsid w:val="00A23BE2"/>
    <w:rsid w:val="00A23D3B"/>
    <w:rsid w:val="00A23FE3"/>
    <w:rsid w:val="00A25652"/>
    <w:rsid w:val="00A30019"/>
    <w:rsid w:val="00A313B7"/>
    <w:rsid w:val="00A31D69"/>
    <w:rsid w:val="00A320B8"/>
    <w:rsid w:val="00A34246"/>
    <w:rsid w:val="00A34D3B"/>
    <w:rsid w:val="00A358A6"/>
    <w:rsid w:val="00A36AD0"/>
    <w:rsid w:val="00A36B6F"/>
    <w:rsid w:val="00A37794"/>
    <w:rsid w:val="00A37F38"/>
    <w:rsid w:val="00A4045F"/>
    <w:rsid w:val="00A40CDE"/>
    <w:rsid w:val="00A4254F"/>
    <w:rsid w:val="00A42773"/>
    <w:rsid w:val="00A43174"/>
    <w:rsid w:val="00A4352B"/>
    <w:rsid w:val="00A44F83"/>
    <w:rsid w:val="00A54F64"/>
    <w:rsid w:val="00A56F3C"/>
    <w:rsid w:val="00A573DF"/>
    <w:rsid w:val="00A60CA4"/>
    <w:rsid w:val="00A60EFE"/>
    <w:rsid w:val="00A61F55"/>
    <w:rsid w:val="00A61FCC"/>
    <w:rsid w:val="00A62463"/>
    <w:rsid w:val="00A630DA"/>
    <w:rsid w:val="00A64813"/>
    <w:rsid w:val="00A648BD"/>
    <w:rsid w:val="00A6502C"/>
    <w:rsid w:val="00A65743"/>
    <w:rsid w:val="00A66053"/>
    <w:rsid w:val="00A667E8"/>
    <w:rsid w:val="00A714AE"/>
    <w:rsid w:val="00A72EE0"/>
    <w:rsid w:val="00A73FF6"/>
    <w:rsid w:val="00A752A0"/>
    <w:rsid w:val="00A76B58"/>
    <w:rsid w:val="00A77954"/>
    <w:rsid w:val="00A77C95"/>
    <w:rsid w:val="00A77DB4"/>
    <w:rsid w:val="00A81A7A"/>
    <w:rsid w:val="00A83204"/>
    <w:rsid w:val="00A83CF4"/>
    <w:rsid w:val="00A85424"/>
    <w:rsid w:val="00A86CAF"/>
    <w:rsid w:val="00A870E2"/>
    <w:rsid w:val="00A87553"/>
    <w:rsid w:val="00A87943"/>
    <w:rsid w:val="00A90A6B"/>
    <w:rsid w:val="00A90AD5"/>
    <w:rsid w:val="00A9234B"/>
    <w:rsid w:val="00A933B8"/>
    <w:rsid w:val="00A9396B"/>
    <w:rsid w:val="00A94477"/>
    <w:rsid w:val="00A94616"/>
    <w:rsid w:val="00A94B48"/>
    <w:rsid w:val="00A9552F"/>
    <w:rsid w:val="00A957C9"/>
    <w:rsid w:val="00AA097B"/>
    <w:rsid w:val="00AA1C74"/>
    <w:rsid w:val="00AA30E0"/>
    <w:rsid w:val="00AA40D3"/>
    <w:rsid w:val="00AA5373"/>
    <w:rsid w:val="00AA6805"/>
    <w:rsid w:val="00AA6CD1"/>
    <w:rsid w:val="00AA6D90"/>
    <w:rsid w:val="00AA6DD1"/>
    <w:rsid w:val="00AA750C"/>
    <w:rsid w:val="00AA75A8"/>
    <w:rsid w:val="00AA79A6"/>
    <w:rsid w:val="00AB1641"/>
    <w:rsid w:val="00AB165B"/>
    <w:rsid w:val="00AB1929"/>
    <w:rsid w:val="00AB30B1"/>
    <w:rsid w:val="00AB3284"/>
    <w:rsid w:val="00AB4799"/>
    <w:rsid w:val="00AB5157"/>
    <w:rsid w:val="00AB60EF"/>
    <w:rsid w:val="00AB641C"/>
    <w:rsid w:val="00AB71E9"/>
    <w:rsid w:val="00AB7347"/>
    <w:rsid w:val="00AC0F12"/>
    <w:rsid w:val="00AC1C1B"/>
    <w:rsid w:val="00AC3F44"/>
    <w:rsid w:val="00AC5E82"/>
    <w:rsid w:val="00AC7F3E"/>
    <w:rsid w:val="00AD0271"/>
    <w:rsid w:val="00AD2AD3"/>
    <w:rsid w:val="00AD2D70"/>
    <w:rsid w:val="00AD52C4"/>
    <w:rsid w:val="00AD5ACB"/>
    <w:rsid w:val="00AD60D0"/>
    <w:rsid w:val="00AD66DA"/>
    <w:rsid w:val="00AD692C"/>
    <w:rsid w:val="00AD6A87"/>
    <w:rsid w:val="00AD70E3"/>
    <w:rsid w:val="00AD759E"/>
    <w:rsid w:val="00AE0CF8"/>
    <w:rsid w:val="00AE1C86"/>
    <w:rsid w:val="00AE4B57"/>
    <w:rsid w:val="00AE57D6"/>
    <w:rsid w:val="00AE7AE0"/>
    <w:rsid w:val="00AF1A63"/>
    <w:rsid w:val="00AF21CD"/>
    <w:rsid w:val="00AF46D9"/>
    <w:rsid w:val="00AF4CAC"/>
    <w:rsid w:val="00AF7A7E"/>
    <w:rsid w:val="00B0253C"/>
    <w:rsid w:val="00B05947"/>
    <w:rsid w:val="00B05CE8"/>
    <w:rsid w:val="00B06168"/>
    <w:rsid w:val="00B06B6B"/>
    <w:rsid w:val="00B0738F"/>
    <w:rsid w:val="00B07B23"/>
    <w:rsid w:val="00B1002D"/>
    <w:rsid w:val="00B108D7"/>
    <w:rsid w:val="00B10AE7"/>
    <w:rsid w:val="00B142AC"/>
    <w:rsid w:val="00B15C95"/>
    <w:rsid w:val="00B164BD"/>
    <w:rsid w:val="00B17338"/>
    <w:rsid w:val="00B20D51"/>
    <w:rsid w:val="00B2127D"/>
    <w:rsid w:val="00B212B1"/>
    <w:rsid w:val="00B215D0"/>
    <w:rsid w:val="00B21B29"/>
    <w:rsid w:val="00B23244"/>
    <w:rsid w:val="00B2366A"/>
    <w:rsid w:val="00B23E0F"/>
    <w:rsid w:val="00B24B99"/>
    <w:rsid w:val="00B2531A"/>
    <w:rsid w:val="00B25E35"/>
    <w:rsid w:val="00B273AF"/>
    <w:rsid w:val="00B278C2"/>
    <w:rsid w:val="00B31F84"/>
    <w:rsid w:val="00B32233"/>
    <w:rsid w:val="00B34057"/>
    <w:rsid w:val="00B35CA9"/>
    <w:rsid w:val="00B36121"/>
    <w:rsid w:val="00B369D7"/>
    <w:rsid w:val="00B36B96"/>
    <w:rsid w:val="00B37572"/>
    <w:rsid w:val="00B37C56"/>
    <w:rsid w:val="00B4107E"/>
    <w:rsid w:val="00B41170"/>
    <w:rsid w:val="00B42778"/>
    <w:rsid w:val="00B434A3"/>
    <w:rsid w:val="00B43E05"/>
    <w:rsid w:val="00B43FF0"/>
    <w:rsid w:val="00B444EC"/>
    <w:rsid w:val="00B44BA9"/>
    <w:rsid w:val="00B44C1F"/>
    <w:rsid w:val="00B47D0C"/>
    <w:rsid w:val="00B50B6F"/>
    <w:rsid w:val="00B50E05"/>
    <w:rsid w:val="00B539E1"/>
    <w:rsid w:val="00B53D02"/>
    <w:rsid w:val="00B541DA"/>
    <w:rsid w:val="00B555CC"/>
    <w:rsid w:val="00B55C2C"/>
    <w:rsid w:val="00B56FB9"/>
    <w:rsid w:val="00B57058"/>
    <w:rsid w:val="00B5787D"/>
    <w:rsid w:val="00B57F5D"/>
    <w:rsid w:val="00B60235"/>
    <w:rsid w:val="00B602D7"/>
    <w:rsid w:val="00B60468"/>
    <w:rsid w:val="00B60F73"/>
    <w:rsid w:val="00B61357"/>
    <w:rsid w:val="00B61B17"/>
    <w:rsid w:val="00B65835"/>
    <w:rsid w:val="00B67CEC"/>
    <w:rsid w:val="00B709D3"/>
    <w:rsid w:val="00B713EC"/>
    <w:rsid w:val="00B715E0"/>
    <w:rsid w:val="00B720A4"/>
    <w:rsid w:val="00B7337C"/>
    <w:rsid w:val="00B749C6"/>
    <w:rsid w:val="00B7534D"/>
    <w:rsid w:val="00B761F6"/>
    <w:rsid w:val="00B763B5"/>
    <w:rsid w:val="00B768C3"/>
    <w:rsid w:val="00B76EB8"/>
    <w:rsid w:val="00B771F4"/>
    <w:rsid w:val="00B77B3D"/>
    <w:rsid w:val="00B80CEC"/>
    <w:rsid w:val="00B80F32"/>
    <w:rsid w:val="00B812C4"/>
    <w:rsid w:val="00B81734"/>
    <w:rsid w:val="00B8648A"/>
    <w:rsid w:val="00B865A2"/>
    <w:rsid w:val="00B86CD0"/>
    <w:rsid w:val="00B876B4"/>
    <w:rsid w:val="00B87EEE"/>
    <w:rsid w:val="00B913C2"/>
    <w:rsid w:val="00B91E3C"/>
    <w:rsid w:val="00B9286E"/>
    <w:rsid w:val="00B9382E"/>
    <w:rsid w:val="00B94435"/>
    <w:rsid w:val="00B9467B"/>
    <w:rsid w:val="00B9474E"/>
    <w:rsid w:val="00B94A83"/>
    <w:rsid w:val="00B94FF9"/>
    <w:rsid w:val="00B9607B"/>
    <w:rsid w:val="00B97091"/>
    <w:rsid w:val="00B97C96"/>
    <w:rsid w:val="00BA0F17"/>
    <w:rsid w:val="00BA21F3"/>
    <w:rsid w:val="00BA4F40"/>
    <w:rsid w:val="00BA634E"/>
    <w:rsid w:val="00BB02E7"/>
    <w:rsid w:val="00BB0820"/>
    <w:rsid w:val="00BB0ACF"/>
    <w:rsid w:val="00BB1835"/>
    <w:rsid w:val="00BB19F9"/>
    <w:rsid w:val="00BB1FD6"/>
    <w:rsid w:val="00BB2BE1"/>
    <w:rsid w:val="00BB36E7"/>
    <w:rsid w:val="00BB437C"/>
    <w:rsid w:val="00BB58A6"/>
    <w:rsid w:val="00BB5DB4"/>
    <w:rsid w:val="00BB7949"/>
    <w:rsid w:val="00BC0AB7"/>
    <w:rsid w:val="00BC15F9"/>
    <w:rsid w:val="00BC16FC"/>
    <w:rsid w:val="00BC1D06"/>
    <w:rsid w:val="00BC2F1A"/>
    <w:rsid w:val="00BC3291"/>
    <w:rsid w:val="00BC56F7"/>
    <w:rsid w:val="00BC796F"/>
    <w:rsid w:val="00BC79E9"/>
    <w:rsid w:val="00BD0384"/>
    <w:rsid w:val="00BD0AD6"/>
    <w:rsid w:val="00BD16FD"/>
    <w:rsid w:val="00BD19F2"/>
    <w:rsid w:val="00BD1CB8"/>
    <w:rsid w:val="00BD1CE6"/>
    <w:rsid w:val="00BD6F46"/>
    <w:rsid w:val="00BD7026"/>
    <w:rsid w:val="00BE15C1"/>
    <w:rsid w:val="00BE4330"/>
    <w:rsid w:val="00BE5B6B"/>
    <w:rsid w:val="00BE5FE2"/>
    <w:rsid w:val="00BE6490"/>
    <w:rsid w:val="00BE66CB"/>
    <w:rsid w:val="00BF0CCE"/>
    <w:rsid w:val="00BF1D3B"/>
    <w:rsid w:val="00BF2BEB"/>
    <w:rsid w:val="00BF3ACA"/>
    <w:rsid w:val="00BF3D61"/>
    <w:rsid w:val="00BF3DCF"/>
    <w:rsid w:val="00BF49EC"/>
    <w:rsid w:val="00BF4D1E"/>
    <w:rsid w:val="00BF4D6D"/>
    <w:rsid w:val="00BF502B"/>
    <w:rsid w:val="00BF554F"/>
    <w:rsid w:val="00BF72A0"/>
    <w:rsid w:val="00C02D07"/>
    <w:rsid w:val="00C0317B"/>
    <w:rsid w:val="00C0377A"/>
    <w:rsid w:val="00C03EC6"/>
    <w:rsid w:val="00C04648"/>
    <w:rsid w:val="00C055A5"/>
    <w:rsid w:val="00C06625"/>
    <w:rsid w:val="00C06A84"/>
    <w:rsid w:val="00C06D63"/>
    <w:rsid w:val="00C06F4C"/>
    <w:rsid w:val="00C077FE"/>
    <w:rsid w:val="00C07A6E"/>
    <w:rsid w:val="00C07A92"/>
    <w:rsid w:val="00C10316"/>
    <w:rsid w:val="00C10AC4"/>
    <w:rsid w:val="00C11451"/>
    <w:rsid w:val="00C11FF9"/>
    <w:rsid w:val="00C1264B"/>
    <w:rsid w:val="00C1298A"/>
    <w:rsid w:val="00C12D41"/>
    <w:rsid w:val="00C13D16"/>
    <w:rsid w:val="00C14477"/>
    <w:rsid w:val="00C14E60"/>
    <w:rsid w:val="00C1622B"/>
    <w:rsid w:val="00C16797"/>
    <w:rsid w:val="00C17057"/>
    <w:rsid w:val="00C17FC3"/>
    <w:rsid w:val="00C21B1F"/>
    <w:rsid w:val="00C236C6"/>
    <w:rsid w:val="00C25866"/>
    <w:rsid w:val="00C271E0"/>
    <w:rsid w:val="00C273BC"/>
    <w:rsid w:val="00C27F7D"/>
    <w:rsid w:val="00C31F7A"/>
    <w:rsid w:val="00C32466"/>
    <w:rsid w:val="00C32727"/>
    <w:rsid w:val="00C32F10"/>
    <w:rsid w:val="00C33AD4"/>
    <w:rsid w:val="00C34B4B"/>
    <w:rsid w:val="00C34CAB"/>
    <w:rsid w:val="00C35B3B"/>
    <w:rsid w:val="00C35DE6"/>
    <w:rsid w:val="00C36174"/>
    <w:rsid w:val="00C373FE"/>
    <w:rsid w:val="00C37976"/>
    <w:rsid w:val="00C4061C"/>
    <w:rsid w:val="00C40FFC"/>
    <w:rsid w:val="00C43494"/>
    <w:rsid w:val="00C43F3C"/>
    <w:rsid w:val="00C45067"/>
    <w:rsid w:val="00C512BE"/>
    <w:rsid w:val="00C52379"/>
    <w:rsid w:val="00C53678"/>
    <w:rsid w:val="00C54A5B"/>
    <w:rsid w:val="00C558BE"/>
    <w:rsid w:val="00C56C87"/>
    <w:rsid w:val="00C5795C"/>
    <w:rsid w:val="00C606BE"/>
    <w:rsid w:val="00C610B2"/>
    <w:rsid w:val="00C61FA7"/>
    <w:rsid w:val="00C62233"/>
    <w:rsid w:val="00C63292"/>
    <w:rsid w:val="00C63DAE"/>
    <w:rsid w:val="00C65005"/>
    <w:rsid w:val="00C6570A"/>
    <w:rsid w:val="00C65C9E"/>
    <w:rsid w:val="00C66F8E"/>
    <w:rsid w:val="00C70B97"/>
    <w:rsid w:val="00C711CF"/>
    <w:rsid w:val="00C71F08"/>
    <w:rsid w:val="00C72319"/>
    <w:rsid w:val="00C7557D"/>
    <w:rsid w:val="00C758FC"/>
    <w:rsid w:val="00C765BC"/>
    <w:rsid w:val="00C76947"/>
    <w:rsid w:val="00C77B58"/>
    <w:rsid w:val="00C80FBB"/>
    <w:rsid w:val="00C81006"/>
    <w:rsid w:val="00C83368"/>
    <w:rsid w:val="00C84629"/>
    <w:rsid w:val="00C859C7"/>
    <w:rsid w:val="00C8603D"/>
    <w:rsid w:val="00C866E9"/>
    <w:rsid w:val="00C86E94"/>
    <w:rsid w:val="00C8754F"/>
    <w:rsid w:val="00C93068"/>
    <w:rsid w:val="00C946AB"/>
    <w:rsid w:val="00C94D20"/>
    <w:rsid w:val="00C95AC3"/>
    <w:rsid w:val="00C9639A"/>
    <w:rsid w:val="00C974BD"/>
    <w:rsid w:val="00C97BF9"/>
    <w:rsid w:val="00C97D55"/>
    <w:rsid w:val="00CA12B4"/>
    <w:rsid w:val="00CA1917"/>
    <w:rsid w:val="00CA2910"/>
    <w:rsid w:val="00CA2A3B"/>
    <w:rsid w:val="00CA501C"/>
    <w:rsid w:val="00CA67F9"/>
    <w:rsid w:val="00CB0A6D"/>
    <w:rsid w:val="00CB14F1"/>
    <w:rsid w:val="00CB20CF"/>
    <w:rsid w:val="00CB447B"/>
    <w:rsid w:val="00CB7329"/>
    <w:rsid w:val="00CC3614"/>
    <w:rsid w:val="00CC3D31"/>
    <w:rsid w:val="00CC40D3"/>
    <w:rsid w:val="00CC6FDC"/>
    <w:rsid w:val="00CC7634"/>
    <w:rsid w:val="00CD00A2"/>
    <w:rsid w:val="00CD14DB"/>
    <w:rsid w:val="00CD2703"/>
    <w:rsid w:val="00CD2AD0"/>
    <w:rsid w:val="00CD355E"/>
    <w:rsid w:val="00CD5B72"/>
    <w:rsid w:val="00CD632C"/>
    <w:rsid w:val="00CD75B9"/>
    <w:rsid w:val="00CE09C6"/>
    <w:rsid w:val="00CE0E22"/>
    <w:rsid w:val="00CE0E26"/>
    <w:rsid w:val="00CE25B5"/>
    <w:rsid w:val="00CE3D3A"/>
    <w:rsid w:val="00CE5448"/>
    <w:rsid w:val="00CE5CAA"/>
    <w:rsid w:val="00CE67B4"/>
    <w:rsid w:val="00CF14D5"/>
    <w:rsid w:val="00CF299F"/>
    <w:rsid w:val="00CF4048"/>
    <w:rsid w:val="00CF4537"/>
    <w:rsid w:val="00CF5349"/>
    <w:rsid w:val="00CF58D0"/>
    <w:rsid w:val="00CF62F5"/>
    <w:rsid w:val="00CF63B3"/>
    <w:rsid w:val="00CF797D"/>
    <w:rsid w:val="00CF7AE2"/>
    <w:rsid w:val="00D0072A"/>
    <w:rsid w:val="00D0081A"/>
    <w:rsid w:val="00D03594"/>
    <w:rsid w:val="00D039D9"/>
    <w:rsid w:val="00D03D61"/>
    <w:rsid w:val="00D04003"/>
    <w:rsid w:val="00D04B44"/>
    <w:rsid w:val="00D04E11"/>
    <w:rsid w:val="00D0526A"/>
    <w:rsid w:val="00D05C7F"/>
    <w:rsid w:val="00D068B1"/>
    <w:rsid w:val="00D0754C"/>
    <w:rsid w:val="00D101B5"/>
    <w:rsid w:val="00D10F75"/>
    <w:rsid w:val="00D11579"/>
    <w:rsid w:val="00D12388"/>
    <w:rsid w:val="00D12D12"/>
    <w:rsid w:val="00D13B79"/>
    <w:rsid w:val="00D16ED8"/>
    <w:rsid w:val="00D16F9C"/>
    <w:rsid w:val="00D2023E"/>
    <w:rsid w:val="00D21E27"/>
    <w:rsid w:val="00D2299F"/>
    <w:rsid w:val="00D235D0"/>
    <w:rsid w:val="00D242E1"/>
    <w:rsid w:val="00D258D4"/>
    <w:rsid w:val="00D2699E"/>
    <w:rsid w:val="00D26E12"/>
    <w:rsid w:val="00D30592"/>
    <w:rsid w:val="00D30F39"/>
    <w:rsid w:val="00D33E65"/>
    <w:rsid w:val="00D37AE1"/>
    <w:rsid w:val="00D405D5"/>
    <w:rsid w:val="00D40DFB"/>
    <w:rsid w:val="00D40F76"/>
    <w:rsid w:val="00D41004"/>
    <w:rsid w:val="00D4123B"/>
    <w:rsid w:val="00D4130F"/>
    <w:rsid w:val="00D41D3D"/>
    <w:rsid w:val="00D4232D"/>
    <w:rsid w:val="00D423AF"/>
    <w:rsid w:val="00D427ED"/>
    <w:rsid w:val="00D45700"/>
    <w:rsid w:val="00D45977"/>
    <w:rsid w:val="00D45D22"/>
    <w:rsid w:val="00D46074"/>
    <w:rsid w:val="00D47A7E"/>
    <w:rsid w:val="00D47A8C"/>
    <w:rsid w:val="00D5043F"/>
    <w:rsid w:val="00D507DF"/>
    <w:rsid w:val="00D51917"/>
    <w:rsid w:val="00D52814"/>
    <w:rsid w:val="00D53948"/>
    <w:rsid w:val="00D53D08"/>
    <w:rsid w:val="00D54E47"/>
    <w:rsid w:val="00D5545F"/>
    <w:rsid w:val="00D5591E"/>
    <w:rsid w:val="00D5643F"/>
    <w:rsid w:val="00D5698B"/>
    <w:rsid w:val="00D56D87"/>
    <w:rsid w:val="00D570BC"/>
    <w:rsid w:val="00D6003C"/>
    <w:rsid w:val="00D60528"/>
    <w:rsid w:val="00D62242"/>
    <w:rsid w:val="00D64333"/>
    <w:rsid w:val="00D6490A"/>
    <w:rsid w:val="00D64F0E"/>
    <w:rsid w:val="00D6730A"/>
    <w:rsid w:val="00D70254"/>
    <w:rsid w:val="00D70E36"/>
    <w:rsid w:val="00D7198A"/>
    <w:rsid w:val="00D728D6"/>
    <w:rsid w:val="00D73468"/>
    <w:rsid w:val="00D73771"/>
    <w:rsid w:val="00D7408F"/>
    <w:rsid w:val="00D74633"/>
    <w:rsid w:val="00D74B28"/>
    <w:rsid w:val="00D74BF1"/>
    <w:rsid w:val="00D75BE9"/>
    <w:rsid w:val="00D75E9F"/>
    <w:rsid w:val="00D76201"/>
    <w:rsid w:val="00D80467"/>
    <w:rsid w:val="00D80DC7"/>
    <w:rsid w:val="00D80F4C"/>
    <w:rsid w:val="00D81513"/>
    <w:rsid w:val="00D8273B"/>
    <w:rsid w:val="00D85A05"/>
    <w:rsid w:val="00D869EA"/>
    <w:rsid w:val="00D87C92"/>
    <w:rsid w:val="00D9003B"/>
    <w:rsid w:val="00D90069"/>
    <w:rsid w:val="00D90305"/>
    <w:rsid w:val="00D911C3"/>
    <w:rsid w:val="00D9237C"/>
    <w:rsid w:val="00D92888"/>
    <w:rsid w:val="00D92FBF"/>
    <w:rsid w:val="00D9394A"/>
    <w:rsid w:val="00D93BCB"/>
    <w:rsid w:val="00D93EAC"/>
    <w:rsid w:val="00D940B4"/>
    <w:rsid w:val="00D94C81"/>
    <w:rsid w:val="00D95B8E"/>
    <w:rsid w:val="00D9602E"/>
    <w:rsid w:val="00D96C46"/>
    <w:rsid w:val="00D96ED8"/>
    <w:rsid w:val="00D97008"/>
    <w:rsid w:val="00D9722D"/>
    <w:rsid w:val="00DA1295"/>
    <w:rsid w:val="00DA1899"/>
    <w:rsid w:val="00DA1B24"/>
    <w:rsid w:val="00DA4611"/>
    <w:rsid w:val="00DA6131"/>
    <w:rsid w:val="00DA741F"/>
    <w:rsid w:val="00DA7A4C"/>
    <w:rsid w:val="00DA7BEB"/>
    <w:rsid w:val="00DA7C6E"/>
    <w:rsid w:val="00DB03BF"/>
    <w:rsid w:val="00DB03D6"/>
    <w:rsid w:val="00DB0431"/>
    <w:rsid w:val="00DB0971"/>
    <w:rsid w:val="00DB1297"/>
    <w:rsid w:val="00DB2078"/>
    <w:rsid w:val="00DB2BB9"/>
    <w:rsid w:val="00DB55B4"/>
    <w:rsid w:val="00DB5C1E"/>
    <w:rsid w:val="00DB5E62"/>
    <w:rsid w:val="00DB6504"/>
    <w:rsid w:val="00DB6E25"/>
    <w:rsid w:val="00DC001C"/>
    <w:rsid w:val="00DC25C4"/>
    <w:rsid w:val="00DC306F"/>
    <w:rsid w:val="00DC4A94"/>
    <w:rsid w:val="00DC7216"/>
    <w:rsid w:val="00DC77F9"/>
    <w:rsid w:val="00DD11E6"/>
    <w:rsid w:val="00DD3206"/>
    <w:rsid w:val="00DD5166"/>
    <w:rsid w:val="00DD5916"/>
    <w:rsid w:val="00DD5F03"/>
    <w:rsid w:val="00DD5F19"/>
    <w:rsid w:val="00DD5F27"/>
    <w:rsid w:val="00DD62FA"/>
    <w:rsid w:val="00DD74AA"/>
    <w:rsid w:val="00DD7875"/>
    <w:rsid w:val="00DD7D26"/>
    <w:rsid w:val="00DE03CA"/>
    <w:rsid w:val="00DE07EA"/>
    <w:rsid w:val="00DE12BE"/>
    <w:rsid w:val="00DE3163"/>
    <w:rsid w:val="00DE4482"/>
    <w:rsid w:val="00DE490A"/>
    <w:rsid w:val="00DE4B5D"/>
    <w:rsid w:val="00DE5104"/>
    <w:rsid w:val="00DE5269"/>
    <w:rsid w:val="00DE6555"/>
    <w:rsid w:val="00DE664F"/>
    <w:rsid w:val="00DE6B5F"/>
    <w:rsid w:val="00DE7319"/>
    <w:rsid w:val="00DE738B"/>
    <w:rsid w:val="00DF156A"/>
    <w:rsid w:val="00DF1AFF"/>
    <w:rsid w:val="00DF2AC3"/>
    <w:rsid w:val="00DF3AED"/>
    <w:rsid w:val="00DF4540"/>
    <w:rsid w:val="00DF4D90"/>
    <w:rsid w:val="00DF4E21"/>
    <w:rsid w:val="00DF66BB"/>
    <w:rsid w:val="00DF6D89"/>
    <w:rsid w:val="00DF72A7"/>
    <w:rsid w:val="00DF78B9"/>
    <w:rsid w:val="00E00BB5"/>
    <w:rsid w:val="00E01FE2"/>
    <w:rsid w:val="00E0388F"/>
    <w:rsid w:val="00E05D65"/>
    <w:rsid w:val="00E1115A"/>
    <w:rsid w:val="00E1315D"/>
    <w:rsid w:val="00E16027"/>
    <w:rsid w:val="00E17C3D"/>
    <w:rsid w:val="00E2280E"/>
    <w:rsid w:val="00E23864"/>
    <w:rsid w:val="00E2533C"/>
    <w:rsid w:val="00E25C13"/>
    <w:rsid w:val="00E27665"/>
    <w:rsid w:val="00E31B0B"/>
    <w:rsid w:val="00E32E43"/>
    <w:rsid w:val="00E33962"/>
    <w:rsid w:val="00E33AED"/>
    <w:rsid w:val="00E34528"/>
    <w:rsid w:val="00E34EC3"/>
    <w:rsid w:val="00E367E9"/>
    <w:rsid w:val="00E3694F"/>
    <w:rsid w:val="00E37EA8"/>
    <w:rsid w:val="00E40056"/>
    <w:rsid w:val="00E40877"/>
    <w:rsid w:val="00E411AF"/>
    <w:rsid w:val="00E419BC"/>
    <w:rsid w:val="00E41A57"/>
    <w:rsid w:val="00E4341E"/>
    <w:rsid w:val="00E44B39"/>
    <w:rsid w:val="00E45091"/>
    <w:rsid w:val="00E456E5"/>
    <w:rsid w:val="00E460A6"/>
    <w:rsid w:val="00E4658A"/>
    <w:rsid w:val="00E46F17"/>
    <w:rsid w:val="00E46FB1"/>
    <w:rsid w:val="00E47EBB"/>
    <w:rsid w:val="00E51059"/>
    <w:rsid w:val="00E51144"/>
    <w:rsid w:val="00E51876"/>
    <w:rsid w:val="00E52165"/>
    <w:rsid w:val="00E52822"/>
    <w:rsid w:val="00E52C21"/>
    <w:rsid w:val="00E52CD7"/>
    <w:rsid w:val="00E52F07"/>
    <w:rsid w:val="00E53E56"/>
    <w:rsid w:val="00E56761"/>
    <w:rsid w:val="00E5757E"/>
    <w:rsid w:val="00E57594"/>
    <w:rsid w:val="00E62521"/>
    <w:rsid w:val="00E638E8"/>
    <w:rsid w:val="00E63ADC"/>
    <w:rsid w:val="00E653BA"/>
    <w:rsid w:val="00E66071"/>
    <w:rsid w:val="00E66B3F"/>
    <w:rsid w:val="00E67E99"/>
    <w:rsid w:val="00E709BB"/>
    <w:rsid w:val="00E72EDC"/>
    <w:rsid w:val="00E73262"/>
    <w:rsid w:val="00E73C60"/>
    <w:rsid w:val="00E73D8A"/>
    <w:rsid w:val="00E7712A"/>
    <w:rsid w:val="00E77537"/>
    <w:rsid w:val="00E77E1A"/>
    <w:rsid w:val="00E807C7"/>
    <w:rsid w:val="00E81C17"/>
    <w:rsid w:val="00E81F75"/>
    <w:rsid w:val="00E823DE"/>
    <w:rsid w:val="00E8312D"/>
    <w:rsid w:val="00E84285"/>
    <w:rsid w:val="00E8503C"/>
    <w:rsid w:val="00E869C9"/>
    <w:rsid w:val="00E86DDB"/>
    <w:rsid w:val="00E8762C"/>
    <w:rsid w:val="00E9160E"/>
    <w:rsid w:val="00E92797"/>
    <w:rsid w:val="00E9433C"/>
    <w:rsid w:val="00E9442F"/>
    <w:rsid w:val="00E95EB6"/>
    <w:rsid w:val="00E97EF5"/>
    <w:rsid w:val="00EA218A"/>
    <w:rsid w:val="00EA43C2"/>
    <w:rsid w:val="00EA55BC"/>
    <w:rsid w:val="00EA5BD1"/>
    <w:rsid w:val="00EA5C4D"/>
    <w:rsid w:val="00EA608F"/>
    <w:rsid w:val="00EA6804"/>
    <w:rsid w:val="00EA6EA1"/>
    <w:rsid w:val="00EB137A"/>
    <w:rsid w:val="00EB17E6"/>
    <w:rsid w:val="00EB24F8"/>
    <w:rsid w:val="00EB2578"/>
    <w:rsid w:val="00EB4211"/>
    <w:rsid w:val="00EB4416"/>
    <w:rsid w:val="00EB56EC"/>
    <w:rsid w:val="00EB5A94"/>
    <w:rsid w:val="00EB69C1"/>
    <w:rsid w:val="00EC025C"/>
    <w:rsid w:val="00EC07EF"/>
    <w:rsid w:val="00EC2334"/>
    <w:rsid w:val="00EC433B"/>
    <w:rsid w:val="00EC45F0"/>
    <w:rsid w:val="00EC4827"/>
    <w:rsid w:val="00EC4B4A"/>
    <w:rsid w:val="00EC56F8"/>
    <w:rsid w:val="00EC6A48"/>
    <w:rsid w:val="00EC70CC"/>
    <w:rsid w:val="00ED01BC"/>
    <w:rsid w:val="00ED6460"/>
    <w:rsid w:val="00ED65C3"/>
    <w:rsid w:val="00ED67F9"/>
    <w:rsid w:val="00ED6EED"/>
    <w:rsid w:val="00ED7D4F"/>
    <w:rsid w:val="00ED7EC1"/>
    <w:rsid w:val="00EE0F92"/>
    <w:rsid w:val="00EE18B3"/>
    <w:rsid w:val="00EE21C7"/>
    <w:rsid w:val="00EE4660"/>
    <w:rsid w:val="00EE4AB4"/>
    <w:rsid w:val="00EE7156"/>
    <w:rsid w:val="00EE7BD4"/>
    <w:rsid w:val="00EF22A4"/>
    <w:rsid w:val="00EF335C"/>
    <w:rsid w:val="00EF3F80"/>
    <w:rsid w:val="00EF421A"/>
    <w:rsid w:val="00EF4A6E"/>
    <w:rsid w:val="00EF4CFD"/>
    <w:rsid w:val="00EF5FB8"/>
    <w:rsid w:val="00EF6C5F"/>
    <w:rsid w:val="00EF7C47"/>
    <w:rsid w:val="00EF7EB2"/>
    <w:rsid w:val="00F002A6"/>
    <w:rsid w:val="00F0041D"/>
    <w:rsid w:val="00F00BDB"/>
    <w:rsid w:val="00F02AD0"/>
    <w:rsid w:val="00F02E1F"/>
    <w:rsid w:val="00F043FB"/>
    <w:rsid w:val="00F04FC9"/>
    <w:rsid w:val="00F0609A"/>
    <w:rsid w:val="00F0641A"/>
    <w:rsid w:val="00F066DB"/>
    <w:rsid w:val="00F072BF"/>
    <w:rsid w:val="00F07DB3"/>
    <w:rsid w:val="00F1010B"/>
    <w:rsid w:val="00F10A57"/>
    <w:rsid w:val="00F13317"/>
    <w:rsid w:val="00F13716"/>
    <w:rsid w:val="00F13BBE"/>
    <w:rsid w:val="00F16E0B"/>
    <w:rsid w:val="00F17981"/>
    <w:rsid w:val="00F20005"/>
    <w:rsid w:val="00F21C12"/>
    <w:rsid w:val="00F21DC3"/>
    <w:rsid w:val="00F23D88"/>
    <w:rsid w:val="00F260C4"/>
    <w:rsid w:val="00F262EE"/>
    <w:rsid w:val="00F266DC"/>
    <w:rsid w:val="00F27421"/>
    <w:rsid w:val="00F27AB1"/>
    <w:rsid w:val="00F27CFF"/>
    <w:rsid w:val="00F30240"/>
    <w:rsid w:val="00F3164A"/>
    <w:rsid w:val="00F31D63"/>
    <w:rsid w:val="00F330A1"/>
    <w:rsid w:val="00F33E75"/>
    <w:rsid w:val="00F3684F"/>
    <w:rsid w:val="00F371E3"/>
    <w:rsid w:val="00F41309"/>
    <w:rsid w:val="00F4197A"/>
    <w:rsid w:val="00F43185"/>
    <w:rsid w:val="00F43CAC"/>
    <w:rsid w:val="00F4438D"/>
    <w:rsid w:val="00F4504B"/>
    <w:rsid w:val="00F459E2"/>
    <w:rsid w:val="00F519EC"/>
    <w:rsid w:val="00F52876"/>
    <w:rsid w:val="00F52E16"/>
    <w:rsid w:val="00F530C0"/>
    <w:rsid w:val="00F530D5"/>
    <w:rsid w:val="00F53526"/>
    <w:rsid w:val="00F53615"/>
    <w:rsid w:val="00F53824"/>
    <w:rsid w:val="00F55FF2"/>
    <w:rsid w:val="00F56E8E"/>
    <w:rsid w:val="00F5748E"/>
    <w:rsid w:val="00F57CA4"/>
    <w:rsid w:val="00F62E76"/>
    <w:rsid w:val="00F63227"/>
    <w:rsid w:val="00F63C58"/>
    <w:rsid w:val="00F665A4"/>
    <w:rsid w:val="00F665ED"/>
    <w:rsid w:val="00F66696"/>
    <w:rsid w:val="00F66EBE"/>
    <w:rsid w:val="00F67A0B"/>
    <w:rsid w:val="00F715FC"/>
    <w:rsid w:val="00F72511"/>
    <w:rsid w:val="00F7457D"/>
    <w:rsid w:val="00F7633E"/>
    <w:rsid w:val="00F76867"/>
    <w:rsid w:val="00F76B4C"/>
    <w:rsid w:val="00F76CE8"/>
    <w:rsid w:val="00F81099"/>
    <w:rsid w:val="00F8286C"/>
    <w:rsid w:val="00F8417D"/>
    <w:rsid w:val="00F85646"/>
    <w:rsid w:val="00F85D6C"/>
    <w:rsid w:val="00F85EC0"/>
    <w:rsid w:val="00F86C33"/>
    <w:rsid w:val="00F8726A"/>
    <w:rsid w:val="00F87D50"/>
    <w:rsid w:val="00F908DD"/>
    <w:rsid w:val="00F90E6E"/>
    <w:rsid w:val="00F9116E"/>
    <w:rsid w:val="00F91305"/>
    <w:rsid w:val="00F913E9"/>
    <w:rsid w:val="00F91E79"/>
    <w:rsid w:val="00F926A3"/>
    <w:rsid w:val="00F92A19"/>
    <w:rsid w:val="00F94646"/>
    <w:rsid w:val="00F946CB"/>
    <w:rsid w:val="00F946FD"/>
    <w:rsid w:val="00F959AC"/>
    <w:rsid w:val="00F97E75"/>
    <w:rsid w:val="00FA1548"/>
    <w:rsid w:val="00FA2926"/>
    <w:rsid w:val="00FA29FA"/>
    <w:rsid w:val="00FA44E2"/>
    <w:rsid w:val="00FA4C34"/>
    <w:rsid w:val="00FB00D6"/>
    <w:rsid w:val="00FB02B8"/>
    <w:rsid w:val="00FB15D3"/>
    <w:rsid w:val="00FB27FB"/>
    <w:rsid w:val="00FB53C8"/>
    <w:rsid w:val="00FB57A0"/>
    <w:rsid w:val="00FB6656"/>
    <w:rsid w:val="00FC16E7"/>
    <w:rsid w:val="00FC1DE3"/>
    <w:rsid w:val="00FC3E30"/>
    <w:rsid w:val="00FC4F25"/>
    <w:rsid w:val="00FC63C9"/>
    <w:rsid w:val="00FD095F"/>
    <w:rsid w:val="00FD13D0"/>
    <w:rsid w:val="00FD145A"/>
    <w:rsid w:val="00FD1F6C"/>
    <w:rsid w:val="00FD2D58"/>
    <w:rsid w:val="00FD364F"/>
    <w:rsid w:val="00FD4955"/>
    <w:rsid w:val="00FD4AD0"/>
    <w:rsid w:val="00FD4C33"/>
    <w:rsid w:val="00FD619A"/>
    <w:rsid w:val="00FD62E8"/>
    <w:rsid w:val="00FD63DD"/>
    <w:rsid w:val="00FD6667"/>
    <w:rsid w:val="00FD7043"/>
    <w:rsid w:val="00FE0598"/>
    <w:rsid w:val="00FE1C11"/>
    <w:rsid w:val="00FE250C"/>
    <w:rsid w:val="00FE50EE"/>
    <w:rsid w:val="00FE5A63"/>
    <w:rsid w:val="00FE5B60"/>
    <w:rsid w:val="00FF0642"/>
    <w:rsid w:val="00FF09B3"/>
    <w:rsid w:val="00FF13DF"/>
    <w:rsid w:val="00FF35A4"/>
    <w:rsid w:val="00FF3CB4"/>
    <w:rsid w:val="00FF4C97"/>
    <w:rsid w:val="00FF51AB"/>
    <w:rsid w:val="00FF5B0F"/>
    <w:rsid w:val="00FF5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25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Company>Microsoft</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User</cp:lastModifiedBy>
  <cp:revision>3</cp:revision>
  <dcterms:created xsi:type="dcterms:W3CDTF">2019-03-25T11:41:00Z</dcterms:created>
  <dcterms:modified xsi:type="dcterms:W3CDTF">2019-03-25T12:23:00Z</dcterms:modified>
</cp:coreProperties>
</file>